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EC" w:rsidRPr="00C0434D" w:rsidRDefault="008F3D3D" w:rsidP="009327EC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0434D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9327EC" w:rsidRPr="00C0434D" w:rsidRDefault="008F3D3D" w:rsidP="009327EC">
      <w:pPr>
        <w:spacing w:line="320" w:lineRule="exact"/>
        <w:ind w:rightChars="50" w:right="105"/>
        <w:jc w:val="right"/>
        <w:rPr>
          <w:rFonts w:ascii="ＭＳ 明朝" w:hAnsi="ＭＳ 明朝"/>
          <w:sz w:val="24"/>
          <w:szCs w:val="24"/>
        </w:rPr>
      </w:pPr>
      <w:r w:rsidRPr="00C0434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:rsidR="009327EC" w:rsidRPr="00C0434D" w:rsidRDefault="008F3D3D" w:rsidP="009327EC">
      <w:pPr>
        <w:spacing w:line="320" w:lineRule="exact"/>
        <w:ind w:rightChars="50" w:right="105" w:firstLineChars="50" w:firstLine="120"/>
        <w:jc w:val="righ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9327EC" w:rsidRPr="00C0434D" w:rsidRDefault="008F3D3D" w:rsidP="009327EC">
      <w:pPr>
        <w:spacing w:line="320" w:lineRule="exac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>（宛先）</w:t>
      </w:r>
    </w:p>
    <w:p w:rsidR="009327EC" w:rsidRPr="00C0434D" w:rsidRDefault="008F3D3D" w:rsidP="009327EC">
      <w:pPr>
        <w:spacing w:line="320" w:lineRule="exac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</w:t>
      </w:r>
      <w:r w:rsidR="00636E95" w:rsidRPr="00C0434D">
        <w:rPr>
          <w:rFonts w:ascii="ＭＳ 明朝" w:hAnsi="ＭＳ 明朝" w:hint="eastAsia"/>
          <w:sz w:val="24"/>
          <w:szCs w:val="24"/>
        </w:rPr>
        <w:t>川越市長</w:t>
      </w:r>
      <w:r w:rsidRPr="00C0434D">
        <w:rPr>
          <w:rFonts w:ascii="ＭＳ 明朝" w:hAnsi="ＭＳ 明朝" w:hint="eastAsia"/>
          <w:sz w:val="24"/>
          <w:szCs w:val="24"/>
        </w:rPr>
        <w:t xml:space="preserve">　</w:t>
      </w:r>
    </w:p>
    <w:p w:rsidR="009327EC" w:rsidRPr="00C0434D" w:rsidRDefault="008F3D3D" w:rsidP="009327EC">
      <w:pPr>
        <w:spacing w:line="320" w:lineRule="exac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12538B" w:rsidRPr="00C25D6F" w:rsidRDefault="008F3D3D" w:rsidP="009327EC">
      <w:pPr>
        <w:spacing w:line="320" w:lineRule="exact"/>
        <w:rPr>
          <w:rFonts w:ascii="ＭＳ 明朝" w:hAnsi="ＭＳ 明朝"/>
          <w:sz w:val="24"/>
          <w:szCs w:val="24"/>
          <w:u w:val="single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bookmarkStart w:id="1" w:name="_Hlk132114265"/>
      <w:r w:rsidRPr="00C0434D">
        <w:rPr>
          <w:rFonts w:ascii="ＭＳ 明朝" w:hAnsi="ＭＳ 明朝" w:hint="eastAsia"/>
          <w:sz w:val="24"/>
          <w:szCs w:val="24"/>
        </w:rPr>
        <w:t xml:space="preserve">　</w:t>
      </w:r>
      <w:r w:rsidR="0012538B" w:rsidRPr="00C25D6F">
        <w:rPr>
          <w:rFonts w:ascii="ＭＳ 明朝" w:hAnsi="ＭＳ 明朝" w:hint="eastAsia"/>
          <w:sz w:val="24"/>
          <w:szCs w:val="24"/>
          <w:u w:val="single"/>
        </w:rPr>
        <w:t xml:space="preserve">団体名　</w:t>
      </w:r>
      <w:r w:rsidR="00C25D6F" w:rsidRPr="00C25D6F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9327EC" w:rsidRPr="00C25D6F" w:rsidRDefault="008F3D3D" w:rsidP="008E4BB4">
      <w:pPr>
        <w:spacing w:beforeLines="50" w:before="180" w:line="320" w:lineRule="exact"/>
        <w:ind w:firstLineChars="2600" w:firstLine="6240"/>
        <w:rPr>
          <w:rFonts w:ascii="ＭＳ 明朝" w:hAnsi="ＭＳ 明朝"/>
          <w:sz w:val="24"/>
          <w:szCs w:val="24"/>
          <w:u w:val="single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</w:t>
      </w:r>
      <w:r w:rsidR="0012538B" w:rsidRPr="00C25D6F">
        <w:rPr>
          <w:rFonts w:ascii="ＭＳ 明朝" w:hAnsi="ＭＳ 明朝" w:hint="eastAsia"/>
          <w:sz w:val="24"/>
          <w:szCs w:val="24"/>
          <w:u w:val="single"/>
        </w:rPr>
        <w:t xml:space="preserve">代表者　</w:t>
      </w:r>
      <w:r w:rsidR="00C25D6F" w:rsidRPr="00C25D6F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bookmarkEnd w:id="1"/>
    <w:p w:rsidR="009327EC" w:rsidRPr="00C0434D" w:rsidRDefault="009327EC" w:rsidP="009327E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9327EC" w:rsidRPr="00C0434D" w:rsidRDefault="008F3D3D" w:rsidP="009327EC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>講師派遣申請書</w:t>
      </w:r>
    </w:p>
    <w:p w:rsidR="009327EC" w:rsidRPr="00C0434D" w:rsidRDefault="009327EC" w:rsidP="009327EC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</w:t>
      </w:r>
      <w:r w:rsidR="0032000F" w:rsidRPr="00C25D6F">
        <w:rPr>
          <w:rFonts w:ascii="ＭＳ 明朝" w:hAnsi="ＭＳ 明朝" w:hint="eastAsia"/>
          <w:sz w:val="24"/>
          <w:szCs w:val="24"/>
          <w:u w:val="single"/>
        </w:rPr>
        <w:t>（団体名）</w:t>
      </w:r>
      <w:r w:rsidR="00C25D6F" w:rsidRPr="00C25D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C0434D">
        <w:rPr>
          <w:rFonts w:ascii="ＭＳ 明朝" w:hAnsi="ＭＳ 明朝" w:hint="eastAsia"/>
          <w:sz w:val="24"/>
          <w:szCs w:val="24"/>
        </w:rPr>
        <w:t>では、下記のとおり防災事業を行います。</w:t>
      </w:r>
    </w:p>
    <w:p w:rsidR="009327EC" w:rsidRPr="00C0434D" w:rsidRDefault="008F3D3D" w:rsidP="009327EC">
      <w:pPr>
        <w:spacing w:line="320" w:lineRule="exact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 xml:space="preserve">　ついては、</w:t>
      </w:r>
      <w:r w:rsidR="00636E95" w:rsidRPr="00C0434D">
        <w:rPr>
          <w:rFonts w:ascii="ＭＳ 明朝" w:hAnsi="ＭＳ 明朝" w:hint="eastAsia"/>
          <w:sz w:val="24"/>
          <w:szCs w:val="24"/>
        </w:rPr>
        <w:t>県で</w:t>
      </w:r>
      <w:r w:rsidRPr="00C0434D">
        <w:rPr>
          <w:rFonts w:ascii="ＭＳ 明朝" w:hAnsi="ＭＳ 明朝" w:hint="eastAsia"/>
          <w:sz w:val="24"/>
          <w:szCs w:val="24"/>
        </w:rPr>
        <w:t>登録されている指導員（インストラクター）の派遣を申請します。</w:t>
      </w:r>
    </w:p>
    <w:p w:rsidR="009327EC" w:rsidRPr="00C0434D" w:rsidRDefault="009327EC" w:rsidP="009327EC">
      <w:pPr>
        <w:spacing w:line="320" w:lineRule="exact"/>
        <w:rPr>
          <w:rFonts w:ascii="ＭＳ 明朝" w:hAnsi="ＭＳ 明朝"/>
          <w:sz w:val="24"/>
          <w:szCs w:val="24"/>
        </w:rPr>
      </w:pPr>
    </w:p>
    <w:p w:rsidR="009327EC" w:rsidRPr="00C0434D" w:rsidRDefault="008F3D3D" w:rsidP="009327EC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C0434D">
        <w:rPr>
          <w:rFonts w:ascii="ＭＳ 明朝" w:hAnsi="ＭＳ 明朝" w:hint="eastAsia"/>
          <w:sz w:val="24"/>
          <w:szCs w:val="24"/>
        </w:rPr>
        <w:t>記</w:t>
      </w:r>
    </w:p>
    <w:p w:rsidR="009327EC" w:rsidRPr="00C0434D" w:rsidRDefault="009327EC" w:rsidP="009327EC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>１　日時</w:t>
      </w:r>
    </w:p>
    <w:p w:rsidR="009327EC" w:rsidRPr="00C25D6F" w:rsidRDefault="008F3D3D" w:rsidP="009327EC">
      <w:pPr>
        <w:spacing w:line="320" w:lineRule="exact"/>
        <w:rPr>
          <w:sz w:val="24"/>
          <w:szCs w:val="24"/>
          <w:u w:val="single"/>
        </w:rPr>
      </w:pPr>
      <w:r w:rsidRPr="00C0434D">
        <w:rPr>
          <w:rFonts w:hint="eastAsia"/>
          <w:sz w:val="24"/>
          <w:szCs w:val="24"/>
        </w:rPr>
        <w:t xml:space="preserve">　　　　　</w:t>
      </w:r>
      <w:r w:rsidR="00C25D6F" w:rsidRPr="00C25D6F">
        <w:rPr>
          <w:rFonts w:hint="eastAsia"/>
          <w:sz w:val="24"/>
          <w:szCs w:val="24"/>
          <w:u w:val="single"/>
        </w:rPr>
        <w:t xml:space="preserve">　</w:t>
      </w:r>
      <w:r w:rsidRPr="00C25D6F">
        <w:rPr>
          <w:rFonts w:hint="eastAsia"/>
          <w:sz w:val="24"/>
          <w:szCs w:val="24"/>
          <w:u w:val="single"/>
        </w:rPr>
        <w:t xml:space="preserve">　年　　月　　日</w:t>
      </w:r>
      <w:r w:rsidRPr="00C0434D">
        <w:rPr>
          <w:rFonts w:hint="eastAsia"/>
          <w:sz w:val="24"/>
          <w:szCs w:val="24"/>
        </w:rPr>
        <w:t xml:space="preserve">　</w:t>
      </w:r>
      <w:r w:rsidR="00C25D6F">
        <w:rPr>
          <w:rFonts w:hint="eastAsia"/>
          <w:sz w:val="24"/>
          <w:szCs w:val="24"/>
        </w:rPr>
        <w:t xml:space="preserve">　</w:t>
      </w:r>
      <w:r w:rsidR="00C25D6F" w:rsidRPr="00C25D6F">
        <w:rPr>
          <w:rFonts w:hint="eastAsia"/>
          <w:sz w:val="24"/>
          <w:szCs w:val="24"/>
          <w:u w:val="single"/>
        </w:rPr>
        <w:t xml:space="preserve">　</w:t>
      </w:r>
      <w:r w:rsidRPr="00C25D6F">
        <w:rPr>
          <w:rFonts w:hint="eastAsia"/>
          <w:sz w:val="24"/>
          <w:szCs w:val="24"/>
          <w:u w:val="single"/>
        </w:rPr>
        <w:t xml:space="preserve">　：　　　～　　：</w:t>
      </w:r>
      <w:r w:rsidR="00C25D6F">
        <w:rPr>
          <w:rFonts w:hint="eastAsia"/>
          <w:sz w:val="24"/>
          <w:szCs w:val="24"/>
          <w:u w:val="single"/>
        </w:rPr>
        <w:t xml:space="preserve">　　</w:t>
      </w:r>
    </w:p>
    <w:p w:rsidR="009327EC" w:rsidRPr="00C0434D" w:rsidRDefault="008F3D3D" w:rsidP="009327EC">
      <w:pPr>
        <w:spacing w:line="320" w:lineRule="exact"/>
        <w:ind w:firstLineChars="400" w:firstLine="960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>（複数日ある場合はすべての日程を明記）</w:t>
      </w:r>
    </w:p>
    <w:p w:rsidR="009327EC" w:rsidRPr="00C0434D" w:rsidRDefault="009327EC" w:rsidP="009327EC">
      <w:pPr>
        <w:spacing w:line="320" w:lineRule="exact"/>
        <w:rPr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>２　開催場所</w:t>
      </w:r>
    </w:p>
    <w:p w:rsidR="009327EC" w:rsidRPr="00F23F71" w:rsidRDefault="008F3D3D" w:rsidP="009327EC">
      <w:pPr>
        <w:spacing w:line="320" w:lineRule="exact"/>
        <w:rPr>
          <w:sz w:val="24"/>
          <w:szCs w:val="24"/>
          <w:u w:val="single"/>
        </w:rPr>
      </w:pPr>
      <w:r w:rsidRPr="00C0434D">
        <w:rPr>
          <w:rFonts w:hint="eastAsia"/>
          <w:sz w:val="24"/>
          <w:szCs w:val="24"/>
        </w:rPr>
        <w:t xml:space="preserve">　　</w:t>
      </w:r>
      <w:r w:rsidRPr="00F23F71">
        <w:rPr>
          <w:rFonts w:hint="eastAsia"/>
          <w:sz w:val="24"/>
          <w:szCs w:val="24"/>
          <w:u w:val="single"/>
        </w:rPr>
        <w:t>会場名称：</w:t>
      </w:r>
      <w:r w:rsidR="00C25D6F" w:rsidRPr="00F23F7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 xml:space="preserve">　　</w:t>
      </w:r>
      <w:r w:rsidRPr="00F23F71">
        <w:rPr>
          <w:rFonts w:hint="eastAsia"/>
          <w:sz w:val="24"/>
          <w:szCs w:val="24"/>
          <w:u w:val="single"/>
        </w:rPr>
        <w:t>所在地：</w:t>
      </w:r>
      <w:r w:rsidR="00C25D6F" w:rsidRPr="00C25D6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25D6F" w:rsidRPr="00C25D6F">
        <w:rPr>
          <w:rFonts w:hint="eastAsia"/>
          <w:sz w:val="24"/>
          <w:szCs w:val="24"/>
        </w:rPr>
        <w:t xml:space="preserve">　　</w:t>
      </w:r>
      <w:r w:rsidRPr="00F23F71">
        <w:rPr>
          <w:rFonts w:hint="eastAsia"/>
          <w:sz w:val="24"/>
          <w:szCs w:val="24"/>
          <w:u w:val="single"/>
        </w:rPr>
        <w:t>電話番号：</w:t>
      </w:r>
      <w:r w:rsidR="00C25D6F" w:rsidRPr="00C25D6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327EC" w:rsidRPr="00C0434D" w:rsidRDefault="009327EC" w:rsidP="009327EC">
      <w:pPr>
        <w:spacing w:line="320" w:lineRule="exact"/>
        <w:rPr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strike/>
          <w:sz w:val="24"/>
          <w:szCs w:val="24"/>
        </w:rPr>
      </w:pPr>
      <w:r w:rsidRPr="00C0434D">
        <w:rPr>
          <w:rFonts w:hint="eastAsia"/>
          <w:sz w:val="24"/>
          <w:szCs w:val="24"/>
        </w:rPr>
        <w:t>３　事業内容</w:t>
      </w: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66675</wp:posOffset>
                </wp:positionV>
                <wp:extent cx="5657850" cy="657225"/>
                <wp:effectExtent l="0" t="0" r="19050" b="28575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444" w:rsidRDefault="00FD0444" w:rsidP="009327E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.25pt;margin-top:5.25pt;width:44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">
                <v:textbox inset="5.85pt,.7pt,5.85pt,.7pt">
                  <w:txbxContent>
                    <w:p w:rsidR="00FD0444" w:rsidRDefault="00FD0444" w:rsidP="009327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327EC" w:rsidRPr="00C0434D" w:rsidRDefault="009327EC" w:rsidP="009327EC">
      <w:pPr>
        <w:spacing w:line="320" w:lineRule="exact"/>
        <w:rPr>
          <w:sz w:val="24"/>
          <w:szCs w:val="24"/>
        </w:rPr>
      </w:pPr>
    </w:p>
    <w:p w:rsidR="009327EC" w:rsidRPr="00C0434D" w:rsidRDefault="009327EC" w:rsidP="009327EC">
      <w:pPr>
        <w:spacing w:line="320" w:lineRule="exact"/>
        <w:rPr>
          <w:strike/>
          <w:sz w:val="24"/>
          <w:szCs w:val="24"/>
        </w:rPr>
      </w:pPr>
    </w:p>
    <w:p w:rsidR="009327EC" w:rsidRPr="00C0434D" w:rsidRDefault="009327EC" w:rsidP="009327EC">
      <w:pPr>
        <w:spacing w:line="320" w:lineRule="exact"/>
        <w:rPr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>４　対象者・参加予定人数</w:t>
      </w:r>
    </w:p>
    <w:p w:rsidR="009327EC" w:rsidRPr="00C0434D" w:rsidRDefault="008F3D3D" w:rsidP="009327EC">
      <w:pPr>
        <w:spacing w:line="38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 xml:space="preserve">　・対象者：　自主防災組織　／　消防団　／　地域住民　／　その他（　　　　　　）</w:t>
      </w:r>
    </w:p>
    <w:p w:rsidR="009327EC" w:rsidRPr="00C0434D" w:rsidRDefault="008F3D3D" w:rsidP="009327EC">
      <w:pPr>
        <w:spacing w:line="380" w:lineRule="exact"/>
        <w:rPr>
          <w:sz w:val="16"/>
          <w:szCs w:val="16"/>
        </w:rPr>
      </w:pPr>
      <w:r w:rsidRPr="00C0434D">
        <w:rPr>
          <w:rFonts w:hint="eastAsia"/>
          <w:sz w:val="24"/>
          <w:szCs w:val="24"/>
        </w:rPr>
        <w:t xml:space="preserve">　　　　　　</w:t>
      </w:r>
      <w:r w:rsidRPr="00C0434D">
        <w:rPr>
          <w:rFonts w:hint="eastAsia"/>
          <w:sz w:val="16"/>
          <w:szCs w:val="16"/>
        </w:rPr>
        <w:t>※</w:t>
      </w:r>
      <w:r w:rsidRPr="00C0434D">
        <w:rPr>
          <w:rFonts w:hint="eastAsia"/>
          <w:sz w:val="16"/>
          <w:szCs w:val="16"/>
        </w:rPr>
        <w:t xml:space="preserve"> </w:t>
      </w:r>
      <w:r w:rsidRPr="00C0434D">
        <w:rPr>
          <w:rFonts w:hint="eastAsia"/>
          <w:sz w:val="16"/>
          <w:szCs w:val="16"/>
        </w:rPr>
        <w:t>当てはまるものを○で囲んでください</w:t>
      </w:r>
    </w:p>
    <w:p w:rsidR="009327EC" w:rsidRPr="00C0434D" w:rsidRDefault="008F3D3D" w:rsidP="009327EC">
      <w:pPr>
        <w:spacing w:line="4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 xml:space="preserve">　・参加予定人数：（　　　）人</w:t>
      </w:r>
    </w:p>
    <w:p w:rsidR="009327EC" w:rsidRPr="00C0434D" w:rsidRDefault="009327EC" w:rsidP="009327EC">
      <w:pPr>
        <w:spacing w:line="320" w:lineRule="exact"/>
        <w:rPr>
          <w:strike/>
          <w:sz w:val="24"/>
          <w:szCs w:val="24"/>
        </w:rPr>
      </w:pPr>
    </w:p>
    <w:p w:rsidR="009327EC" w:rsidRPr="00C0434D" w:rsidRDefault="008F3D3D" w:rsidP="009327EC">
      <w:pPr>
        <w:spacing w:line="320" w:lineRule="exact"/>
        <w:rPr>
          <w:sz w:val="24"/>
          <w:szCs w:val="24"/>
        </w:rPr>
      </w:pPr>
      <w:r w:rsidRPr="00C0434D">
        <w:rPr>
          <w:rFonts w:hint="eastAsia"/>
          <w:sz w:val="24"/>
          <w:szCs w:val="24"/>
        </w:rPr>
        <w:t>５　派遣を依頼する登録者の種別（自主防・イツモ）、氏名等</w:t>
      </w:r>
    </w:p>
    <w:tbl>
      <w:tblPr>
        <w:tblpPr w:leftFromText="142" w:rightFromText="142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29"/>
        <w:gridCol w:w="1418"/>
        <w:gridCol w:w="2126"/>
        <w:gridCol w:w="3124"/>
      </w:tblGrid>
      <w:tr w:rsidR="00C0434D" w:rsidRPr="00C0434D" w:rsidTr="00A5793E">
        <w:tc>
          <w:tcPr>
            <w:tcW w:w="1129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129" w:type="dxa"/>
            <w:shd w:val="clear" w:color="auto" w:fill="auto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126" w:type="dxa"/>
            <w:shd w:val="clear" w:color="auto" w:fill="auto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124" w:type="dxa"/>
            <w:shd w:val="clear" w:color="auto" w:fill="auto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依頼内容</w:t>
            </w:r>
          </w:p>
        </w:tc>
      </w:tr>
      <w:tr w:rsidR="00C0434D" w:rsidRPr="00C0434D" w:rsidTr="00A5793E">
        <w:tc>
          <w:tcPr>
            <w:tcW w:w="1129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自主防</w:t>
            </w:r>
          </w:p>
        </w:tc>
        <w:tc>
          <w:tcPr>
            <w:tcW w:w="1129" w:type="dxa"/>
            <w:shd w:val="clear" w:color="auto" w:fill="auto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1418" w:type="dxa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0434D" w:rsidRPr="00C0434D" w:rsidTr="00A5793E">
        <w:tc>
          <w:tcPr>
            <w:tcW w:w="1129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自主防</w:t>
            </w:r>
          </w:p>
        </w:tc>
        <w:tc>
          <w:tcPr>
            <w:tcW w:w="1129" w:type="dxa"/>
            <w:shd w:val="clear" w:color="auto" w:fill="auto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補　助</w:t>
            </w:r>
          </w:p>
        </w:tc>
        <w:tc>
          <w:tcPr>
            <w:tcW w:w="1418" w:type="dxa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0434D" w:rsidRPr="00C0434D" w:rsidTr="00A5793E">
        <w:tc>
          <w:tcPr>
            <w:tcW w:w="1129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イツモ</w:t>
            </w:r>
          </w:p>
        </w:tc>
        <w:tc>
          <w:tcPr>
            <w:tcW w:w="1129" w:type="dxa"/>
            <w:tcBorders>
              <w:tl2br w:val="single" w:sz="4" w:space="0" w:color="auto"/>
            </w:tcBorders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0434D" w:rsidRPr="00C0434D" w:rsidTr="00A5793E">
        <w:tc>
          <w:tcPr>
            <w:tcW w:w="1129" w:type="dxa"/>
          </w:tcPr>
          <w:p w:rsidR="009327EC" w:rsidRPr="00C0434D" w:rsidRDefault="008F3D3D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0434D">
              <w:rPr>
                <w:rFonts w:hint="eastAsia"/>
                <w:sz w:val="24"/>
                <w:szCs w:val="24"/>
              </w:rPr>
              <w:t>イツモ</w:t>
            </w:r>
          </w:p>
        </w:tc>
        <w:tc>
          <w:tcPr>
            <w:tcW w:w="1129" w:type="dxa"/>
            <w:tcBorders>
              <w:tl2br w:val="single" w:sz="4" w:space="0" w:color="auto"/>
            </w:tcBorders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9327EC" w:rsidRPr="00C0434D" w:rsidRDefault="009327EC" w:rsidP="00A5793E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9327EC" w:rsidRPr="008E4BB4" w:rsidRDefault="008F3D3D" w:rsidP="009327EC">
      <w:pPr>
        <w:rPr>
          <w:sz w:val="16"/>
          <w:szCs w:val="16"/>
        </w:rPr>
      </w:pPr>
      <w:r w:rsidRPr="00C0434D">
        <w:rPr>
          <w:rFonts w:hint="eastAsia"/>
          <w:sz w:val="16"/>
          <w:szCs w:val="16"/>
        </w:rPr>
        <w:t xml:space="preserve">　　　※　必要に応じて適宜追加削除してください。（別紙も可）</w:t>
      </w:r>
    </w:p>
    <w:sectPr w:rsidR="009327EC" w:rsidRPr="008E4BB4" w:rsidSect="00697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44" w:rsidRDefault="00FD0444" w:rsidP="00F764B4">
      <w:r>
        <w:separator/>
      </w:r>
    </w:p>
  </w:endnote>
  <w:endnote w:type="continuationSeparator" w:id="0">
    <w:p w:rsidR="00FD0444" w:rsidRDefault="00FD0444" w:rsidP="00F7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44" w:rsidRDefault="00FD0444" w:rsidP="00F764B4">
      <w:r>
        <w:separator/>
      </w:r>
    </w:p>
  </w:footnote>
  <w:footnote w:type="continuationSeparator" w:id="0">
    <w:p w:rsidR="00FD0444" w:rsidRDefault="00FD0444" w:rsidP="00F7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69A7"/>
    <w:multiLevelType w:val="hybridMultilevel"/>
    <w:tmpl w:val="8C0C088C"/>
    <w:lvl w:ilvl="0" w:tplc="07D836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8886A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5CCD8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97A0C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8690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B3600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5D4FF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D409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52F6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E"/>
    <w:rsid w:val="00005B0F"/>
    <w:rsid w:val="00014BBE"/>
    <w:rsid w:val="00022E2E"/>
    <w:rsid w:val="000276BB"/>
    <w:rsid w:val="00044C97"/>
    <w:rsid w:val="00054543"/>
    <w:rsid w:val="00054938"/>
    <w:rsid w:val="00065AB8"/>
    <w:rsid w:val="00076DE3"/>
    <w:rsid w:val="000774C5"/>
    <w:rsid w:val="000A6626"/>
    <w:rsid w:val="000C2FDC"/>
    <w:rsid w:val="000D546F"/>
    <w:rsid w:val="001161B0"/>
    <w:rsid w:val="00123095"/>
    <w:rsid w:val="0012538B"/>
    <w:rsid w:val="001369F7"/>
    <w:rsid w:val="00144F3E"/>
    <w:rsid w:val="001720C3"/>
    <w:rsid w:val="001A48C2"/>
    <w:rsid w:val="001A4E66"/>
    <w:rsid w:val="001B5A11"/>
    <w:rsid w:val="001D01BC"/>
    <w:rsid w:val="001F6E25"/>
    <w:rsid w:val="001F7FBD"/>
    <w:rsid w:val="00206B13"/>
    <w:rsid w:val="00215DE3"/>
    <w:rsid w:val="00243245"/>
    <w:rsid w:val="002458CA"/>
    <w:rsid w:val="00263709"/>
    <w:rsid w:val="00273A5B"/>
    <w:rsid w:val="002933F1"/>
    <w:rsid w:val="00296055"/>
    <w:rsid w:val="002A3932"/>
    <w:rsid w:val="002A70CB"/>
    <w:rsid w:val="002B3A49"/>
    <w:rsid w:val="002C1975"/>
    <w:rsid w:val="002C44C8"/>
    <w:rsid w:val="002C62CB"/>
    <w:rsid w:val="002D065F"/>
    <w:rsid w:val="002D3B83"/>
    <w:rsid w:val="002D6D91"/>
    <w:rsid w:val="00301FD6"/>
    <w:rsid w:val="00302589"/>
    <w:rsid w:val="00306536"/>
    <w:rsid w:val="0031431B"/>
    <w:rsid w:val="0032000F"/>
    <w:rsid w:val="00325A66"/>
    <w:rsid w:val="00335B7E"/>
    <w:rsid w:val="00344C46"/>
    <w:rsid w:val="00345EC2"/>
    <w:rsid w:val="00364C52"/>
    <w:rsid w:val="0037786D"/>
    <w:rsid w:val="00383C3E"/>
    <w:rsid w:val="003A0766"/>
    <w:rsid w:val="003A5D66"/>
    <w:rsid w:val="003B3942"/>
    <w:rsid w:val="003D2C7E"/>
    <w:rsid w:val="003F3000"/>
    <w:rsid w:val="003F3AF4"/>
    <w:rsid w:val="00401A32"/>
    <w:rsid w:val="004432E8"/>
    <w:rsid w:val="00475729"/>
    <w:rsid w:val="00475C4A"/>
    <w:rsid w:val="00484ABC"/>
    <w:rsid w:val="00487C63"/>
    <w:rsid w:val="00493600"/>
    <w:rsid w:val="004A0591"/>
    <w:rsid w:val="004B2409"/>
    <w:rsid w:val="004B2505"/>
    <w:rsid w:val="005011E2"/>
    <w:rsid w:val="005122E3"/>
    <w:rsid w:val="00522791"/>
    <w:rsid w:val="0053114B"/>
    <w:rsid w:val="00546BB5"/>
    <w:rsid w:val="00551D1B"/>
    <w:rsid w:val="005622C8"/>
    <w:rsid w:val="00582695"/>
    <w:rsid w:val="00584E61"/>
    <w:rsid w:val="00591B66"/>
    <w:rsid w:val="005A1EE6"/>
    <w:rsid w:val="005B2BBD"/>
    <w:rsid w:val="005D261C"/>
    <w:rsid w:val="005D6EA1"/>
    <w:rsid w:val="005D7119"/>
    <w:rsid w:val="005E7A0D"/>
    <w:rsid w:val="00600791"/>
    <w:rsid w:val="00636E95"/>
    <w:rsid w:val="006561B4"/>
    <w:rsid w:val="006660B2"/>
    <w:rsid w:val="00667608"/>
    <w:rsid w:val="00671593"/>
    <w:rsid w:val="006804A1"/>
    <w:rsid w:val="0069720F"/>
    <w:rsid w:val="00697F63"/>
    <w:rsid w:val="006A28CB"/>
    <w:rsid w:val="006A3A74"/>
    <w:rsid w:val="006B5BE6"/>
    <w:rsid w:val="006B64C3"/>
    <w:rsid w:val="006C324F"/>
    <w:rsid w:val="006F5E3D"/>
    <w:rsid w:val="006F73D2"/>
    <w:rsid w:val="00722392"/>
    <w:rsid w:val="007422BD"/>
    <w:rsid w:val="00774150"/>
    <w:rsid w:val="007773F7"/>
    <w:rsid w:val="00783FDD"/>
    <w:rsid w:val="00786D9F"/>
    <w:rsid w:val="007908B5"/>
    <w:rsid w:val="007B46BB"/>
    <w:rsid w:val="007C66D3"/>
    <w:rsid w:val="007F638C"/>
    <w:rsid w:val="00813E0D"/>
    <w:rsid w:val="008207B4"/>
    <w:rsid w:val="0084757F"/>
    <w:rsid w:val="00857C27"/>
    <w:rsid w:val="00862CD7"/>
    <w:rsid w:val="008638F2"/>
    <w:rsid w:val="00891B69"/>
    <w:rsid w:val="008A489F"/>
    <w:rsid w:val="008A6E2D"/>
    <w:rsid w:val="008C6BF8"/>
    <w:rsid w:val="008D08F2"/>
    <w:rsid w:val="008E19DC"/>
    <w:rsid w:val="008E4BB4"/>
    <w:rsid w:val="008F0A10"/>
    <w:rsid w:val="008F364C"/>
    <w:rsid w:val="008F3D3D"/>
    <w:rsid w:val="008F565D"/>
    <w:rsid w:val="00901141"/>
    <w:rsid w:val="00915498"/>
    <w:rsid w:val="0092235C"/>
    <w:rsid w:val="00930DE6"/>
    <w:rsid w:val="009327EC"/>
    <w:rsid w:val="00963AC2"/>
    <w:rsid w:val="00985087"/>
    <w:rsid w:val="00990D4F"/>
    <w:rsid w:val="009A3DD1"/>
    <w:rsid w:val="009B12B9"/>
    <w:rsid w:val="009B1B0F"/>
    <w:rsid w:val="009B3FB7"/>
    <w:rsid w:val="009C208A"/>
    <w:rsid w:val="009C3411"/>
    <w:rsid w:val="009C3A04"/>
    <w:rsid w:val="009C67A0"/>
    <w:rsid w:val="009D0482"/>
    <w:rsid w:val="009D1A96"/>
    <w:rsid w:val="009D43A1"/>
    <w:rsid w:val="009E037D"/>
    <w:rsid w:val="009F3EDC"/>
    <w:rsid w:val="00A1516D"/>
    <w:rsid w:val="00A3751E"/>
    <w:rsid w:val="00A379BD"/>
    <w:rsid w:val="00A41E14"/>
    <w:rsid w:val="00A5793E"/>
    <w:rsid w:val="00A57DF1"/>
    <w:rsid w:val="00A96C69"/>
    <w:rsid w:val="00AA63B1"/>
    <w:rsid w:val="00AB0019"/>
    <w:rsid w:val="00AC5EAF"/>
    <w:rsid w:val="00AC7FEF"/>
    <w:rsid w:val="00AD75B3"/>
    <w:rsid w:val="00AF22B8"/>
    <w:rsid w:val="00B042F1"/>
    <w:rsid w:val="00B07AE8"/>
    <w:rsid w:val="00B1506C"/>
    <w:rsid w:val="00B166D7"/>
    <w:rsid w:val="00B178F2"/>
    <w:rsid w:val="00B23426"/>
    <w:rsid w:val="00B2642C"/>
    <w:rsid w:val="00B55119"/>
    <w:rsid w:val="00B603AC"/>
    <w:rsid w:val="00B71112"/>
    <w:rsid w:val="00B73985"/>
    <w:rsid w:val="00B76928"/>
    <w:rsid w:val="00B8183E"/>
    <w:rsid w:val="00B875C6"/>
    <w:rsid w:val="00B9753B"/>
    <w:rsid w:val="00BA384E"/>
    <w:rsid w:val="00BA5B1F"/>
    <w:rsid w:val="00BB1A5D"/>
    <w:rsid w:val="00BC7055"/>
    <w:rsid w:val="00BE3981"/>
    <w:rsid w:val="00BE6833"/>
    <w:rsid w:val="00C00A69"/>
    <w:rsid w:val="00C01F56"/>
    <w:rsid w:val="00C0434D"/>
    <w:rsid w:val="00C15163"/>
    <w:rsid w:val="00C25D6F"/>
    <w:rsid w:val="00C41F48"/>
    <w:rsid w:val="00C5567C"/>
    <w:rsid w:val="00C5605C"/>
    <w:rsid w:val="00C9686B"/>
    <w:rsid w:val="00CA4B18"/>
    <w:rsid w:val="00CB6329"/>
    <w:rsid w:val="00CC1138"/>
    <w:rsid w:val="00CC3704"/>
    <w:rsid w:val="00CC7B59"/>
    <w:rsid w:val="00CF07CE"/>
    <w:rsid w:val="00CF1D39"/>
    <w:rsid w:val="00CF41B1"/>
    <w:rsid w:val="00D02B2B"/>
    <w:rsid w:val="00D07503"/>
    <w:rsid w:val="00D12E1B"/>
    <w:rsid w:val="00D247C5"/>
    <w:rsid w:val="00D24D7D"/>
    <w:rsid w:val="00D25A6D"/>
    <w:rsid w:val="00D32BC3"/>
    <w:rsid w:val="00D41703"/>
    <w:rsid w:val="00D431D4"/>
    <w:rsid w:val="00D670B0"/>
    <w:rsid w:val="00D70ABA"/>
    <w:rsid w:val="00D72765"/>
    <w:rsid w:val="00D77877"/>
    <w:rsid w:val="00D8715B"/>
    <w:rsid w:val="00D96803"/>
    <w:rsid w:val="00DA0F9E"/>
    <w:rsid w:val="00DA22DD"/>
    <w:rsid w:val="00DB6A6D"/>
    <w:rsid w:val="00E01F16"/>
    <w:rsid w:val="00E034D9"/>
    <w:rsid w:val="00E12AA3"/>
    <w:rsid w:val="00E14191"/>
    <w:rsid w:val="00E3782D"/>
    <w:rsid w:val="00E443DA"/>
    <w:rsid w:val="00E46AE8"/>
    <w:rsid w:val="00E53D48"/>
    <w:rsid w:val="00E65651"/>
    <w:rsid w:val="00E90D79"/>
    <w:rsid w:val="00EA0447"/>
    <w:rsid w:val="00EA5EDE"/>
    <w:rsid w:val="00EC5FFE"/>
    <w:rsid w:val="00EF5CD6"/>
    <w:rsid w:val="00F02AA9"/>
    <w:rsid w:val="00F23F71"/>
    <w:rsid w:val="00F32AAF"/>
    <w:rsid w:val="00F34E14"/>
    <w:rsid w:val="00F43974"/>
    <w:rsid w:val="00F5471E"/>
    <w:rsid w:val="00F60437"/>
    <w:rsid w:val="00F652F8"/>
    <w:rsid w:val="00F656AE"/>
    <w:rsid w:val="00F75097"/>
    <w:rsid w:val="00F764B4"/>
    <w:rsid w:val="00F826FF"/>
    <w:rsid w:val="00F949EA"/>
    <w:rsid w:val="00FB1F5B"/>
    <w:rsid w:val="00FC25A6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393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BB1A5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BB1A5D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BB1A5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BB1A5D"/>
    <w:rPr>
      <w:kern w:val="2"/>
      <w:sz w:val="21"/>
      <w:szCs w:val="22"/>
    </w:rPr>
  </w:style>
  <w:style w:type="table" w:styleId="ad">
    <w:name w:val="Table Grid"/>
    <w:basedOn w:val="a1"/>
    <w:uiPriority w:val="59"/>
    <w:rsid w:val="007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E03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03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037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03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037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2023-07-19T23:46:00Z</dcterms:created>
  <dcterms:modified xsi:type="dcterms:W3CDTF">2023-07-19T23:46:00Z</dcterms:modified>
</cp:coreProperties>
</file>