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0DF3" w14:textId="7E858FF5" w:rsidR="0064183E" w:rsidRPr="00CE4CDF" w:rsidRDefault="0064183E" w:rsidP="0064183E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>様式第</w:t>
      </w:r>
      <w:r w:rsidR="00F55D53">
        <w:rPr>
          <w:rFonts w:hint="eastAsia"/>
          <w:szCs w:val="24"/>
        </w:rPr>
        <w:t>４</w:t>
      </w:r>
      <w:r w:rsidRPr="00CE4CDF">
        <w:rPr>
          <w:rFonts w:hint="eastAsia"/>
          <w:szCs w:val="24"/>
        </w:rPr>
        <w:t>号（第</w:t>
      </w:r>
      <w:r w:rsidR="00F55D53">
        <w:rPr>
          <w:rFonts w:hint="eastAsia"/>
          <w:szCs w:val="24"/>
        </w:rPr>
        <w:t>８</w:t>
      </w:r>
      <w:r w:rsidRPr="00CE4CDF">
        <w:rPr>
          <w:rFonts w:hint="eastAsia"/>
          <w:szCs w:val="24"/>
        </w:rPr>
        <w:t>条関係）</w:t>
      </w:r>
      <w:bookmarkStart w:id="0" w:name="_GoBack"/>
      <w:bookmarkEnd w:id="0"/>
    </w:p>
    <w:p w14:paraId="5462FCE4" w14:textId="77777777" w:rsidR="0064183E" w:rsidRPr="00CE4CDF" w:rsidRDefault="0064183E" w:rsidP="0064183E">
      <w:pPr>
        <w:ind w:leftChars="100" w:left="486" w:hangingChars="100" w:hanging="243"/>
        <w:rPr>
          <w:szCs w:val="24"/>
        </w:rPr>
      </w:pPr>
    </w:p>
    <w:p w14:paraId="748C99F5" w14:textId="77777777" w:rsidR="0064183E" w:rsidRPr="000473DB" w:rsidRDefault="000473DB" w:rsidP="000473DB">
      <w:pPr>
        <w:ind w:leftChars="100" w:left="526" w:hangingChars="100" w:hanging="283"/>
        <w:jc w:val="center"/>
        <w:rPr>
          <w:sz w:val="28"/>
          <w:szCs w:val="24"/>
        </w:rPr>
      </w:pPr>
      <w:r w:rsidRPr="000473DB">
        <w:rPr>
          <w:rFonts w:hint="eastAsia"/>
          <w:sz w:val="28"/>
          <w:szCs w:val="24"/>
        </w:rPr>
        <w:t>川越市下水道用マンホール蓋の</w:t>
      </w:r>
      <w:r w:rsidR="0064183E" w:rsidRPr="000473DB">
        <w:rPr>
          <w:rFonts w:hint="eastAsia"/>
          <w:sz w:val="28"/>
          <w:szCs w:val="24"/>
        </w:rPr>
        <w:t>デザイン使用申請書（変更）</w:t>
      </w:r>
    </w:p>
    <w:p w14:paraId="50FB31C1" w14:textId="77777777" w:rsidR="0064183E" w:rsidRPr="000473DB" w:rsidRDefault="0064183E" w:rsidP="0064183E">
      <w:pPr>
        <w:ind w:leftChars="100" w:left="486" w:hangingChars="100" w:hanging="243"/>
        <w:rPr>
          <w:szCs w:val="24"/>
        </w:rPr>
      </w:pPr>
    </w:p>
    <w:p w14:paraId="4FB0ACBA" w14:textId="77777777" w:rsidR="0064183E" w:rsidRPr="00CE4CDF" w:rsidRDefault="0064183E" w:rsidP="0064183E">
      <w:pPr>
        <w:wordWrap w:val="0"/>
        <w:ind w:leftChars="100" w:left="486" w:hangingChars="100" w:hanging="243"/>
        <w:jc w:val="right"/>
        <w:rPr>
          <w:szCs w:val="24"/>
        </w:rPr>
      </w:pPr>
      <w:r w:rsidRPr="00CE4CDF">
        <w:rPr>
          <w:rFonts w:hint="eastAsia"/>
          <w:szCs w:val="24"/>
        </w:rPr>
        <w:t xml:space="preserve">年　　月　　日　</w:t>
      </w:r>
    </w:p>
    <w:p w14:paraId="47DF3FD3" w14:textId="77777777" w:rsidR="0064183E" w:rsidRPr="00CE4CDF" w:rsidRDefault="0064183E" w:rsidP="0064183E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>（提出先）</w:t>
      </w:r>
    </w:p>
    <w:p w14:paraId="5AA05CD7" w14:textId="77777777" w:rsidR="0064183E" w:rsidRPr="00CE4CDF" w:rsidRDefault="0064183E" w:rsidP="0064183E">
      <w:pPr>
        <w:ind w:leftChars="100" w:left="486" w:hangingChars="100" w:hanging="243"/>
        <w:rPr>
          <w:szCs w:val="24"/>
        </w:rPr>
      </w:pPr>
      <w:r w:rsidRPr="00CE4CDF">
        <w:rPr>
          <w:rFonts w:hint="eastAsia"/>
          <w:szCs w:val="24"/>
        </w:rPr>
        <w:t xml:space="preserve">　川越市上下水道事業管理者</w:t>
      </w:r>
    </w:p>
    <w:p w14:paraId="5516801E" w14:textId="77777777" w:rsidR="0064183E" w:rsidRPr="00CE4CDF" w:rsidRDefault="0064183E" w:rsidP="0064183E">
      <w:pPr>
        <w:rPr>
          <w:szCs w:val="24"/>
        </w:rPr>
      </w:pPr>
    </w:p>
    <w:p w14:paraId="5B3DDAD6" w14:textId="77777777" w:rsidR="0064183E" w:rsidRPr="00CE4CDF" w:rsidRDefault="0064183E" w:rsidP="0064183E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（申請者）</w:t>
      </w:r>
    </w:p>
    <w:p w14:paraId="6F0118B5" w14:textId="77777777" w:rsidR="0064183E" w:rsidRPr="00CE4CDF" w:rsidRDefault="0064183E" w:rsidP="0064183E">
      <w:pPr>
        <w:ind w:firstLineChars="1500" w:firstLine="3645"/>
        <w:rPr>
          <w:szCs w:val="24"/>
        </w:rPr>
      </w:pPr>
      <w:r w:rsidRPr="00CE4CDF">
        <w:rPr>
          <w:rFonts w:hint="eastAsia"/>
          <w:szCs w:val="24"/>
        </w:rPr>
        <w:t>住所又は所在地</w:t>
      </w:r>
    </w:p>
    <w:p w14:paraId="181DD736" w14:textId="77777777" w:rsidR="0064183E" w:rsidRPr="00F30884" w:rsidRDefault="00F30884" w:rsidP="0064183E">
      <w:pPr>
        <w:ind w:firstLineChars="1500" w:firstLine="3645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</w:t>
      </w:r>
    </w:p>
    <w:p w14:paraId="4BD5E50B" w14:textId="77777777" w:rsidR="0064183E" w:rsidRPr="00CE4CDF" w:rsidRDefault="0064183E" w:rsidP="0064183E">
      <w:pPr>
        <w:ind w:firstLineChars="1500" w:firstLine="3645"/>
        <w:rPr>
          <w:spacing w:val="29"/>
          <w:w w:val="78"/>
          <w:kern w:val="0"/>
          <w:szCs w:val="24"/>
        </w:rPr>
      </w:pPr>
      <w:r w:rsidRPr="00CE4CDF">
        <w:rPr>
          <w:rFonts w:hint="eastAsia"/>
          <w:szCs w:val="24"/>
        </w:rPr>
        <w:t>氏名</w:t>
      </w:r>
      <w:r w:rsidRPr="00F30884">
        <w:rPr>
          <w:rFonts w:hint="eastAsia"/>
          <w:spacing w:val="1"/>
          <w:w w:val="70"/>
          <w:kern w:val="0"/>
          <w:szCs w:val="24"/>
          <w:fitText w:val="3037" w:id="-1938038527"/>
        </w:rPr>
        <w:t>（法人の場合は、名称及び代表者氏名</w:t>
      </w:r>
      <w:r w:rsidRPr="00F30884">
        <w:rPr>
          <w:rFonts w:hint="eastAsia"/>
          <w:w w:val="70"/>
          <w:kern w:val="0"/>
          <w:szCs w:val="24"/>
          <w:fitText w:val="3037" w:id="-1938038527"/>
        </w:rPr>
        <w:t>）</w:t>
      </w:r>
    </w:p>
    <w:p w14:paraId="67C0BA33" w14:textId="77777777" w:rsidR="0064183E" w:rsidRPr="00F30884" w:rsidRDefault="0064183E" w:rsidP="0064183E">
      <w:pPr>
        <w:rPr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Pr="00F30884">
        <w:rPr>
          <w:rFonts w:hint="eastAsia"/>
          <w:u w:val="single"/>
        </w:rPr>
        <w:t xml:space="preserve">　　　　　　　　　　　　　　　　　　</w:t>
      </w:r>
      <w:r w:rsidR="00F30884">
        <w:rPr>
          <w:rFonts w:hint="eastAsia"/>
          <w:u w:val="single"/>
        </w:rPr>
        <w:t xml:space="preserve">　</w:t>
      </w:r>
    </w:p>
    <w:p w14:paraId="67B4233F" w14:textId="77777777" w:rsidR="0064183E" w:rsidRDefault="00F30884" w:rsidP="00F30884">
      <w:pPr>
        <w:ind w:firstLineChars="1700" w:firstLine="3110"/>
        <w:rPr>
          <w:szCs w:val="24"/>
        </w:rPr>
      </w:pPr>
      <w:r w:rsidRPr="00F30884">
        <w:rPr>
          <w:rFonts w:hint="eastAsia"/>
          <w:sz w:val="18"/>
          <w:szCs w:val="24"/>
        </w:rPr>
        <w:t>※本人（代表者）の自署による署名又は記名押印をしてください。</w:t>
      </w:r>
    </w:p>
    <w:p w14:paraId="04B9173C" w14:textId="77777777" w:rsidR="00F30884" w:rsidRPr="00CE4CDF" w:rsidRDefault="00F30884" w:rsidP="0064183E">
      <w:pPr>
        <w:rPr>
          <w:szCs w:val="24"/>
        </w:rPr>
      </w:pPr>
    </w:p>
    <w:p w14:paraId="4BBD0920" w14:textId="77777777" w:rsidR="0064183E" w:rsidRDefault="0064183E" w:rsidP="0064183E">
      <w:pPr>
        <w:rPr>
          <w:szCs w:val="24"/>
        </w:rPr>
      </w:pPr>
      <w:r w:rsidRPr="00CE4CDF">
        <w:rPr>
          <w:rFonts w:hint="eastAsia"/>
          <w:szCs w:val="24"/>
        </w:rPr>
        <w:t xml:space="preserve">　川越市下水道用マンホール蓋のデザインの使用</w:t>
      </w:r>
      <w:r w:rsidR="002E6D27">
        <w:rPr>
          <w:rFonts w:hint="eastAsia"/>
          <w:szCs w:val="24"/>
        </w:rPr>
        <w:t>（承認番号第　　号）</w:t>
      </w:r>
      <w:r w:rsidRPr="00CE4CDF">
        <w:rPr>
          <w:rFonts w:hint="eastAsia"/>
          <w:szCs w:val="24"/>
        </w:rPr>
        <w:t>について、</w:t>
      </w:r>
      <w:r w:rsidR="000473DB">
        <w:rPr>
          <w:rFonts w:hint="eastAsia"/>
          <w:szCs w:val="24"/>
        </w:rPr>
        <w:t>下記</w:t>
      </w:r>
      <w:r w:rsidRPr="00CE4CDF">
        <w:rPr>
          <w:rFonts w:hint="eastAsia"/>
          <w:szCs w:val="24"/>
        </w:rPr>
        <w:t>のとおり</w:t>
      </w:r>
      <w:r>
        <w:rPr>
          <w:rFonts w:hint="eastAsia"/>
          <w:szCs w:val="24"/>
        </w:rPr>
        <w:t>変更したいので</w:t>
      </w:r>
      <w:r w:rsidRPr="00CE4CDF">
        <w:rPr>
          <w:rFonts w:hint="eastAsia"/>
          <w:szCs w:val="24"/>
        </w:rPr>
        <w:t>申請します。</w:t>
      </w:r>
    </w:p>
    <w:p w14:paraId="2E13F089" w14:textId="77777777" w:rsidR="003E62F7" w:rsidRPr="00CE4CDF" w:rsidRDefault="000473DB" w:rsidP="000473D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580"/>
        <w:gridCol w:w="5937"/>
      </w:tblGrid>
      <w:tr w:rsidR="001300DD" w:rsidRPr="00CE4CDF" w14:paraId="2AF8285A" w14:textId="77777777" w:rsidTr="000C07F3">
        <w:tc>
          <w:tcPr>
            <w:tcW w:w="1977" w:type="dxa"/>
          </w:tcPr>
          <w:p w14:paraId="4DFF7E6D" w14:textId="77777777" w:rsidR="001300DD" w:rsidRPr="00CE4CDF" w:rsidRDefault="001300DD" w:rsidP="00E17122">
            <w:pPr>
              <w:ind w:leftChars="50" w:left="121" w:rightChars="50" w:right="12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使用対象物件</w:t>
            </w:r>
          </w:p>
        </w:tc>
        <w:tc>
          <w:tcPr>
            <w:tcW w:w="6517" w:type="dxa"/>
            <w:gridSpan w:val="2"/>
          </w:tcPr>
          <w:p w14:paraId="5DA20073" w14:textId="77777777" w:rsidR="001300DD" w:rsidRPr="00CE4CDF" w:rsidRDefault="001300DD" w:rsidP="001300DD">
            <w:pPr>
              <w:jc w:val="left"/>
              <w:rPr>
                <w:szCs w:val="24"/>
              </w:rPr>
            </w:pPr>
            <w:r w:rsidRPr="002C0D9D">
              <w:rPr>
                <w:rFonts w:hint="eastAsia"/>
                <w:sz w:val="20"/>
                <w:szCs w:val="24"/>
              </w:rPr>
              <w:t>（使用するデザイン名）</w:t>
            </w:r>
          </w:p>
        </w:tc>
      </w:tr>
      <w:tr w:rsidR="000C07F3" w:rsidRPr="00CE4CDF" w14:paraId="5162D8F0" w14:textId="77777777" w:rsidTr="00E07A7D">
        <w:trPr>
          <w:trHeight w:val="953"/>
        </w:trPr>
        <w:tc>
          <w:tcPr>
            <w:tcW w:w="1977" w:type="dxa"/>
            <w:vMerge w:val="restart"/>
            <w:vAlign w:val="center"/>
          </w:tcPr>
          <w:p w14:paraId="0D30BFBE" w14:textId="77777777" w:rsidR="000C07F3" w:rsidRPr="00CE4CDF" w:rsidRDefault="000C07F3" w:rsidP="000C07F3">
            <w:pPr>
              <w:spacing w:line="480" w:lineRule="auto"/>
              <w:ind w:leftChars="50" w:left="121" w:rightChars="50" w:right="1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変更する事項</w:t>
            </w:r>
          </w:p>
        </w:tc>
        <w:tc>
          <w:tcPr>
            <w:tcW w:w="580" w:type="dxa"/>
          </w:tcPr>
          <w:p w14:paraId="22389499" w14:textId="77777777" w:rsidR="000C07F3" w:rsidRPr="000C07F3" w:rsidRDefault="000C07F3" w:rsidP="000C07F3">
            <w:pPr>
              <w:spacing w:line="480" w:lineRule="auto"/>
              <w:ind w:rightChars="50" w:right="1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</w:t>
            </w:r>
          </w:p>
        </w:tc>
        <w:tc>
          <w:tcPr>
            <w:tcW w:w="5937" w:type="dxa"/>
          </w:tcPr>
          <w:p w14:paraId="6FA96A60" w14:textId="77777777" w:rsidR="000C07F3" w:rsidRPr="000C07F3" w:rsidRDefault="000C07F3" w:rsidP="000C07F3">
            <w:pPr>
              <w:spacing w:line="480" w:lineRule="auto"/>
              <w:ind w:rightChars="50" w:right="121"/>
              <w:rPr>
                <w:szCs w:val="24"/>
              </w:rPr>
            </w:pPr>
          </w:p>
        </w:tc>
      </w:tr>
      <w:tr w:rsidR="000C07F3" w:rsidRPr="00CE4CDF" w14:paraId="3A406674" w14:textId="77777777" w:rsidTr="000C07F3">
        <w:trPr>
          <w:trHeight w:val="952"/>
        </w:trPr>
        <w:tc>
          <w:tcPr>
            <w:tcW w:w="1977" w:type="dxa"/>
            <w:vMerge/>
          </w:tcPr>
          <w:p w14:paraId="582956F6" w14:textId="77777777" w:rsidR="000C07F3" w:rsidRDefault="000C07F3" w:rsidP="000C07F3">
            <w:pPr>
              <w:ind w:leftChars="50" w:left="121" w:rightChars="50" w:right="121"/>
              <w:jc w:val="distribute"/>
              <w:rPr>
                <w:szCs w:val="24"/>
              </w:rPr>
            </w:pPr>
          </w:p>
        </w:tc>
        <w:tc>
          <w:tcPr>
            <w:tcW w:w="580" w:type="dxa"/>
          </w:tcPr>
          <w:p w14:paraId="44FA0B29" w14:textId="77777777" w:rsidR="000C07F3" w:rsidRPr="00CE4CDF" w:rsidRDefault="000C07F3" w:rsidP="000C07F3">
            <w:pPr>
              <w:spacing w:line="480" w:lineRule="auto"/>
              <w:ind w:rightChars="50" w:right="12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</w:t>
            </w:r>
          </w:p>
        </w:tc>
        <w:tc>
          <w:tcPr>
            <w:tcW w:w="5937" w:type="dxa"/>
          </w:tcPr>
          <w:p w14:paraId="478AFE08" w14:textId="77777777" w:rsidR="000C07F3" w:rsidRPr="00CE4CDF" w:rsidRDefault="000C07F3" w:rsidP="000C07F3">
            <w:pPr>
              <w:spacing w:line="480" w:lineRule="auto"/>
              <w:ind w:rightChars="50" w:right="121"/>
              <w:rPr>
                <w:szCs w:val="24"/>
              </w:rPr>
            </w:pPr>
          </w:p>
        </w:tc>
      </w:tr>
      <w:tr w:rsidR="000C07F3" w:rsidRPr="00CE4CDF" w14:paraId="44E776A8" w14:textId="77777777" w:rsidTr="004B6358">
        <w:tc>
          <w:tcPr>
            <w:tcW w:w="1977" w:type="dxa"/>
          </w:tcPr>
          <w:p w14:paraId="53A7390C" w14:textId="77777777" w:rsidR="000C07F3" w:rsidRPr="00CE4CDF" w:rsidRDefault="000C07F3" w:rsidP="000C07F3">
            <w:pPr>
              <w:spacing w:line="480" w:lineRule="auto"/>
              <w:ind w:leftChars="50" w:left="121" w:rightChars="50" w:right="12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  <w:tc>
          <w:tcPr>
            <w:tcW w:w="6517" w:type="dxa"/>
            <w:gridSpan w:val="2"/>
          </w:tcPr>
          <w:p w14:paraId="51445115" w14:textId="77777777" w:rsidR="000C07F3" w:rsidRPr="00CE4CDF" w:rsidRDefault="000C07F3" w:rsidP="000C07F3">
            <w:pPr>
              <w:ind w:leftChars="300" w:left="729"/>
              <w:jc w:val="left"/>
              <w:rPr>
                <w:szCs w:val="24"/>
              </w:rPr>
            </w:pPr>
          </w:p>
        </w:tc>
      </w:tr>
      <w:tr w:rsidR="000C07F3" w:rsidRPr="00CE4CDF" w14:paraId="316D7544" w14:textId="77777777" w:rsidTr="00AC21F2">
        <w:tc>
          <w:tcPr>
            <w:tcW w:w="1977" w:type="dxa"/>
          </w:tcPr>
          <w:p w14:paraId="7EBFF7AC" w14:textId="77777777" w:rsidR="000C07F3" w:rsidRPr="00CE4CDF" w:rsidRDefault="000C07F3" w:rsidP="000C07F3">
            <w:pPr>
              <w:spacing w:line="480" w:lineRule="auto"/>
              <w:ind w:leftChars="50" w:left="121" w:rightChars="50" w:right="121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6517" w:type="dxa"/>
            <w:gridSpan w:val="2"/>
          </w:tcPr>
          <w:p w14:paraId="258D903A" w14:textId="77777777" w:rsidR="003F4653" w:rsidRPr="003F4653" w:rsidRDefault="003F4653" w:rsidP="003F4653">
            <w:pPr>
              <w:spacing w:line="30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（担当者名）</w:t>
            </w:r>
          </w:p>
          <w:p w14:paraId="42E2B598" w14:textId="77777777" w:rsidR="003F4653" w:rsidRPr="003F4653" w:rsidRDefault="003F4653" w:rsidP="003F4653">
            <w:pPr>
              <w:spacing w:line="30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（電話番号）</w:t>
            </w:r>
          </w:p>
          <w:p w14:paraId="0E5D6EB9" w14:textId="77777777" w:rsidR="000C07F3" w:rsidRPr="00CE4CDF" w:rsidRDefault="003F4653" w:rsidP="003F4653">
            <w:pPr>
              <w:spacing w:line="300" w:lineRule="exact"/>
              <w:rPr>
                <w:szCs w:val="24"/>
              </w:rPr>
            </w:pPr>
            <w:r w:rsidRPr="003F4653">
              <w:rPr>
                <w:rFonts w:hint="eastAsia"/>
                <w:szCs w:val="24"/>
              </w:rPr>
              <w:t>（メールアドレス）</w:t>
            </w:r>
          </w:p>
        </w:tc>
      </w:tr>
    </w:tbl>
    <w:p w14:paraId="4F38852C" w14:textId="77777777" w:rsidR="0064183E" w:rsidRDefault="0064183E" w:rsidP="0064183E">
      <w:pPr>
        <w:rPr>
          <w:szCs w:val="24"/>
        </w:rPr>
      </w:pPr>
      <w:r w:rsidRPr="00CE4CDF">
        <w:rPr>
          <w:rFonts w:hint="eastAsia"/>
          <w:szCs w:val="24"/>
        </w:rPr>
        <w:t xml:space="preserve">　</w:t>
      </w:r>
      <w:r w:rsidR="00F55D53">
        <w:rPr>
          <w:rFonts w:hint="eastAsia"/>
          <w:szCs w:val="24"/>
        </w:rPr>
        <w:t>（添付資料）</w:t>
      </w:r>
    </w:p>
    <w:p w14:paraId="4659D029" w14:textId="31CE5307" w:rsidR="0064183E" w:rsidRDefault="00F55D53" w:rsidP="00F55D53">
      <w:pPr>
        <w:rPr>
          <w:szCs w:val="24"/>
        </w:rPr>
      </w:pPr>
      <w:r>
        <w:rPr>
          <w:rFonts w:hint="eastAsia"/>
          <w:szCs w:val="24"/>
        </w:rPr>
        <w:t xml:space="preserve">　・変更内容が確認できる資料</w:t>
      </w:r>
    </w:p>
    <w:sectPr w:rsidR="0064183E" w:rsidSect="00E17122">
      <w:pgSz w:w="11906" w:h="16838" w:code="9"/>
      <w:pgMar w:top="1418" w:right="1701" w:bottom="1134" w:left="1701" w:header="720" w:footer="720" w:gutter="0"/>
      <w:cols w:space="720"/>
      <w:docGrid w:type="linesAndChars" w:linePitch="47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752C" w14:textId="77777777" w:rsidR="00625207" w:rsidRDefault="00625207">
      <w:r>
        <w:separator/>
      </w:r>
    </w:p>
  </w:endnote>
  <w:endnote w:type="continuationSeparator" w:id="0">
    <w:p w14:paraId="0D823E48" w14:textId="77777777" w:rsidR="00625207" w:rsidRDefault="006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0D83" w14:textId="77777777" w:rsidR="00625207" w:rsidRDefault="00625207">
      <w:r>
        <w:separator/>
      </w:r>
    </w:p>
  </w:footnote>
  <w:footnote w:type="continuationSeparator" w:id="0">
    <w:p w14:paraId="040BE41E" w14:textId="77777777" w:rsidR="00625207" w:rsidRDefault="006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4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D"/>
    <w:rsid w:val="00023EAA"/>
    <w:rsid w:val="000267C8"/>
    <w:rsid w:val="000473DB"/>
    <w:rsid w:val="000A2EBA"/>
    <w:rsid w:val="000C07F3"/>
    <w:rsid w:val="001300DD"/>
    <w:rsid w:val="001F789C"/>
    <w:rsid w:val="00251CA1"/>
    <w:rsid w:val="002C0D9D"/>
    <w:rsid w:val="002E6D27"/>
    <w:rsid w:val="00302527"/>
    <w:rsid w:val="00365890"/>
    <w:rsid w:val="003901E9"/>
    <w:rsid w:val="003E62F7"/>
    <w:rsid w:val="003F4653"/>
    <w:rsid w:val="00463BD2"/>
    <w:rsid w:val="00477F88"/>
    <w:rsid w:val="00625207"/>
    <w:rsid w:val="0064183E"/>
    <w:rsid w:val="00773E2B"/>
    <w:rsid w:val="008E1589"/>
    <w:rsid w:val="009C03BC"/>
    <w:rsid w:val="00A820F6"/>
    <w:rsid w:val="00AC354F"/>
    <w:rsid w:val="00C67377"/>
    <w:rsid w:val="00C74C00"/>
    <w:rsid w:val="00D048CB"/>
    <w:rsid w:val="00E17122"/>
    <w:rsid w:val="00F30884"/>
    <w:rsid w:val="00F55D53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251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D9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D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C0D9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7">
    <w:name w:val="フッター (文字)"/>
    <w:basedOn w:val="a0"/>
    <w:link w:val="a6"/>
    <w:uiPriority w:val="99"/>
    <w:rsid w:val="002C0D9D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2021-04-07T06:17:00Z</dcterms:created>
  <dcterms:modified xsi:type="dcterms:W3CDTF">2021-04-07T06:21:00Z</dcterms:modified>
</cp:coreProperties>
</file>