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CF99" w14:textId="77777777" w:rsidR="00506B6F" w:rsidRPr="00A72060" w:rsidRDefault="00243F50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72060">
        <w:rPr>
          <w:rFonts w:ascii="ＭＳ 明朝" w:eastAsia="ＭＳ 明朝" w:hAnsi="ＭＳ 明朝" w:hint="eastAsia"/>
          <w:sz w:val="24"/>
        </w:rPr>
        <w:t>様式第２号（第５条関係）</w:t>
      </w:r>
    </w:p>
    <w:p w14:paraId="6B6CF88C" w14:textId="77777777" w:rsidR="00506B6F" w:rsidRPr="00A72060" w:rsidRDefault="00506B6F">
      <w:pPr>
        <w:jc w:val="left"/>
        <w:rPr>
          <w:rFonts w:ascii="ＭＳ 明朝" w:eastAsia="ＭＳ 明朝" w:hAnsi="ＭＳ 明朝"/>
          <w:sz w:val="24"/>
        </w:rPr>
      </w:pPr>
    </w:p>
    <w:p w14:paraId="4E87F624" w14:textId="69804627" w:rsidR="00506B6F" w:rsidRPr="00A72060" w:rsidRDefault="00243F50">
      <w:pPr>
        <w:jc w:val="center"/>
        <w:rPr>
          <w:rFonts w:ascii="ＭＳ 明朝" w:eastAsia="ＭＳ 明朝" w:hAnsi="ＭＳ 明朝"/>
          <w:sz w:val="24"/>
        </w:rPr>
      </w:pPr>
      <w:r w:rsidRPr="00A72060">
        <w:rPr>
          <w:rFonts w:ascii="ＭＳ 明朝" w:eastAsia="ＭＳ 明朝" w:hAnsi="ＭＳ 明朝" w:hint="eastAsia"/>
          <w:sz w:val="24"/>
        </w:rPr>
        <w:t>ヒトパピローマウイルス感染症に係る任意接種</w:t>
      </w:r>
      <w:r w:rsidR="00D2079C" w:rsidRPr="00A72060">
        <w:rPr>
          <w:rFonts w:ascii="ＭＳ 明朝" w:eastAsia="ＭＳ 明朝" w:hAnsi="ＭＳ 明朝" w:hint="eastAsia"/>
          <w:sz w:val="24"/>
        </w:rPr>
        <w:t>助成金交付</w:t>
      </w:r>
      <w:r w:rsidRPr="00A72060">
        <w:rPr>
          <w:rFonts w:ascii="ＭＳ 明朝" w:eastAsia="ＭＳ 明朝" w:hAnsi="ＭＳ 明朝" w:hint="eastAsia"/>
          <w:sz w:val="24"/>
        </w:rPr>
        <w:t>申請用証明書</w:t>
      </w:r>
    </w:p>
    <w:p w14:paraId="50FA907A" w14:textId="77777777" w:rsidR="00506B6F" w:rsidRPr="00A72060" w:rsidRDefault="00506B6F">
      <w:pPr>
        <w:rPr>
          <w:rFonts w:ascii="ＭＳ 明朝" w:eastAsia="ＭＳ 明朝" w:hAnsi="ＭＳ 明朝"/>
          <w:sz w:val="24"/>
        </w:rPr>
      </w:pPr>
    </w:p>
    <w:p w14:paraId="37858A83" w14:textId="68EA89E5" w:rsidR="00506B6F" w:rsidRPr="00A72060" w:rsidRDefault="00243F50">
      <w:pPr>
        <w:jc w:val="right"/>
        <w:rPr>
          <w:rFonts w:ascii="ＭＳ 明朝" w:eastAsia="ＭＳ 明朝" w:hAnsi="ＭＳ 明朝"/>
          <w:sz w:val="24"/>
        </w:rPr>
      </w:pPr>
      <w:r w:rsidRPr="00A72060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191F968A" w14:textId="77777777" w:rsidR="00506B6F" w:rsidRPr="00A72060" w:rsidRDefault="00243F50">
      <w:pPr>
        <w:rPr>
          <w:rFonts w:ascii="ＭＳ 明朝" w:eastAsia="ＭＳ 明朝" w:hAnsi="ＭＳ 明朝"/>
          <w:sz w:val="24"/>
        </w:rPr>
      </w:pPr>
      <w:r w:rsidRPr="00A72060">
        <w:rPr>
          <w:rFonts w:ascii="ＭＳ 明朝" w:eastAsia="ＭＳ 明朝" w:hAnsi="ＭＳ 明朝" w:hint="eastAsia"/>
          <w:sz w:val="24"/>
        </w:rPr>
        <w:t xml:space="preserve">（提出先）川越市長　</w:t>
      </w:r>
    </w:p>
    <w:p w14:paraId="6BDEE287" w14:textId="77777777" w:rsidR="00506B6F" w:rsidRDefault="00506B6F">
      <w:pPr>
        <w:ind w:right="960"/>
        <w:jc w:val="right"/>
        <w:rPr>
          <w:rFonts w:ascii="ＭＳ 明朝" w:eastAsia="ＭＳ 明朝" w:hAnsi="ＭＳ 明朝"/>
          <w:sz w:val="24"/>
        </w:rPr>
      </w:pPr>
    </w:p>
    <w:p w14:paraId="60A5504C" w14:textId="77777777" w:rsidR="00506B6F" w:rsidRDefault="00243F50">
      <w:pPr>
        <w:ind w:rightChars="400" w:right="8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（被接種者情報）</w:t>
      </w:r>
      <w:r>
        <w:rPr>
          <w:rFonts w:ascii="ＭＳ 明朝" w:eastAsia="ＭＳ 明朝" w:hAnsi="ＭＳ 明朝" w:hint="eastAsia"/>
          <w:sz w:val="20"/>
        </w:rPr>
        <w:t>※申請者が記入</w:t>
      </w:r>
    </w:p>
    <w:p w14:paraId="41066C2B" w14:textId="77777777" w:rsidR="00506B6F" w:rsidRDefault="00243F50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所：　　　　　　　　　　　　　　　</w:t>
      </w:r>
    </w:p>
    <w:p w14:paraId="2E70916D" w14:textId="77777777" w:rsidR="00506B6F" w:rsidRDefault="00243F50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　名：　　　　　　　　　　　　　　　</w:t>
      </w:r>
    </w:p>
    <w:p w14:paraId="2F87DA57" w14:textId="77777777" w:rsidR="00506B6F" w:rsidRDefault="00243F50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生年月日：　　　　　　　　　　　　　　　</w:t>
      </w:r>
    </w:p>
    <w:p w14:paraId="09D009FC" w14:textId="77777777" w:rsidR="00506B6F" w:rsidRDefault="00506B6F">
      <w:pPr>
        <w:rPr>
          <w:rFonts w:ascii="ＭＳ 明朝" w:eastAsia="ＭＳ 明朝" w:hAnsi="ＭＳ 明朝"/>
          <w:sz w:val="24"/>
        </w:rPr>
      </w:pPr>
    </w:p>
    <w:p w14:paraId="0D1BBBE0" w14:textId="77777777" w:rsidR="00506B6F" w:rsidRDefault="00243F50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506B6F" w14:paraId="03206ABC" w14:textId="77777777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7C03441B" w14:textId="77777777" w:rsidR="00506B6F" w:rsidRDefault="00243F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ワクチン</w:t>
            </w:r>
          </w:p>
          <w:p w14:paraId="2458C7CE" w14:textId="77777777" w:rsidR="00506B6F" w:rsidRDefault="00243F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7CF5F762" w14:textId="77777777" w:rsidR="00506B6F" w:rsidRDefault="00243F50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□組換え沈降２価ＨＰＶワクチン</w:t>
            </w:r>
          </w:p>
        </w:tc>
      </w:tr>
      <w:tr w:rsidR="00506B6F" w14:paraId="424ADC35" w14:textId="77777777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0DAB52CA" w14:textId="77777777" w:rsidR="00506B6F" w:rsidRDefault="00506B6F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0093D479" w14:textId="77777777" w:rsidR="00506B6F" w:rsidRDefault="00243F50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□組換え沈降４価ＨＰＶワクチン</w:t>
            </w:r>
          </w:p>
        </w:tc>
      </w:tr>
      <w:tr w:rsidR="00506B6F" w14:paraId="7D24DC07" w14:textId="77777777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4CEEA436" w14:textId="77777777" w:rsidR="00506B6F" w:rsidRDefault="00243F5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"/>
              </w:rPr>
              <w:t>予防接種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を受けた</w:t>
            </w:r>
          </w:p>
          <w:p w14:paraId="7A1E9171" w14:textId="77777777" w:rsidR="00506B6F" w:rsidRDefault="00243F50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"/>
              </w:rPr>
              <w:t>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E967D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079FE566" w14:textId="77777777" w:rsidR="00506B6F" w:rsidRDefault="00243F50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1C301F13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</w:tr>
      <w:tr w:rsidR="00506B6F" w14:paraId="1A98D3BB" w14:textId="77777777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0A19FC15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1E87358" w14:textId="77777777" w:rsidR="00506B6F" w:rsidRDefault="00243F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6D9DB5E8" w14:textId="77777777" w:rsidR="00506B6F" w:rsidRDefault="00506B6F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5658754C" w14:textId="77777777" w:rsidR="00506B6F" w:rsidRDefault="00243F50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0.5　　mL</w:t>
            </w:r>
          </w:p>
        </w:tc>
      </w:tr>
      <w:tr w:rsidR="00506B6F" w14:paraId="038B8DA0" w14:textId="77777777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73FF6EB8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947751E" w14:textId="77777777" w:rsidR="00506B6F" w:rsidRDefault="00243F50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3564C582" w14:textId="77777777" w:rsidR="00506B6F" w:rsidRDefault="00243F50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75F9DC3F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0D835CCB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6B6F" w14:paraId="465011C8" w14:textId="77777777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1BC4D73E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22E20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2308234" w14:textId="77777777" w:rsidR="00506B6F" w:rsidRDefault="00243F50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59FFD30A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</w:tr>
      <w:tr w:rsidR="00506B6F" w14:paraId="1549A06A" w14:textId="77777777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08C6F5C2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3CECD9F" w14:textId="77777777" w:rsidR="00506B6F" w:rsidRDefault="00243F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FB324CE" w14:textId="77777777" w:rsidR="00506B6F" w:rsidRDefault="00506B6F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5697B6B8" w14:textId="77777777" w:rsidR="00506B6F" w:rsidRDefault="00243F50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0.5　　mL</w:t>
            </w:r>
          </w:p>
        </w:tc>
      </w:tr>
      <w:tr w:rsidR="00506B6F" w14:paraId="6F1F4FFF" w14:textId="77777777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49BC7BE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74A9792" w14:textId="77777777" w:rsidR="00506B6F" w:rsidRDefault="00243F50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73A583D1" w14:textId="77777777" w:rsidR="00506B6F" w:rsidRDefault="00243F50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2FBEE994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4A13A7F5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6B6F" w14:paraId="48C99A02" w14:textId="77777777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1F4CDC5B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62AE4621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52C54D3C" w14:textId="77777777" w:rsidR="00506B6F" w:rsidRDefault="00243F50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7630CA30" w14:textId="77777777" w:rsidR="00506B6F" w:rsidRDefault="00243F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</w:tr>
      <w:tr w:rsidR="00506B6F" w14:paraId="2C5F1EAA" w14:textId="77777777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79262141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6D6B559" w14:textId="77777777" w:rsidR="00506B6F" w:rsidRDefault="00243F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5F7DF30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13A15B3" w14:textId="77777777" w:rsidR="00506B6F" w:rsidRDefault="00243F50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0.5　　mL</w:t>
            </w:r>
          </w:p>
        </w:tc>
      </w:tr>
      <w:tr w:rsidR="00506B6F" w14:paraId="22C26CDD" w14:textId="77777777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582820CC" w14:textId="77777777" w:rsidR="00506B6F" w:rsidRDefault="00506B6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67F0A91" w14:textId="77777777" w:rsidR="00506B6F" w:rsidRDefault="00243F50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2C50D62" w14:textId="77777777" w:rsidR="00506B6F" w:rsidRDefault="00243F50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7C9F1E9F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F66B889" w14:textId="77777777" w:rsidR="00506B6F" w:rsidRDefault="00506B6F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7D70EF6" w14:textId="77777777" w:rsidR="00506B6F" w:rsidRDefault="00506B6F">
      <w:pPr>
        <w:rPr>
          <w:rFonts w:ascii="ＭＳ 明朝" w:eastAsia="ＭＳ 明朝" w:hAnsi="ＭＳ 明朝"/>
          <w:sz w:val="24"/>
        </w:rPr>
      </w:pPr>
    </w:p>
    <w:p w14:paraId="3065C172" w14:textId="77777777" w:rsidR="00506B6F" w:rsidRDefault="00243F50">
      <w:pPr>
        <w:ind w:right="960" w:firstLineChars="1600" w:firstLine="3360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  <w:sz w:val="24"/>
          <w:fitText w:val="1200" w:id="3"/>
        </w:rPr>
        <w:t>医療機関名</w:t>
      </w:r>
      <w:r>
        <w:rPr>
          <w:rFonts w:ascii="ＭＳ 明朝" w:eastAsia="ＭＳ 明朝" w:hAnsi="ＭＳ 明朝" w:hint="eastAsia"/>
          <w:sz w:val="24"/>
        </w:rPr>
        <w:t>：</w:t>
      </w:r>
    </w:p>
    <w:p w14:paraId="4ABAF03B" w14:textId="77777777" w:rsidR="00506B6F" w:rsidRDefault="00243F50">
      <w:pPr>
        <w:ind w:right="960" w:firstLineChars="1500" w:firstLine="3150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</w:t>
      </w:r>
      <w:r w:rsidRPr="00A72060">
        <w:rPr>
          <w:rFonts w:ascii="ＭＳ 明朝" w:eastAsia="ＭＳ 明朝" w:hAnsi="ＭＳ 明朝" w:hint="eastAsia"/>
          <w:kern w:val="0"/>
          <w:sz w:val="24"/>
          <w:fitText w:val="1200" w:id="4"/>
        </w:rPr>
        <w:t>住　　　所</w:t>
      </w:r>
      <w:r>
        <w:rPr>
          <w:rFonts w:ascii="ＭＳ 明朝" w:eastAsia="ＭＳ 明朝" w:hAnsi="ＭＳ 明朝" w:hint="eastAsia"/>
          <w:sz w:val="24"/>
        </w:rPr>
        <w:t>：</w:t>
      </w:r>
    </w:p>
    <w:p w14:paraId="009EDBA8" w14:textId="77777777" w:rsidR="00506B6F" w:rsidRDefault="00243F50">
      <w:pPr>
        <w:ind w:right="960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40"/>
          <w:sz w:val="24"/>
          <w:fitText w:val="1200" w:id="5"/>
        </w:rPr>
        <w:t>電話番</w:t>
      </w:r>
      <w:r>
        <w:rPr>
          <w:rFonts w:ascii="ＭＳ 明朝" w:eastAsia="ＭＳ 明朝" w:hAnsi="ＭＳ 明朝" w:hint="eastAsia"/>
          <w:sz w:val="24"/>
          <w:fitText w:val="1200" w:id="5"/>
        </w:rPr>
        <w:t>号</w:t>
      </w:r>
      <w:r>
        <w:rPr>
          <w:rFonts w:ascii="ＭＳ 明朝" w:eastAsia="ＭＳ 明朝" w:hAnsi="ＭＳ 明朝" w:hint="eastAsia"/>
          <w:sz w:val="24"/>
        </w:rPr>
        <w:t>：</w:t>
      </w:r>
    </w:p>
    <w:p w14:paraId="695D75CC" w14:textId="77777777" w:rsidR="00506B6F" w:rsidRDefault="00243F50">
      <w:pPr>
        <w:ind w:right="960" w:firstLineChars="1100" w:firstLine="2310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</w:t>
      </w:r>
      <w:r>
        <w:rPr>
          <w:rFonts w:ascii="ＭＳ 明朝" w:eastAsia="ＭＳ 明朝" w:hAnsi="ＭＳ 明朝" w:hint="eastAsia"/>
          <w:w w:val="50"/>
          <w:sz w:val="24"/>
          <w:fitText w:val="1200" w:id="6"/>
        </w:rPr>
        <w:t>医師署名又は記名押印</w:t>
      </w:r>
      <w:r>
        <w:rPr>
          <w:rFonts w:ascii="ＭＳ 明朝" w:eastAsia="ＭＳ 明朝" w:hAnsi="ＭＳ 明朝" w:hint="eastAsia"/>
          <w:sz w:val="24"/>
        </w:rPr>
        <w:t>：</w:t>
      </w:r>
    </w:p>
    <w:p w14:paraId="417D1509" w14:textId="77777777" w:rsidR="00506B6F" w:rsidRDefault="00506B6F">
      <w:pPr>
        <w:ind w:right="960" w:firstLineChars="2000" w:firstLine="4800"/>
        <w:rPr>
          <w:rFonts w:ascii="ＭＳ 明朝" w:eastAsia="ＭＳ 明朝" w:hAnsi="ＭＳ 明朝"/>
          <w:sz w:val="24"/>
        </w:rPr>
      </w:pPr>
    </w:p>
    <w:sectPr w:rsidR="00506B6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F9A22" w14:textId="77777777" w:rsidR="00BC74C6" w:rsidRDefault="00243F50">
      <w:r>
        <w:separator/>
      </w:r>
    </w:p>
  </w:endnote>
  <w:endnote w:type="continuationSeparator" w:id="0">
    <w:p w14:paraId="21E4FB68" w14:textId="77777777" w:rsidR="00BC74C6" w:rsidRDefault="0024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DE39" w14:textId="77777777" w:rsidR="00BC74C6" w:rsidRDefault="00243F50">
      <w:r>
        <w:separator/>
      </w:r>
    </w:p>
  </w:footnote>
  <w:footnote w:type="continuationSeparator" w:id="0">
    <w:p w14:paraId="33959A2C" w14:textId="77777777" w:rsidR="00BC74C6" w:rsidRDefault="0024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6F"/>
    <w:rsid w:val="00243F50"/>
    <w:rsid w:val="00506B6F"/>
    <w:rsid w:val="0074582A"/>
    <w:rsid w:val="0088065A"/>
    <w:rsid w:val="00A72060"/>
    <w:rsid w:val="00BC74C6"/>
    <w:rsid w:val="00D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D6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65A"/>
  </w:style>
  <w:style w:type="paragraph" w:styleId="a5">
    <w:name w:val="footer"/>
    <w:basedOn w:val="a"/>
    <w:link w:val="a6"/>
    <w:uiPriority w:val="99"/>
    <w:unhideWhenUsed/>
    <w:rsid w:val="0088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2023-02-03T07:14:00Z</dcterms:created>
  <dcterms:modified xsi:type="dcterms:W3CDTF">2023-02-03T07:14:00Z</dcterms:modified>
</cp:coreProperties>
</file>