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A49E" w14:textId="5B7FA3B4" w:rsidR="00CC109A" w:rsidRDefault="001C6AE4" w:rsidP="001C6AE4">
      <w:pPr>
        <w:ind w:firstLineChars="101" w:firstLine="264"/>
        <w:jc w:val="left"/>
        <w:rPr>
          <w:sz w:val="28"/>
        </w:rPr>
      </w:pPr>
      <w:bookmarkStart w:id="0" w:name="_GoBack"/>
      <w:bookmarkEnd w:id="0"/>
      <w:r w:rsidRPr="00F53E2E">
        <w:rPr>
          <w:rFonts w:asciiTheme="majorEastAsia" w:eastAsiaTheme="majorEastAsia" w:hAnsiTheme="majorEastAsia"/>
          <w:b/>
          <w:noProof/>
          <w:sz w:val="26"/>
          <w:szCs w:val="26"/>
          <w:shd w:val="clear" w:color="auto" w:fill="1D1B11" w:themeFill="background2" w:themeFillShade="1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C685C57" wp14:editId="4DD4D617">
                <wp:simplePos x="0" y="0"/>
                <wp:positionH relativeFrom="column">
                  <wp:posOffset>4463415</wp:posOffset>
                </wp:positionH>
                <wp:positionV relativeFrom="paragraph">
                  <wp:posOffset>42545</wp:posOffset>
                </wp:positionV>
                <wp:extent cx="1343025" cy="1181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F8FE" w14:textId="77777777" w:rsidR="001C6AE4" w:rsidRPr="00C00723" w:rsidRDefault="001C6AE4" w:rsidP="001C6A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受付確認</w:t>
                            </w:r>
                            <w:r w:rsidRPr="00C00723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85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45pt;margin-top:3.35pt;width:105.75pt;height:9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" strokeweight=".5pt">
                <v:textbox>
                  <w:txbxContent>
                    <w:p w14:paraId="45F5F8FE" w14:textId="77777777" w:rsidR="001C6AE4" w:rsidRPr="00C00723" w:rsidRDefault="001C6AE4" w:rsidP="001C6AE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受付確認</w:t>
                      </w:r>
                      <w:r w:rsidRPr="00C00723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3C3EB1">
        <w:rPr>
          <w:rFonts w:hint="eastAsia"/>
          <w:sz w:val="28"/>
        </w:rPr>
        <w:t>令和</w:t>
      </w:r>
      <w:r w:rsidR="00B3508F">
        <w:rPr>
          <w:rFonts w:hint="eastAsia"/>
          <w:sz w:val="28"/>
        </w:rPr>
        <w:t>６</w:t>
      </w:r>
      <w:r w:rsidR="003C3EB1">
        <w:rPr>
          <w:rFonts w:hint="eastAsia"/>
          <w:sz w:val="28"/>
        </w:rPr>
        <w:t>年度</w:t>
      </w:r>
      <w:r w:rsidR="003C3EB1">
        <w:rPr>
          <w:rFonts w:hint="eastAsia"/>
          <w:sz w:val="28"/>
        </w:rPr>
        <w:t xml:space="preserve"> </w:t>
      </w:r>
      <w:r w:rsidR="003C3EB1">
        <w:rPr>
          <w:rFonts w:hint="eastAsia"/>
          <w:sz w:val="28"/>
        </w:rPr>
        <w:t>川越市登録手話通訳者認定試験</w:t>
      </w:r>
      <w:r w:rsidR="003C3EB1">
        <w:rPr>
          <w:rFonts w:hint="eastAsia"/>
          <w:sz w:val="28"/>
        </w:rPr>
        <w:t xml:space="preserve"> </w:t>
      </w:r>
      <w:r w:rsidR="003C3EB1">
        <w:rPr>
          <w:rFonts w:hint="eastAsia"/>
          <w:sz w:val="28"/>
        </w:rPr>
        <w:t>申込書</w:t>
      </w:r>
    </w:p>
    <w:p w14:paraId="01A4AB67" w14:textId="00D436A8" w:rsidR="00B3508F" w:rsidRDefault="00B3508F">
      <w:pPr>
        <w:ind w:firstLineChars="300" w:firstLine="720"/>
      </w:pPr>
    </w:p>
    <w:p w14:paraId="6BDC1132" w14:textId="1D72D0BC" w:rsidR="00CC109A" w:rsidRDefault="00CC109A">
      <w:pPr>
        <w:wordWrap w:val="0"/>
        <w:ind w:right="240" w:firstLineChars="2500" w:firstLine="6000"/>
        <w:jc w:val="right"/>
      </w:pPr>
    </w:p>
    <w:p w14:paraId="748C9629" w14:textId="5EBFBBD8" w:rsidR="00CC109A" w:rsidRDefault="003C3EB1">
      <w:r>
        <w:rPr>
          <w:rFonts w:hint="eastAsia"/>
        </w:rPr>
        <w:t>（提出先）川越市長</w:t>
      </w:r>
    </w:p>
    <w:p w14:paraId="50698B6B" w14:textId="4B5B2932" w:rsidR="00CC109A" w:rsidRDefault="003C3EB1">
      <w:pPr>
        <w:spacing w:beforeLines="50" w:before="180" w:afterLines="50" w:after="180"/>
      </w:pPr>
      <w:r>
        <w:rPr>
          <w:rFonts w:hint="eastAsia"/>
        </w:rPr>
        <w:t>川越市登録手話通訳者認定試験を受験したいので、下記のとおり申込みます。</w:t>
      </w:r>
    </w:p>
    <w:p w14:paraId="59F464EF" w14:textId="0775A281" w:rsidR="00992AC0" w:rsidRDefault="00992AC0">
      <w:pPr>
        <w:spacing w:beforeLines="50" w:before="180" w:afterLines="50" w:after="180"/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565"/>
        <w:gridCol w:w="1980"/>
      </w:tblGrid>
      <w:tr w:rsidR="00CC109A" w14:paraId="6406F830" w14:textId="77777777">
        <w:trPr>
          <w:trHeight w:val="345"/>
        </w:trPr>
        <w:tc>
          <w:tcPr>
            <w:tcW w:w="1455" w:type="dxa"/>
            <w:tcBorders>
              <w:bottom w:val="dashSmallGap" w:sz="4" w:space="0" w:color="auto"/>
            </w:tcBorders>
          </w:tcPr>
          <w:p w14:paraId="7C1670B1" w14:textId="77777777" w:rsidR="00CC109A" w:rsidRDefault="003C3EB1">
            <w:pPr>
              <w:ind w:firstLineChars="100" w:firstLine="180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65" w:type="dxa"/>
            <w:tcBorders>
              <w:bottom w:val="dashSmallGap" w:sz="4" w:space="0" w:color="auto"/>
            </w:tcBorders>
          </w:tcPr>
          <w:p w14:paraId="03EE3AEE" w14:textId="77777777" w:rsidR="00CC109A" w:rsidRDefault="00CC109A">
            <w:pPr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14:paraId="65575D0E" w14:textId="77777777" w:rsidR="00CC109A" w:rsidRDefault="00CC109A">
            <w:pPr>
              <w:widowControl/>
              <w:jc w:val="left"/>
              <w:rPr>
                <w:sz w:val="21"/>
              </w:rPr>
            </w:pPr>
          </w:p>
          <w:p w14:paraId="6399BC73" w14:textId="77777777" w:rsidR="00CC109A" w:rsidRDefault="003C3EB1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写真貼り付け</w:t>
            </w:r>
          </w:p>
          <w:p w14:paraId="1BDF63DE" w14:textId="53D6336C" w:rsidR="00CC109A" w:rsidRDefault="003C3EB1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※たて４㎝×よこ３㎝サイズのもので、概ね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年以内に撮影した、本人の確認が取れるもの。</w:t>
            </w:r>
          </w:p>
        </w:tc>
      </w:tr>
      <w:tr w:rsidR="00CC109A" w14:paraId="4C054917" w14:textId="77777777">
        <w:trPr>
          <w:trHeight w:val="1020"/>
        </w:trPr>
        <w:tc>
          <w:tcPr>
            <w:tcW w:w="1455" w:type="dxa"/>
            <w:tcBorders>
              <w:top w:val="dashSmallGap" w:sz="4" w:space="0" w:color="auto"/>
            </w:tcBorders>
            <w:vAlign w:val="center"/>
          </w:tcPr>
          <w:p w14:paraId="7A6C40A5" w14:textId="77777777" w:rsidR="00CC109A" w:rsidRDefault="003C3EB1">
            <w:r>
              <w:rPr>
                <w:rFonts w:hint="eastAsia"/>
              </w:rPr>
              <w:t>氏名</w:t>
            </w:r>
          </w:p>
          <w:p w14:paraId="25F8F9C5" w14:textId="77777777" w:rsidR="00CC109A" w:rsidRDefault="00CC109A">
            <w:pPr>
              <w:rPr>
                <w:sz w:val="18"/>
              </w:rPr>
            </w:pPr>
          </w:p>
        </w:tc>
        <w:tc>
          <w:tcPr>
            <w:tcW w:w="5565" w:type="dxa"/>
            <w:tcBorders>
              <w:top w:val="dashSmallGap" w:sz="4" w:space="0" w:color="auto"/>
            </w:tcBorders>
            <w:vAlign w:val="center"/>
          </w:tcPr>
          <w:p w14:paraId="5B92CFE9" w14:textId="3800566E" w:rsidR="00CC109A" w:rsidRDefault="003C3EB1">
            <w:r>
              <w:rPr>
                <w:rFonts w:hint="eastAsia"/>
              </w:rPr>
              <w:t xml:space="preserve">　　　　　　　　　　　　　</w:t>
            </w:r>
            <w:r w:rsidR="00B3508F"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B3508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（</w:t>
            </w:r>
            <w:r w:rsidR="00B3508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男・女</w:t>
            </w:r>
            <w:r w:rsidR="00B3508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）</w:t>
            </w:r>
            <w:r w:rsidR="00B3508F">
              <w:rPr>
                <w:rFonts w:hint="eastAsia"/>
                <w:sz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980" w:type="dxa"/>
            <w:vMerge/>
            <w:vAlign w:val="center"/>
          </w:tcPr>
          <w:p w14:paraId="2A3EF337" w14:textId="77777777" w:rsidR="00CC109A" w:rsidRDefault="00CC109A"/>
        </w:tc>
      </w:tr>
      <w:tr w:rsidR="00CC109A" w14:paraId="744DA2D8" w14:textId="77777777">
        <w:trPr>
          <w:trHeight w:val="1134"/>
        </w:trPr>
        <w:tc>
          <w:tcPr>
            <w:tcW w:w="1455" w:type="dxa"/>
          </w:tcPr>
          <w:p w14:paraId="01D1D578" w14:textId="77777777" w:rsidR="00CC109A" w:rsidRDefault="003C3EB1">
            <w:r>
              <w:rPr>
                <w:rFonts w:hint="eastAsia"/>
              </w:rPr>
              <w:t>生年月日</w:t>
            </w:r>
          </w:p>
        </w:tc>
        <w:tc>
          <w:tcPr>
            <w:tcW w:w="5565" w:type="dxa"/>
            <w:vAlign w:val="center"/>
          </w:tcPr>
          <w:p w14:paraId="46FF4AE7" w14:textId="77777777" w:rsidR="00CC109A" w:rsidRDefault="003C3E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昭和・平成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日生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（　　　歳）</w:t>
            </w:r>
          </w:p>
        </w:tc>
        <w:tc>
          <w:tcPr>
            <w:tcW w:w="1980" w:type="dxa"/>
            <w:vMerge/>
          </w:tcPr>
          <w:p w14:paraId="4AE95423" w14:textId="77777777" w:rsidR="00CC109A" w:rsidRDefault="00CC109A">
            <w:pPr>
              <w:rPr>
                <w:sz w:val="21"/>
              </w:rPr>
            </w:pPr>
          </w:p>
        </w:tc>
      </w:tr>
      <w:tr w:rsidR="00CC109A" w14:paraId="29D087CB" w14:textId="77777777">
        <w:trPr>
          <w:trHeight w:val="1064"/>
        </w:trPr>
        <w:tc>
          <w:tcPr>
            <w:tcW w:w="1455" w:type="dxa"/>
          </w:tcPr>
          <w:p w14:paraId="616D3A65" w14:textId="77777777" w:rsidR="00CC109A" w:rsidRDefault="003C3EB1">
            <w:r>
              <w:rPr>
                <w:rFonts w:hint="eastAsia"/>
              </w:rPr>
              <w:t>現住所</w:t>
            </w:r>
          </w:p>
        </w:tc>
        <w:tc>
          <w:tcPr>
            <w:tcW w:w="7545" w:type="dxa"/>
            <w:gridSpan w:val="2"/>
          </w:tcPr>
          <w:p w14:paraId="5DA4C4B2" w14:textId="637B9978" w:rsidR="00B3508F" w:rsidRDefault="003C3EB1">
            <w:r>
              <w:rPr>
                <w:rFonts w:hint="eastAsia"/>
              </w:rPr>
              <w:t>〒　　　－</w:t>
            </w:r>
          </w:p>
          <w:p w14:paraId="041A4B27" w14:textId="151ABD47" w:rsidR="00CC109A" w:rsidRPr="00B3508F" w:rsidRDefault="00CC109A"/>
          <w:p w14:paraId="7FC1BF67" w14:textId="665F4E15" w:rsidR="00CC109A" w:rsidRDefault="00CC109A">
            <w:pPr>
              <w:rPr>
                <w:sz w:val="21"/>
              </w:rPr>
            </w:pPr>
          </w:p>
          <w:p w14:paraId="2F55C69D" w14:textId="77777777" w:rsidR="00B3508F" w:rsidRPr="003C3EB1" w:rsidRDefault="00B3508F">
            <w:pPr>
              <w:rPr>
                <w:sz w:val="21"/>
              </w:rPr>
            </w:pPr>
          </w:p>
          <w:p w14:paraId="0C7418BB" w14:textId="48C2D059" w:rsidR="00B3508F" w:rsidRDefault="003C3EB1">
            <w:r>
              <w:rPr>
                <w:rFonts w:hint="eastAsia"/>
                <w:sz w:val="21"/>
              </w:rPr>
              <w:t>電話</w:t>
            </w:r>
            <w:r w:rsidR="00B3508F">
              <w:rPr>
                <w:rFonts w:hint="eastAsia"/>
                <w:sz w:val="21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B3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</w:t>
            </w:r>
            <w:r w:rsidR="00B3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　</w:t>
            </w:r>
          </w:p>
          <w:p w14:paraId="46D8C103" w14:textId="00E5D1F3" w:rsidR="00CC109A" w:rsidRDefault="003C3EB1">
            <w:r>
              <w:rPr>
                <w:rFonts w:hint="eastAsia"/>
                <w:sz w:val="21"/>
              </w:rPr>
              <w:t>FAX</w:t>
            </w:r>
            <w:r w:rsidR="00B3508F">
              <w:rPr>
                <w:rFonts w:hint="eastAsia"/>
                <w:sz w:val="21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B3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</w:t>
            </w:r>
            <w:r w:rsidR="00B3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</w:t>
            </w:r>
          </w:p>
          <w:p w14:paraId="04716DD4" w14:textId="3B77DD10" w:rsidR="00CC109A" w:rsidRDefault="003C3EB1">
            <w:r>
              <w:rPr>
                <w:rFonts w:hint="eastAsia"/>
                <w:sz w:val="21"/>
              </w:rPr>
              <w:t>携帯電話</w:t>
            </w:r>
            <w:r w:rsidR="00B3508F">
              <w:rPr>
                <w:rFonts w:hint="eastAsia"/>
                <w:sz w:val="21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B3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</w:t>
            </w:r>
            <w:r w:rsidR="00B35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</w:t>
            </w:r>
          </w:p>
          <w:p w14:paraId="0E8F1A69" w14:textId="5887ED8D" w:rsidR="00CC109A" w:rsidRDefault="003C3E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メールアドレス（</w:t>
            </w:r>
            <w:r>
              <w:rPr>
                <w:rFonts w:hint="eastAsia"/>
                <w:sz w:val="21"/>
              </w:rPr>
              <w:t>PC</w:t>
            </w:r>
            <w:r>
              <w:rPr>
                <w:rFonts w:hint="eastAsia"/>
                <w:sz w:val="21"/>
              </w:rPr>
              <w:t>）</w:t>
            </w:r>
          </w:p>
          <w:p w14:paraId="09769B51" w14:textId="77777777" w:rsidR="00992AC0" w:rsidRDefault="00992AC0"/>
          <w:p w14:paraId="3E38FB43" w14:textId="77777777" w:rsidR="00CC109A" w:rsidRDefault="003C3E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メールアドレス（携帯）</w:t>
            </w:r>
          </w:p>
          <w:p w14:paraId="22F4F10F" w14:textId="517CDD0C" w:rsidR="00992AC0" w:rsidRDefault="00992AC0"/>
        </w:tc>
      </w:tr>
      <w:tr w:rsidR="00CC109A" w14:paraId="592F2536" w14:textId="77777777" w:rsidTr="005D75C4">
        <w:trPr>
          <w:trHeight w:val="4540"/>
        </w:trPr>
        <w:tc>
          <w:tcPr>
            <w:tcW w:w="1455" w:type="dxa"/>
          </w:tcPr>
          <w:p w14:paraId="4EA3A594" w14:textId="77777777" w:rsidR="00CC109A" w:rsidRDefault="003C3EB1">
            <w:r>
              <w:rPr>
                <w:rFonts w:hint="eastAsia"/>
              </w:rPr>
              <w:t>受験資格</w:t>
            </w:r>
          </w:p>
        </w:tc>
        <w:tc>
          <w:tcPr>
            <w:tcW w:w="7545" w:type="dxa"/>
            <w:gridSpan w:val="2"/>
          </w:tcPr>
          <w:p w14:paraId="7714021E" w14:textId="72FE243E" w:rsidR="00CC109A" w:rsidRDefault="003C3EB1">
            <w:pPr>
              <w:spacing w:line="264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該当する番号に○を付け、必要事項を御記入ください。</w:t>
            </w:r>
          </w:p>
          <w:p w14:paraId="55A2338E" w14:textId="378E16CB" w:rsidR="00CC109A" w:rsidRDefault="003C3EB1">
            <w:pPr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 xml:space="preserve">　川越市が実施する手話通訳者養成講習会　</w:t>
            </w:r>
          </w:p>
          <w:p w14:paraId="4AA0B5C3" w14:textId="3B105174" w:rsidR="00CC109A" w:rsidRDefault="003C3EB1">
            <w:pPr>
              <w:spacing w:line="264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　　年度（修了・修了見込・修了試験合格）</w:t>
            </w:r>
          </w:p>
          <w:p w14:paraId="1269D841" w14:textId="439EAE6C" w:rsidR="00CC109A" w:rsidRDefault="003C3EB1">
            <w:pPr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と同等以上の国、都道府県又は</w:t>
            </w:r>
            <w:r w:rsidR="004E6A71">
              <w:rPr>
                <w:rFonts w:hint="eastAsia"/>
                <w:sz w:val="22"/>
              </w:rPr>
              <w:t>他</w:t>
            </w:r>
            <w:r>
              <w:rPr>
                <w:rFonts w:hint="eastAsia"/>
                <w:sz w:val="22"/>
              </w:rPr>
              <w:t>市町村が実施する講習会等</w:t>
            </w:r>
          </w:p>
          <w:p w14:paraId="0199E3FF" w14:textId="0ABC2DB3" w:rsidR="00CC109A" w:rsidRDefault="003C3EB1">
            <w:pPr>
              <w:spacing w:line="264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主催及び講座等の名称：　　　　　　　　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07CC71D3" w14:textId="225AAB2D" w:rsidR="00CC109A" w:rsidRDefault="003C3EB1">
            <w:pPr>
              <w:spacing w:line="264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　　年度（修了･修了見込）</w:t>
            </w:r>
          </w:p>
          <w:p w14:paraId="49376A5E" w14:textId="75654E11" w:rsidR="00CC109A" w:rsidRDefault="003C3EB1">
            <w:pPr>
              <w:spacing w:line="264" w:lineRule="auto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 xml:space="preserve">　手話通訳技能認定試験（手話通訳士試験）　第　　回合格</w:t>
            </w:r>
          </w:p>
          <w:p w14:paraId="6DF87EC3" w14:textId="77777777" w:rsidR="00CC109A" w:rsidRDefault="003C3EB1" w:rsidP="005D75C4">
            <w:pPr>
              <w:spacing w:line="264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手話通訳者全国統一試験　　平成・令和　　年度合格</w:t>
            </w:r>
          </w:p>
          <w:p w14:paraId="7123E27E" w14:textId="1C25C585" w:rsidR="00CC109A" w:rsidRDefault="005D75C4" w:rsidP="005D75C4">
            <w:pPr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 w:rsidR="003C3EB1">
              <w:rPr>
                <w:rFonts w:hint="eastAsia"/>
                <w:sz w:val="22"/>
              </w:rPr>
              <w:t xml:space="preserve">　都道府県又は他市</w:t>
            </w:r>
            <w:r w:rsidR="00876D54">
              <w:rPr>
                <w:rFonts w:hint="eastAsia"/>
                <w:sz w:val="22"/>
              </w:rPr>
              <w:t>区</w:t>
            </w:r>
            <w:r w:rsidR="003C3EB1">
              <w:rPr>
                <w:rFonts w:hint="eastAsia"/>
                <w:sz w:val="22"/>
              </w:rPr>
              <w:t xml:space="preserve">町村において手話通訳者として活動　</w:t>
            </w:r>
          </w:p>
          <w:p w14:paraId="08B4EC18" w14:textId="3325605C" w:rsidR="00CC109A" w:rsidRDefault="003C3EB1">
            <w:pPr>
              <w:spacing w:line="264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自治体名：　　　　　　　</w:t>
            </w:r>
            <w:r w:rsidR="00BE372B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・</w:t>
            </w:r>
            <w:r w:rsidR="00BE372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年度～平成・令和　　年度</w:t>
            </w:r>
          </w:p>
          <w:p w14:paraId="62C8EEC5" w14:textId="54C63285" w:rsidR="00CC109A" w:rsidRDefault="003C3EB1">
            <w:pPr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5D75C4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上記と同等の知識・技能を有している</w:t>
            </w:r>
          </w:p>
          <w:p w14:paraId="1FD212FD" w14:textId="659B31BC" w:rsidR="00992AC0" w:rsidRDefault="00992AC0">
            <w:pPr>
              <w:spacing w:line="264" w:lineRule="auto"/>
              <w:rPr>
                <w:sz w:val="22"/>
              </w:rPr>
            </w:pPr>
          </w:p>
        </w:tc>
      </w:tr>
    </w:tbl>
    <w:p w14:paraId="00B37664" w14:textId="44A59089" w:rsidR="00CC109A" w:rsidRDefault="003C3EB1">
      <w:pPr>
        <w:jc w:val="right"/>
        <w:rPr>
          <w:sz w:val="16"/>
        </w:rPr>
      </w:pPr>
      <w:r>
        <w:rPr>
          <w:rFonts w:hint="eastAsia"/>
          <w:sz w:val="16"/>
        </w:rPr>
        <w:t>※裏面あり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545"/>
      </w:tblGrid>
      <w:tr w:rsidR="00CC109A" w14:paraId="4EFD41A1" w14:textId="77777777">
        <w:trPr>
          <w:trHeight w:val="1392"/>
        </w:trPr>
        <w:tc>
          <w:tcPr>
            <w:tcW w:w="1455" w:type="dxa"/>
          </w:tcPr>
          <w:p w14:paraId="0E53F170" w14:textId="77777777" w:rsidR="00CC109A" w:rsidRDefault="003C3EB1">
            <w:r>
              <w:rPr>
                <w:rFonts w:hint="eastAsia"/>
              </w:rPr>
              <w:lastRenderedPageBreak/>
              <w:t>経歴</w:t>
            </w:r>
          </w:p>
        </w:tc>
        <w:tc>
          <w:tcPr>
            <w:tcW w:w="7545" w:type="dxa"/>
          </w:tcPr>
          <w:p w14:paraId="45621753" w14:textId="00686169" w:rsidR="00CC109A" w:rsidRDefault="003C3E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聴覚障害者</w:t>
            </w:r>
            <w:r w:rsidR="00FB3C55">
              <w:rPr>
                <w:rFonts w:hint="eastAsia"/>
                <w:sz w:val="21"/>
              </w:rPr>
              <w:t>との関わり</w:t>
            </w:r>
            <w:r>
              <w:rPr>
                <w:rFonts w:hint="eastAsia"/>
                <w:sz w:val="21"/>
              </w:rPr>
              <w:t>や手話に関する経歴をお書きください。</w:t>
            </w:r>
          </w:p>
          <w:p w14:paraId="5F25A97C" w14:textId="3F8BF486" w:rsidR="00CC109A" w:rsidRDefault="003C3EB1">
            <w:pPr>
              <w:wordWrap w:val="0"/>
              <w:ind w:left="2640" w:rightChars="500" w:right="1200"/>
              <w:jc w:val="left"/>
              <w:rPr>
                <w:rFonts w:ascii="ＭＳ 明朝" w:hAnsi="ＭＳ 明朝"/>
                <w:b/>
                <w:sz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u w:val="single"/>
              </w:rPr>
              <w:t>※全員が御記入ください。</w:t>
            </w:r>
          </w:p>
          <w:p w14:paraId="42E3EE30" w14:textId="34994985" w:rsidR="00CC109A" w:rsidRDefault="003C3EB1">
            <w:pPr>
              <w:wordWrap w:val="0"/>
              <w:ind w:left="2640"/>
              <w:jc w:val="left"/>
              <w:rPr>
                <w:sz w:val="21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※受験資格</w:t>
            </w:r>
            <w:r w:rsidR="005D75C4">
              <w:rPr>
                <w:rFonts w:ascii="ＭＳ 明朝" w:hAnsi="ＭＳ 明朝" w:hint="eastAsia"/>
                <w:b/>
                <w:sz w:val="18"/>
                <w:u w:val="single"/>
              </w:rPr>
              <w:t>(</w:t>
            </w:r>
            <w:r w:rsidR="005D75C4">
              <w:rPr>
                <w:rFonts w:ascii="ＭＳ 明朝" w:hAnsi="ＭＳ 明朝"/>
                <w:b/>
                <w:sz w:val="18"/>
                <w:u w:val="single"/>
              </w:rPr>
              <w:t>5)</w:t>
            </w:r>
            <w:r>
              <w:rPr>
                <w:rFonts w:ascii="ＭＳ 明朝" w:hAnsi="ＭＳ 明朝" w:hint="eastAsia"/>
                <w:b/>
                <w:sz w:val="18"/>
                <w:u w:val="single"/>
              </w:rPr>
              <w:t>の方は、該当する内容を記入してください</w:t>
            </w: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  <w:p w14:paraId="3D356FBE" w14:textId="7A3E1439" w:rsidR="00CC109A" w:rsidRDefault="00CC109A">
            <w:pPr>
              <w:rPr>
                <w:sz w:val="21"/>
              </w:rPr>
            </w:pPr>
          </w:p>
          <w:p w14:paraId="460CB0BA" w14:textId="1433FE53" w:rsidR="00CC109A" w:rsidRDefault="00CC109A">
            <w:pPr>
              <w:rPr>
                <w:sz w:val="21"/>
              </w:rPr>
            </w:pPr>
          </w:p>
          <w:p w14:paraId="6FE4AE34" w14:textId="1A4E6230" w:rsidR="00CC109A" w:rsidRDefault="00CC109A">
            <w:pPr>
              <w:rPr>
                <w:sz w:val="21"/>
              </w:rPr>
            </w:pPr>
          </w:p>
          <w:p w14:paraId="32FBEA8A" w14:textId="0FDBD6A2" w:rsidR="00CC109A" w:rsidRDefault="00CC109A">
            <w:pPr>
              <w:rPr>
                <w:sz w:val="21"/>
              </w:rPr>
            </w:pPr>
          </w:p>
          <w:p w14:paraId="05618E79" w14:textId="77777777" w:rsidR="00CC109A" w:rsidRDefault="00CC109A">
            <w:pPr>
              <w:rPr>
                <w:sz w:val="21"/>
              </w:rPr>
            </w:pPr>
          </w:p>
          <w:p w14:paraId="0AA35F5F" w14:textId="77777777" w:rsidR="00CC109A" w:rsidRDefault="00CC109A">
            <w:pPr>
              <w:rPr>
                <w:sz w:val="21"/>
              </w:rPr>
            </w:pPr>
          </w:p>
          <w:p w14:paraId="79BA4054" w14:textId="77777777" w:rsidR="00CC109A" w:rsidRDefault="00CC109A">
            <w:pPr>
              <w:rPr>
                <w:sz w:val="21"/>
              </w:rPr>
            </w:pPr>
          </w:p>
          <w:p w14:paraId="1467E044" w14:textId="77777777" w:rsidR="00BA4979" w:rsidRDefault="00BA4979">
            <w:pPr>
              <w:rPr>
                <w:sz w:val="21"/>
              </w:rPr>
            </w:pPr>
          </w:p>
          <w:p w14:paraId="602B81A6" w14:textId="77777777" w:rsidR="00BA4979" w:rsidRDefault="00BA4979">
            <w:pPr>
              <w:rPr>
                <w:sz w:val="21"/>
              </w:rPr>
            </w:pPr>
          </w:p>
          <w:p w14:paraId="388E87D1" w14:textId="2F8A1A9B" w:rsidR="00BA4979" w:rsidRPr="00BA4979" w:rsidRDefault="00BA4979">
            <w:pPr>
              <w:rPr>
                <w:sz w:val="21"/>
              </w:rPr>
            </w:pPr>
          </w:p>
        </w:tc>
      </w:tr>
      <w:tr w:rsidR="00CC109A" w14:paraId="792FDCF9" w14:textId="77777777">
        <w:trPr>
          <w:trHeight w:val="2466"/>
        </w:trPr>
        <w:tc>
          <w:tcPr>
            <w:tcW w:w="1455" w:type="dxa"/>
          </w:tcPr>
          <w:p w14:paraId="64CB9C1F" w14:textId="77777777" w:rsidR="00CC109A" w:rsidRDefault="003C3EB1">
            <w:r>
              <w:rPr>
                <w:rFonts w:hint="eastAsia"/>
              </w:rPr>
              <w:t>動機</w:t>
            </w:r>
          </w:p>
        </w:tc>
        <w:tc>
          <w:tcPr>
            <w:tcW w:w="7545" w:type="dxa"/>
          </w:tcPr>
          <w:p w14:paraId="72313AE8" w14:textId="77777777" w:rsidR="00CC109A" w:rsidRDefault="003C3E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川越市の登録手話通訳者を志望する動機をお書きください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200</w:t>
            </w:r>
            <w:r>
              <w:rPr>
                <w:rFonts w:hint="eastAsia"/>
                <w:sz w:val="18"/>
              </w:rPr>
              <w:t>字程度）</w:t>
            </w:r>
            <w:r>
              <w:rPr>
                <w:rFonts w:hint="eastAsia"/>
                <w:sz w:val="21"/>
              </w:rPr>
              <w:t>。</w:t>
            </w:r>
          </w:p>
          <w:p w14:paraId="65ADDAD4" w14:textId="77777777" w:rsidR="00CC109A" w:rsidRDefault="00CC109A">
            <w:pPr>
              <w:rPr>
                <w:sz w:val="21"/>
              </w:rPr>
            </w:pPr>
          </w:p>
          <w:p w14:paraId="59B0DD4B" w14:textId="77777777" w:rsidR="00CC109A" w:rsidRDefault="00CC109A">
            <w:pPr>
              <w:rPr>
                <w:sz w:val="21"/>
              </w:rPr>
            </w:pPr>
          </w:p>
          <w:p w14:paraId="71265DC2" w14:textId="77777777" w:rsidR="00CC109A" w:rsidRDefault="00CC109A">
            <w:pPr>
              <w:rPr>
                <w:sz w:val="21"/>
              </w:rPr>
            </w:pPr>
          </w:p>
          <w:p w14:paraId="67E7E1AC" w14:textId="77777777" w:rsidR="00CC109A" w:rsidRDefault="00CC109A">
            <w:pPr>
              <w:rPr>
                <w:sz w:val="21"/>
              </w:rPr>
            </w:pPr>
          </w:p>
          <w:p w14:paraId="45C9699D" w14:textId="77777777" w:rsidR="00CC109A" w:rsidRDefault="00CC109A">
            <w:pPr>
              <w:rPr>
                <w:sz w:val="21"/>
              </w:rPr>
            </w:pPr>
          </w:p>
          <w:p w14:paraId="5AE5759D" w14:textId="77777777" w:rsidR="00CC109A" w:rsidRDefault="00CC109A">
            <w:pPr>
              <w:rPr>
                <w:sz w:val="21"/>
              </w:rPr>
            </w:pPr>
          </w:p>
          <w:p w14:paraId="2FDDF01D" w14:textId="77777777" w:rsidR="00CC109A" w:rsidRDefault="00CC109A">
            <w:pPr>
              <w:rPr>
                <w:sz w:val="21"/>
              </w:rPr>
            </w:pPr>
          </w:p>
          <w:p w14:paraId="5EC452B2" w14:textId="77777777" w:rsidR="00CC109A" w:rsidRDefault="00CC109A">
            <w:pPr>
              <w:rPr>
                <w:sz w:val="21"/>
              </w:rPr>
            </w:pPr>
          </w:p>
          <w:p w14:paraId="612A4733" w14:textId="77777777" w:rsidR="00BA4979" w:rsidRDefault="00BA4979">
            <w:pPr>
              <w:rPr>
                <w:sz w:val="21"/>
              </w:rPr>
            </w:pPr>
          </w:p>
          <w:p w14:paraId="70514779" w14:textId="2CA56BEE" w:rsidR="00BA4979" w:rsidRDefault="00BA4979">
            <w:pPr>
              <w:rPr>
                <w:sz w:val="21"/>
              </w:rPr>
            </w:pPr>
          </w:p>
        </w:tc>
      </w:tr>
    </w:tbl>
    <w:p w14:paraId="3C3D2B94" w14:textId="4F25042E" w:rsidR="00CC109A" w:rsidRDefault="00CC109A"/>
    <w:p w14:paraId="11BD8EA1" w14:textId="77777777" w:rsidR="00CC109A" w:rsidRDefault="00CC109A">
      <w:pPr>
        <w:ind w:firstLineChars="100" w:firstLine="240"/>
      </w:pPr>
    </w:p>
    <w:p w14:paraId="3015835E" w14:textId="77777777" w:rsidR="00CC109A" w:rsidRDefault="003C3EB1">
      <w:pPr>
        <w:spacing w:line="300" w:lineRule="auto"/>
        <w:ind w:leftChars="100" w:left="240" w:rightChars="200" w:right="480" w:firstLineChars="100" w:firstLine="240"/>
      </w:pPr>
      <w:r>
        <w:rPr>
          <w:rFonts w:hint="eastAsia"/>
        </w:rPr>
        <w:t>受験資格の確認にあたり必要があるときは、私の講習会修了状況、手話通訳活動状況等について、川越市が関係機関に照会することに同意します。</w:t>
      </w:r>
    </w:p>
    <w:p w14:paraId="445D6E90" w14:textId="77777777" w:rsidR="00CC109A" w:rsidRDefault="00CC109A">
      <w:pPr>
        <w:ind w:leftChars="100" w:left="240" w:rightChars="200" w:right="480" w:firstLineChars="100" w:firstLine="240"/>
      </w:pPr>
    </w:p>
    <w:p w14:paraId="4F6753BE" w14:textId="77777777" w:rsidR="00CC109A" w:rsidRDefault="003C3EB1">
      <w:pPr>
        <w:ind w:leftChars="100" w:left="240" w:rightChars="200" w:right="480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氏名</w:t>
      </w:r>
      <w:r w:rsidR="005D75C4" w:rsidRPr="005D75C4">
        <w:rPr>
          <w:rFonts w:hint="eastAsia"/>
          <w:sz w:val="21"/>
          <w:u w:val="single"/>
        </w:rPr>
        <w:t>（自署）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14:paraId="4A047A29" w14:textId="77777777" w:rsidR="00CC109A" w:rsidRDefault="00CC109A">
      <w:pPr>
        <w:spacing w:beforeLines="50" w:before="180" w:afterLines="50" w:after="180"/>
        <w:ind w:leftChars="200" w:left="690" w:rightChars="200" w:right="480" w:hangingChars="100" w:hanging="210"/>
        <w:rPr>
          <w:sz w:val="21"/>
        </w:rPr>
      </w:pPr>
    </w:p>
    <w:p w14:paraId="28CF6471" w14:textId="77777777" w:rsidR="00CC109A" w:rsidRDefault="00CC109A">
      <w:pPr>
        <w:spacing w:beforeLines="50" w:before="180" w:afterLines="50" w:after="180"/>
        <w:ind w:leftChars="200" w:left="690" w:rightChars="200" w:right="480" w:hangingChars="100" w:hanging="210"/>
        <w:rPr>
          <w:sz w:val="21"/>
        </w:rPr>
      </w:pPr>
    </w:p>
    <w:p w14:paraId="374D0BF5" w14:textId="77777777" w:rsidR="00CC109A" w:rsidRDefault="003C3EB1">
      <w:pPr>
        <w:ind w:leftChars="200" w:left="690" w:rightChars="200" w:right="480" w:hangingChars="100" w:hanging="210"/>
        <w:rPr>
          <w:sz w:val="21"/>
        </w:rPr>
      </w:pPr>
      <w:r>
        <w:rPr>
          <w:rFonts w:hint="eastAsia"/>
          <w:sz w:val="21"/>
        </w:rPr>
        <w:t>※受験資格</w:t>
      </w:r>
      <w:r w:rsidR="005D75C4">
        <w:rPr>
          <w:rFonts w:hint="eastAsia"/>
          <w:sz w:val="21"/>
        </w:rPr>
        <w:t>(</w:t>
      </w:r>
      <w:r w:rsidR="005D75C4">
        <w:rPr>
          <w:sz w:val="21"/>
        </w:rPr>
        <w:t>5)</w:t>
      </w:r>
      <w:r>
        <w:rPr>
          <w:rFonts w:hint="eastAsia"/>
          <w:sz w:val="21"/>
        </w:rPr>
        <w:t>に該当する方は、事前に御相談ください。申込時に来庁いただく場合があります。</w:t>
      </w:r>
    </w:p>
    <w:sectPr w:rsidR="00CC1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06" w:bottom="454" w:left="1701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3F7C" w14:textId="77777777" w:rsidR="004249D4" w:rsidRDefault="003C3EB1">
      <w:r>
        <w:separator/>
      </w:r>
    </w:p>
  </w:endnote>
  <w:endnote w:type="continuationSeparator" w:id="0">
    <w:p w14:paraId="7CAE4C8F" w14:textId="77777777" w:rsidR="004249D4" w:rsidRDefault="003C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B6E5" w14:textId="77777777" w:rsidR="00CC109A" w:rsidRDefault="00CC109A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A363" w14:textId="77777777" w:rsidR="00CC109A" w:rsidRDefault="00CC109A">
    <w:pPr>
      <w:ind w:rightChars="300" w:right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19C8" w14:textId="77777777" w:rsidR="00B01D68" w:rsidRDefault="00B01D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E1E3A" w14:textId="77777777" w:rsidR="004249D4" w:rsidRDefault="003C3EB1">
      <w:r>
        <w:separator/>
      </w:r>
    </w:p>
  </w:footnote>
  <w:footnote w:type="continuationSeparator" w:id="0">
    <w:p w14:paraId="4DA8133A" w14:textId="77777777" w:rsidR="004249D4" w:rsidRDefault="003C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DDCB" w14:textId="77777777" w:rsidR="00B01D68" w:rsidRDefault="00B01D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2C90" w14:textId="389127D5" w:rsidR="00CC109A" w:rsidRPr="00B01D68" w:rsidRDefault="00CC109A" w:rsidP="00B01D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3C79" w14:textId="77777777" w:rsidR="00B01D68" w:rsidRDefault="00B01D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109A"/>
    <w:rsid w:val="001C6AE4"/>
    <w:rsid w:val="003C3EB1"/>
    <w:rsid w:val="004249D4"/>
    <w:rsid w:val="004E6A71"/>
    <w:rsid w:val="005D75C4"/>
    <w:rsid w:val="00627A60"/>
    <w:rsid w:val="00871593"/>
    <w:rsid w:val="00876D54"/>
    <w:rsid w:val="00992AC0"/>
    <w:rsid w:val="00B01D68"/>
    <w:rsid w:val="00B04659"/>
    <w:rsid w:val="00B3508F"/>
    <w:rsid w:val="00BA4979"/>
    <w:rsid w:val="00BE372B"/>
    <w:rsid w:val="00CC109A"/>
    <w:rsid w:val="00EC41D9"/>
    <w:rsid w:val="00EE2676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26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155</Words>
  <Characters>885</Characters>
  <DocSecurity>0</DocSecurity>
  <Lines>7</Lines>
  <Paragraphs>2</Paragraphs>
  <ScaleCrop>false</ScaleCrop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2024-11-22T00:04:00Z</dcterms:created>
  <dcterms:modified xsi:type="dcterms:W3CDTF">2024-11-22T00:04:00Z</dcterms:modified>
</cp:coreProperties>
</file>