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24" w:rsidRPr="00A760BF" w:rsidRDefault="00755B80" w:rsidP="005756CA">
      <w:pPr>
        <w:jc w:val="center"/>
        <w:rPr>
          <w:sz w:val="26"/>
          <w:szCs w:val="26"/>
        </w:rPr>
      </w:pPr>
      <w:r w:rsidRPr="00A760BF">
        <w:rPr>
          <w:rFonts w:hint="eastAsia"/>
          <w:sz w:val="26"/>
          <w:szCs w:val="26"/>
        </w:rPr>
        <w:t>複数の医療機関からの処方箋を受</w:t>
      </w:r>
      <w:r w:rsidR="005756CA" w:rsidRPr="00A760BF">
        <w:rPr>
          <w:rFonts w:hint="eastAsia"/>
          <w:sz w:val="26"/>
          <w:szCs w:val="26"/>
        </w:rPr>
        <w:t>けていることの届出書</w:t>
      </w:r>
    </w:p>
    <w:p w:rsidR="00354FEF" w:rsidRDefault="00354FEF" w:rsidP="005756C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1559"/>
        <w:gridCol w:w="1223"/>
      </w:tblGrid>
      <w:tr w:rsidR="00354FEF" w:rsidTr="004D5558">
        <w:trPr>
          <w:trHeight w:val="1167"/>
        </w:trPr>
        <w:tc>
          <w:tcPr>
            <w:tcW w:w="5920" w:type="dxa"/>
            <w:gridSpan w:val="2"/>
          </w:tcPr>
          <w:p w:rsidR="00354FEF" w:rsidRDefault="00354FEF" w:rsidP="005756CA">
            <w:pPr>
              <w:jc w:val="center"/>
              <w:rPr>
                <w:sz w:val="22"/>
                <w:szCs w:val="22"/>
              </w:rPr>
            </w:pPr>
          </w:p>
          <w:p w:rsidR="00354FEF" w:rsidRPr="005756CA" w:rsidRDefault="00354FEF" w:rsidP="005756CA">
            <w:pPr>
              <w:jc w:val="center"/>
              <w:rPr>
                <w:sz w:val="22"/>
                <w:szCs w:val="22"/>
              </w:rPr>
            </w:pPr>
            <w:r w:rsidRPr="005756CA">
              <w:rPr>
                <w:rFonts w:hint="eastAsia"/>
                <w:sz w:val="22"/>
                <w:szCs w:val="22"/>
              </w:rPr>
              <w:t>主な医療機関名及び所在地</w:t>
            </w:r>
          </w:p>
          <w:p w:rsidR="00354FEF" w:rsidRPr="005756CA" w:rsidRDefault="00354FEF" w:rsidP="00354FEF">
            <w:pPr>
              <w:jc w:val="center"/>
              <w:rPr>
                <w:sz w:val="22"/>
                <w:szCs w:val="22"/>
              </w:rPr>
            </w:pPr>
            <w:r w:rsidRPr="005756CA">
              <w:rPr>
                <w:rFonts w:hint="eastAsia"/>
                <w:sz w:val="22"/>
                <w:szCs w:val="22"/>
              </w:rPr>
              <w:t>（略称不可）</w:t>
            </w:r>
          </w:p>
        </w:tc>
        <w:tc>
          <w:tcPr>
            <w:tcW w:w="1559" w:type="dxa"/>
          </w:tcPr>
          <w:p w:rsidR="00354FEF" w:rsidRPr="005756CA" w:rsidRDefault="00354FEF" w:rsidP="005756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1ヶ月平均の処方箋の受付枚数</w:t>
            </w:r>
          </w:p>
        </w:tc>
        <w:tc>
          <w:tcPr>
            <w:tcW w:w="1223" w:type="dxa"/>
          </w:tcPr>
          <w:p w:rsidR="00354FEF" w:rsidRPr="00354FEF" w:rsidRDefault="00354FEF" w:rsidP="005756CA">
            <w:pPr>
              <w:jc w:val="center"/>
              <w:rPr>
                <w:sz w:val="22"/>
                <w:szCs w:val="22"/>
              </w:rPr>
            </w:pPr>
            <w:r w:rsidRPr="00354FEF">
              <w:rPr>
                <w:rFonts w:hint="eastAsia"/>
                <w:sz w:val="22"/>
                <w:szCs w:val="22"/>
              </w:rPr>
              <w:t>全体に対する割合</w:t>
            </w:r>
          </w:p>
        </w:tc>
      </w:tr>
      <w:tr w:rsidR="00354FEF" w:rsidTr="00755B80"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354FEF" w:rsidRPr="005756CA" w:rsidRDefault="00354FEF" w:rsidP="00755B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医療機関名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354FEF" w:rsidRDefault="00354FEF" w:rsidP="005756CA">
            <w:pPr>
              <w:jc w:val="center"/>
              <w:rPr>
                <w:sz w:val="22"/>
                <w:szCs w:val="22"/>
              </w:rPr>
            </w:pPr>
          </w:p>
          <w:p w:rsidR="00755B80" w:rsidRPr="005756CA" w:rsidRDefault="00755B80" w:rsidP="00575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354FEF" w:rsidRDefault="00354FEF" w:rsidP="005756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5756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5756CA">
            <w:pPr>
              <w:jc w:val="center"/>
              <w:rPr>
                <w:sz w:val="22"/>
                <w:szCs w:val="22"/>
              </w:rPr>
            </w:pPr>
          </w:p>
          <w:p w:rsidR="00354FEF" w:rsidRPr="005756CA" w:rsidRDefault="00354FEF" w:rsidP="00354FE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23" w:type="dxa"/>
            <w:vMerge w:val="restart"/>
          </w:tcPr>
          <w:p w:rsidR="00354FEF" w:rsidRDefault="00354FEF" w:rsidP="005756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5756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5756CA">
            <w:pPr>
              <w:jc w:val="center"/>
              <w:rPr>
                <w:sz w:val="22"/>
                <w:szCs w:val="22"/>
              </w:rPr>
            </w:pPr>
          </w:p>
          <w:p w:rsidR="00354FEF" w:rsidRPr="00354FEF" w:rsidRDefault="00354FEF" w:rsidP="00354FE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354FEF" w:rsidTr="00755B80"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354FEF" w:rsidRPr="005756CA" w:rsidRDefault="00354FEF" w:rsidP="00755B80">
            <w:pPr>
              <w:jc w:val="center"/>
              <w:rPr>
                <w:sz w:val="22"/>
                <w:szCs w:val="22"/>
              </w:rPr>
            </w:pPr>
            <w:r w:rsidRPr="00D849D8">
              <w:rPr>
                <w:rFonts w:hint="eastAsia"/>
                <w:spacing w:val="90"/>
                <w:sz w:val="22"/>
                <w:szCs w:val="22"/>
                <w:fitText w:val="1100" w:id="1504934144"/>
              </w:rPr>
              <w:t>所在</w:t>
            </w:r>
            <w:r w:rsidRPr="00D849D8">
              <w:rPr>
                <w:rFonts w:hint="eastAsia"/>
                <w:spacing w:val="7"/>
                <w:sz w:val="22"/>
                <w:szCs w:val="22"/>
                <w:fitText w:val="1100" w:id="1504934144"/>
              </w:rPr>
              <w:t>地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354FEF" w:rsidRDefault="00354FEF" w:rsidP="005756CA">
            <w:pPr>
              <w:jc w:val="center"/>
              <w:rPr>
                <w:sz w:val="22"/>
                <w:szCs w:val="22"/>
              </w:rPr>
            </w:pPr>
          </w:p>
          <w:p w:rsidR="00755B80" w:rsidRPr="005756CA" w:rsidRDefault="00755B80" w:rsidP="00575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54FEF" w:rsidRPr="005756CA" w:rsidRDefault="00354FEF" w:rsidP="00575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</w:tcPr>
          <w:p w:rsidR="00354FEF" w:rsidRPr="005756CA" w:rsidRDefault="00354FEF" w:rsidP="005756CA">
            <w:pPr>
              <w:jc w:val="center"/>
              <w:rPr>
                <w:sz w:val="22"/>
                <w:szCs w:val="22"/>
              </w:rPr>
            </w:pPr>
          </w:p>
        </w:tc>
      </w:tr>
      <w:tr w:rsidR="00354FEF" w:rsidTr="00755B80"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354FEF" w:rsidRPr="005756CA" w:rsidRDefault="00354FEF" w:rsidP="00755B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医療機関名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Pr="005756CA" w:rsidRDefault="00755B80" w:rsidP="00E43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354FEF" w:rsidRPr="005756CA" w:rsidRDefault="00354FEF" w:rsidP="00E433C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23" w:type="dxa"/>
            <w:vMerge w:val="restart"/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354FEF" w:rsidRPr="00354FEF" w:rsidRDefault="00354FEF" w:rsidP="00E433C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354FEF" w:rsidTr="00755B80"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354FEF" w:rsidRPr="005756CA" w:rsidRDefault="00354FEF" w:rsidP="00755B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Pr="005756CA" w:rsidRDefault="00755B80" w:rsidP="00E43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54FEF" w:rsidRPr="005756CA" w:rsidRDefault="00354FEF" w:rsidP="00575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</w:tcPr>
          <w:p w:rsidR="00354FEF" w:rsidRPr="005756CA" w:rsidRDefault="00354FEF" w:rsidP="005756CA">
            <w:pPr>
              <w:jc w:val="center"/>
              <w:rPr>
                <w:sz w:val="22"/>
                <w:szCs w:val="22"/>
              </w:rPr>
            </w:pPr>
          </w:p>
        </w:tc>
      </w:tr>
      <w:tr w:rsidR="00354FEF" w:rsidTr="00755B80"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354FEF" w:rsidRPr="005756CA" w:rsidRDefault="00354FEF" w:rsidP="00755B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医療機関名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Pr="005756CA" w:rsidRDefault="00755B80" w:rsidP="00E43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354FEF" w:rsidRPr="005756CA" w:rsidRDefault="00354FEF" w:rsidP="00E433C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23" w:type="dxa"/>
            <w:vMerge w:val="restart"/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354FEF" w:rsidRPr="00354FEF" w:rsidRDefault="00354FEF" w:rsidP="00E433C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354FEF" w:rsidTr="00755B80"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354FEF" w:rsidRPr="005756CA" w:rsidRDefault="00354FEF" w:rsidP="00755B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Pr="005756CA" w:rsidRDefault="00755B80" w:rsidP="00E43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54FEF" w:rsidRPr="005756CA" w:rsidRDefault="00354FEF" w:rsidP="00575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</w:tcPr>
          <w:p w:rsidR="00354FEF" w:rsidRPr="005756CA" w:rsidRDefault="00354FEF" w:rsidP="005756CA">
            <w:pPr>
              <w:jc w:val="center"/>
              <w:rPr>
                <w:sz w:val="22"/>
                <w:szCs w:val="22"/>
              </w:rPr>
            </w:pPr>
          </w:p>
        </w:tc>
      </w:tr>
      <w:tr w:rsidR="00354FEF" w:rsidRPr="005756CA" w:rsidTr="00755B80"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354FEF" w:rsidRPr="005756CA" w:rsidRDefault="00354FEF" w:rsidP="00755B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医療機関名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Pr="005756CA" w:rsidRDefault="00755B80" w:rsidP="00E43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354FEF" w:rsidRPr="005756CA" w:rsidRDefault="00354FEF" w:rsidP="00E433C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23" w:type="dxa"/>
            <w:vMerge w:val="restart"/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354FEF" w:rsidRPr="00354FEF" w:rsidRDefault="00354FEF" w:rsidP="00E433C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354FEF" w:rsidRPr="005756CA" w:rsidTr="00755B80"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354FEF" w:rsidRPr="005756CA" w:rsidRDefault="00354FEF" w:rsidP="00755B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Pr="005756CA" w:rsidRDefault="00755B80" w:rsidP="00E43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54FEF" w:rsidRPr="005756CA" w:rsidRDefault="00354FEF" w:rsidP="00E43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</w:tcPr>
          <w:p w:rsidR="00354FEF" w:rsidRPr="005756CA" w:rsidRDefault="00354FEF" w:rsidP="00E433CA">
            <w:pPr>
              <w:jc w:val="center"/>
              <w:rPr>
                <w:sz w:val="22"/>
                <w:szCs w:val="22"/>
              </w:rPr>
            </w:pPr>
          </w:p>
        </w:tc>
      </w:tr>
      <w:tr w:rsidR="00354FEF" w:rsidRPr="005756CA" w:rsidTr="00755B80"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354FEF" w:rsidRPr="005756CA" w:rsidRDefault="00354FEF" w:rsidP="00755B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医療機関名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Pr="005756CA" w:rsidRDefault="00755B80" w:rsidP="00E43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354FEF" w:rsidRPr="005756CA" w:rsidRDefault="00354FEF" w:rsidP="00E433C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23" w:type="dxa"/>
            <w:vMerge w:val="restart"/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354FEF" w:rsidRPr="00354FEF" w:rsidRDefault="00354FEF" w:rsidP="00E433C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354FEF" w:rsidRPr="005756CA" w:rsidTr="00755B80"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354FEF" w:rsidRPr="005756CA" w:rsidRDefault="00354FEF" w:rsidP="00755B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Pr="005756CA" w:rsidRDefault="00755B80" w:rsidP="00E43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54FEF" w:rsidRPr="005756CA" w:rsidRDefault="00354FEF" w:rsidP="00E43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</w:tcPr>
          <w:p w:rsidR="00354FEF" w:rsidRPr="005756CA" w:rsidRDefault="00354FEF" w:rsidP="00E433CA">
            <w:pPr>
              <w:jc w:val="center"/>
              <w:rPr>
                <w:sz w:val="22"/>
                <w:szCs w:val="22"/>
              </w:rPr>
            </w:pPr>
          </w:p>
        </w:tc>
      </w:tr>
      <w:tr w:rsidR="00354FEF" w:rsidRPr="005756CA" w:rsidTr="00755B80"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354FEF" w:rsidRPr="005756CA" w:rsidRDefault="00354FEF" w:rsidP="00755B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医療機関名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Pr="005756CA" w:rsidRDefault="00755B80" w:rsidP="00E43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354FEF" w:rsidRPr="005756CA" w:rsidRDefault="00354FEF" w:rsidP="00E433C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23" w:type="dxa"/>
            <w:vMerge w:val="restart"/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755B80" w:rsidRDefault="00755B80" w:rsidP="00E433CA">
            <w:pPr>
              <w:jc w:val="center"/>
              <w:rPr>
                <w:sz w:val="22"/>
                <w:szCs w:val="22"/>
              </w:rPr>
            </w:pPr>
          </w:p>
          <w:p w:rsidR="00354FEF" w:rsidRPr="00354FEF" w:rsidRDefault="00354FEF" w:rsidP="00E433C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354FEF" w:rsidRPr="005756CA" w:rsidTr="00755B80"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354FEF" w:rsidRPr="005756CA" w:rsidRDefault="00354FEF" w:rsidP="00755B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354FEF" w:rsidRDefault="00354FEF" w:rsidP="00E433CA">
            <w:pPr>
              <w:jc w:val="center"/>
              <w:rPr>
                <w:sz w:val="22"/>
                <w:szCs w:val="22"/>
              </w:rPr>
            </w:pPr>
          </w:p>
          <w:p w:rsidR="00755B80" w:rsidRPr="005756CA" w:rsidRDefault="00755B80" w:rsidP="00E43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54FEF" w:rsidRPr="005756CA" w:rsidRDefault="00354FEF" w:rsidP="00E43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</w:tcPr>
          <w:p w:rsidR="00354FEF" w:rsidRPr="005756CA" w:rsidRDefault="00354FEF" w:rsidP="00E433C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55B80" w:rsidRDefault="00755B80" w:rsidP="005756CA">
      <w:pPr>
        <w:jc w:val="center"/>
        <w:rPr>
          <w:sz w:val="22"/>
          <w:szCs w:val="22"/>
        </w:rPr>
      </w:pPr>
    </w:p>
    <w:p w:rsidR="005756CA" w:rsidRDefault="005756CA" w:rsidP="005756CA">
      <w:pPr>
        <w:jc w:val="center"/>
        <w:rPr>
          <w:sz w:val="22"/>
          <w:szCs w:val="22"/>
        </w:rPr>
      </w:pPr>
      <w:r w:rsidRPr="00354FEF">
        <w:rPr>
          <w:rFonts w:hint="eastAsia"/>
          <w:sz w:val="22"/>
          <w:szCs w:val="22"/>
        </w:rPr>
        <w:t>以上、複数の医療機関からの処方箋を受けていることを届出ます。</w:t>
      </w:r>
    </w:p>
    <w:p w:rsidR="00354FEF" w:rsidRDefault="00354FEF" w:rsidP="005756CA">
      <w:pPr>
        <w:jc w:val="center"/>
        <w:rPr>
          <w:sz w:val="22"/>
          <w:szCs w:val="22"/>
        </w:rPr>
      </w:pPr>
    </w:p>
    <w:p w:rsidR="00354FEF" w:rsidRDefault="001042B1" w:rsidP="001042B1">
      <w:pPr>
        <w:ind w:firstLineChars="900" w:firstLine="23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755B80">
        <w:rPr>
          <w:rFonts w:hint="eastAsia"/>
          <w:sz w:val="22"/>
          <w:szCs w:val="22"/>
        </w:rPr>
        <w:t>医療機関の</w:t>
      </w:r>
      <w:r w:rsidR="00354FEF">
        <w:rPr>
          <w:rFonts w:hint="eastAsia"/>
          <w:sz w:val="22"/>
          <w:szCs w:val="22"/>
        </w:rPr>
        <w:t>開設者</w:t>
      </w:r>
      <w:r>
        <w:rPr>
          <w:rFonts w:hint="eastAsia"/>
          <w:sz w:val="22"/>
          <w:szCs w:val="22"/>
        </w:rPr>
        <w:t xml:space="preserve">）　</w:t>
      </w:r>
    </w:p>
    <w:p w:rsidR="00354FEF" w:rsidRDefault="00354FEF" w:rsidP="001042B1">
      <w:pPr>
        <w:ind w:firstLineChars="1400" w:firstLine="3640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354FEF" w:rsidRDefault="00354FEF" w:rsidP="005756CA">
      <w:pPr>
        <w:jc w:val="center"/>
        <w:rPr>
          <w:sz w:val="22"/>
          <w:szCs w:val="22"/>
        </w:rPr>
      </w:pPr>
    </w:p>
    <w:p w:rsidR="00354FEF" w:rsidRPr="00354FEF" w:rsidRDefault="00354FEF" w:rsidP="001042B1">
      <w:pPr>
        <w:wordWrap w:val="0"/>
        <w:ind w:right="39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　　　　　　　㊞　</w:t>
      </w:r>
    </w:p>
    <w:sectPr w:rsidR="00354FEF" w:rsidRPr="00354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D8" w:rsidRDefault="00D849D8" w:rsidP="00A760BF">
      <w:r>
        <w:separator/>
      </w:r>
    </w:p>
  </w:endnote>
  <w:endnote w:type="continuationSeparator" w:id="0">
    <w:p w:rsidR="00D849D8" w:rsidRDefault="00D849D8" w:rsidP="00A7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8B" w:rsidRDefault="007B0A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8B" w:rsidRDefault="007B0A8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8B" w:rsidRDefault="007B0A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D8" w:rsidRDefault="00D849D8" w:rsidP="00A760BF">
      <w:r>
        <w:separator/>
      </w:r>
    </w:p>
  </w:footnote>
  <w:footnote w:type="continuationSeparator" w:id="0">
    <w:p w:rsidR="00D849D8" w:rsidRDefault="00D849D8" w:rsidP="00A7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8B" w:rsidRDefault="007B0A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0BF" w:rsidRDefault="007B0A8B">
    <w:pPr>
      <w:pStyle w:val="a4"/>
    </w:pPr>
    <w:r>
      <w:rPr>
        <w:rFonts w:hint="eastAsia"/>
      </w:rPr>
      <w:t>別紙１３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8B" w:rsidRDefault="007B0A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CA"/>
    <w:rsid w:val="001042B1"/>
    <w:rsid w:val="00354FEF"/>
    <w:rsid w:val="005756CA"/>
    <w:rsid w:val="00674224"/>
    <w:rsid w:val="00755B80"/>
    <w:rsid w:val="007B0A8B"/>
    <w:rsid w:val="00A760BF"/>
    <w:rsid w:val="00C36F79"/>
    <w:rsid w:val="00D8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9"/>
    <w:pPr>
      <w:widowControl w:val="0"/>
      <w:jc w:val="both"/>
    </w:pPr>
    <w:rPr>
      <w:rFonts w:ascii="ＭＳ 明朝" w:hAnsi="ＭＳ ゴシック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6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0BF"/>
    <w:rPr>
      <w:rFonts w:ascii="ＭＳ 明朝" w:hAnsi="ＭＳ ゴシック"/>
      <w:spacing w:val="2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76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0BF"/>
    <w:rPr>
      <w:rFonts w:ascii="ＭＳ 明朝" w:hAnsi="ＭＳ ゴシック"/>
      <w:spacing w:val="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9"/>
    <w:pPr>
      <w:widowControl w:val="0"/>
      <w:jc w:val="both"/>
    </w:pPr>
    <w:rPr>
      <w:rFonts w:ascii="ＭＳ 明朝" w:hAnsi="ＭＳ ゴシック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6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0BF"/>
    <w:rPr>
      <w:rFonts w:ascii="ＭＳ 明朝" w:hAnsi="ＭＳ ゴシック"/>
      <w:spacing w:val="2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76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0BF"/>
    <w:rPr>
      <w:rFonts w:ascii="ＭＳ 明朝" w:hAnsi="ＭＳ ゴシック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fureai</dc:creator>
  <cp:lastModifiedBy>fureai</cp:lastModifiedBy>
  <cp:revision>2</cp:revision>
  <dcterms:created xsi:type="dcterms:W3CDTF">2018-10-11T11:17:00Z</dcterms:created>
  <dcterms:modified xsi:type="dcterms:W3CDTF">2018-10-11T11:17:00Z</dcterms:modified>
</cp:coreProperties>
</file>