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0EC" w14:textId="77777777" w:rsidR="00986D73" w:rsidRDefault="00986D73" w:rsidP="00986D73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   </w:t>
      </w:r>
      <w:r w:rsidR="00AE5CA9" w:rsidRPr="006E3346">
        <w:rPr>
          <w:rFonts w:asciiTheme="minorEastAsia" w:hAnsiTheme="minorEastAsia" w:hint="eastAsia"/>
          <w:b/>
          <w:sz w:val="24"/>
          <w:szCs w:val="24"/>
        </w:rPr>
        <w:t>生活保護法</w:t>
      </w:r>
    </w:p>
    <w:p w14:paraId="52EE6000" w14:textId="77777777" w:rsidR="005E3A1D" w:rsidRDefault="00986D73" w:rsidP="00986D73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 中国残留邦人等支援法　</w:t>
      </w:r>
      <w:r w:rsidR="00AE5CA9" w:rsidRPr="006E3346">
        <w:rPr>
          <w:rFonts w:asciiTheme="minorEastAsia" w:hAnsiTheme="minorEastAsia" w:hint="eastAsia"/>
          <w:b/>
          <w:sz w:val="24"/>
          <w:szCs w:val="24"/>
        </w:rPr>
        <w:t xml:space="preserve">指定医療機関　</w:t>
      </w:r>
      <w:r w:rsidR="00933DC5">
        <w:rPr>
          <w:rFonts w:asciiTheme="minorEastAsia" w:hAnsiTheme="minorEastAsia" w:hint="eastAsia"/>
          <w:b/>
          <w:sz w:val="24"/>
          <w:szCs w:val="24"/>
        </w:rPr>
        <w:t>変更届出書</w:t>
      </w:r>
    </w:p>
    <w:p w14:paraId="1DE5B9FE" w14:textId="77777777" w:rsidR="00A718D8" w:rsidRPr="00A26F45" w:rsidRDefault="00A718D8" w:rsidP="00986D7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111CFE86" w14:textId="77777777" w:rsidR="005E3A1D" w:rsidRPr="00986D73" w:rsidRDefault="00812B53" w:rsidP="00986D73">
      <w:pPr>
        <w:jc w:val="right"/>
        <w:rPr>
          <w:rFonts w:asciiTheme="minorEastAsia" w:hAnsiTheme="minorEastAsia"/>
          <w:sz w:val="22"/>
        </w:rPr>
      </w:pPr>
      <w:r w:rsidRPr="00425DA6">
        <w:rPr>
          <w:rFonts w:asciiTheme="minorEastAsia" w:hAnsiTheme="minorEastAsia" w:hint="eastAsia"/>
          <w:sz w:val="22"/>
        </w:rPr>
        <w:t>令和</w:t>
      </w:r>
      <w:r w:rsidR="005E3A1D" w:rsidRPr="007B2A91">
        <w:rPr>
          <w:rFonts w:asciiTheme="minorEastAsia" w:hAnsiTheme="minorEastAsia" w:hint="eastAsia"/>
          <w:sz w:val="22"/>
        </w:rPr>
        <w:t xml:space="preserve">　</w:t>
      </w:r>
      <w:r w:rsidR="003C5C5C">
        <w:rPr>
          <w:rFonts w:asciiTheme="minorEastAsia" w:hAnsiTheme="minorEastAsia" w:hint="eastAsia"/>
          <w:sz w:val="22"/>
        </w:rPr>
        <w:t xml:space="preserve">　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>年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 xml:space="preserve">　月</w:t>
      </w:r>
      <w:r w:rsidR="00902815" w:rsidRPr="007B2A91">
        <w:rPr>
          <w:rFonts w:asciiTheme="minorEastAsia" w:hAnsiTheme="minorEastAsia" w:hint="eastAsia"/>
          <w:sz w:val="22"/>
        </w:rPr>
        <w:t xml:space="preserve">　　</w:t>
      </w:r>
      <w:r w:rsidR="005E3A1D" w:rsidRPr="007B2A91">
        <w:rPr>
          <w:rFonts w:asciiTheme="minorEastAsia" w:hAnsiTheme="minorEastAsia" w:hint="eastAsia"/>
          <w:sz w:val="22"/>
        </w:rPr>
        <w:t>日</w:t>
      </w:r>
    </w:p>
    <w:p w14:paraId="205D0577" w14:textId="480EB67F" w:rsidR="00221DBE" w:rsidRDefault="0034548C" w:rsidP="00221DBE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(あて先)</w:t>
      </w:r>
      <w:r w:rsidR="004E380D">
        <w:rPr>
          <w:rFonts w:asciiTheme="minorEastAsia" w:hAnsiTheme="minorEastAsia" w:hint="eastAsia"/>
        </w:rPr>
        <w:t>川越</w:t>
      </w:r>
      <w:r>
        <w:rPr>
          <w:rFonts w:asciiTheme="minorEastAsia" w:hAnsiTheme="minorEastAsia" w:hint="eastAsia"/>
        </w:rPr>
        <w:t>市長</w:t>
      </w:r>
      <w:r w:rsidR="00FA0BFF">
        <w:rPr>
          <w:rFonts w:asciiTheme="minorEastAsia" w:hAnsiTheme="minorEastAsia" w:hint="eastAsia"/>
        </w:rPr>
        <w:t xml:space="preserve">　</w:t>
      </w:r>
    </w:p>
    <w:p w14:paraId="2BA77535" w14:textId="77777777" w:rsidR="00A718D8" w:rsidRDefault="00A718D8" w:rsidP="00221DBE">
      <w:pPr>
        <w:ind w:firstLineChars="200" w:firstLine="420"/>
        <w:jc w:val="left"/>
        <w:rPr>
          <w:rFonts w:asciiTheme="minorEastAsia" w:hAnsiTheme="minorEastAsia"/>
        </w:rPr>
      </w:pPr>
    </w:p>
    <w:p w14:paraId="524836F6" w14:textId="77777777" w:rsidR="00902815" w:rsidRPr="00624868" w:rsidRDefault="00221DBE" w:rsidP="00624868">
      <w:pPr>
        <w:ind w:firstLineChars="200" w:firstLine="42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5E3A1D" w:rsidRPr="001419BA">
        <w:rPr>
          <w:rFonts w:asciiTheme="minorEastAsia" w:hAnsiTheme="minorEastAsia" w:hint="eastAsia"/>
        </w:rPr>
        <w:t>申請者</w:t>
      </w:r>
      <w:r w:rsidR="002D687C">
        <w:rPr>
          <w:rFonts w:asciiTheme="minorEastAsia" w:hAnsiTheme="minorEastAsia" w:hint="eastAsia"/>
          <w:sz w:val="20"/>
          <w:szCs w:val="20"/>
        </w:rPr>
        <w:t>（開設者）</w:t>
      </w:r>
      <w:r w:rsidR="004D76C8" w:rsidRPr="00624868">
        <w:rPr>
          <w:rFonts w:asciiTheme="minorEastAsia" w:hAnsiTheme="minorEastAsia" w:hint="eastAsia"/>
          <w:sz w:val="16"/>
          <w:szCs w:val="16"/>
        </w:rPr>
        <w:t>（</w:t>
      </w:r>
      <w:r w:rsidRPr="00624868">
        <w:rPr>
          <w:rFonts w:asciiTheme="minorEastAsia" w:hAnsiTheme="minorEastAsia" w:hint="eastAsia"/>
          <w:sz w:val="16"/>
          <w:szCs w:val="16"/>
          <w:u w:val="wave"/>
        </w:rPr>
        <w:t>法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人の場合は、主たる事務所の所在地、</w:t>
      </w:r>
      <w:r w:rsidR="002D687C" w:rsidRPr="00624868">
        <w:rPr>
          <w:rFonts w:asciiTheme="minorEastAsia" w:hAnsiTheme="minorEastAsia" w:hint="eastAsia"/>
          <w:sz w:val="16"/>
          <w:szCs w:val="16"/>
          <w:u w:val="wave"/>
        </w:rPr>
        <w:t>法人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名称</w:t>
      </w:r>
      <w:r w:rsidRPr="00624868">
        <w:rPr>
          <w:rFonts w:asciiTheme="minorEastAsia" w:hAnsiTheme="minorEastAsia" w:hint="eastAsia"/>
          <w:sz w:val="16"/>
          <w:szCs w:val="16"/>
        </w:rPr>
        <w:t>）</w:t>
      </w:r>
    </w:p>
    <w:p w14:paraId="37716ADD" w14:textId="77777777" w:rsidR="00156FB5" w:rsidRPr="00886587" w:rsidRDefault="00156FB5" w:rsidP="00156FB5">
      <w:pPr>
        <w:ind w:firstLineChars="100" w:firstLine="22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住所</w:t>
      </w:r>
      <w:r w:rsidRPr="00156FB5">
        <w:rPr>
          <w:rFonts w:asciiTheme="minorEastAsia" w:hAnsiTheme="minorEastAsia" w:hint="eastAsia"/>
          <w:sz w:val="22"/>
        </w:rPr>
        <w:tab/>
        <w:t xml:space="preserve">　〒　　　－</w:t>
      </w:r>
    </w:p>
    <w:p w14:paraId="6B73E75A" w14:textId="77777777" w:rsidR="004E380D" w:rsidRDefault="004E380D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151D5E8E" w14:textId="4123E5B4" w:rsidR="00156FB5" w:rsidRPr="00156FB5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氏名</w:t>
      </w:r>
      <w:r w:rsidRPr="00156FB5">
        <w:rPr>
          <w:rFonts w:asciiTheme="minorEastAsia" w:hAnsiTheme="minorEastAsia"/>
          <w:sz w:val="22"/>
        </w:rPr>
        <w:tab/>
      </w:r>
      <w:r w:rsidRPr="00156FB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14:paraId="22C11EE4" w14:textId="77777777" w:rsidR="00156FB5" w:rsidRPr="00156FB5" w:rsidRDefault="00156FB5" w:rsidP="00156FB5">
      <w:pPr>
        <w:ind w:firstLineChars="100" w:firstLine="220"/>
        <w:jc w:val="left"/>
        <w:rPr>
          <w:rFonts w:asciiTheme="minorEastAsia" w:hAnsiTheme="minorEastAsia"/>
          <w:sz w:val="16"/>
          <w:szCs w:val="16"/>
        </w:rPr>
      </w:pPr>
      <w:r w:rsidRPr="00156FB5">
        <w:rPr>
          <w:rFonts w:asciiTheme="minorEastAsia" w:hAnsiTheme="minorEastAsia" w:hint="eastAsia"/>
          <w:sz w:val="22"/>
        </w:rPr>
        <w:tab/>
      </w:r>
      <w:r w:rsidRPr="00156FB5">
        <w:rPr>
          <w:rFonts w:asciiTheme="minorEastAsia" w:hAnsiTheme="minorEastAsia" w:hint="eastAsia"/>
          <w:sz w:val="22"/>
        </w:rPr>
        <w:tab/>
      </w:r>
      <w:r w:rsidR="004D76C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</w:p>
    <w:p w14:paraId="65CAD83C" w14:textId="3FB6D4B5" w:rsidR="007567AB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156FB5">
        <w:rPr>
          <w:rFonts w:asciiTheme="minorEastAsia" w:hAnsiTheme="minorEastAsia" w:hint="eastAsia"/>
          <w:sz w:val="22"/>
        </w:rPr>
        <w:t>(担当者</w:t>
      </w:r>
      <w:r w:rsidR="00EA2DD3">
        <w:rPr>
          <w:rFonts w:asciiTheme="minorEastAsia" w:hAnsiTheme="minorEastAsia" w:hint="eastAsia"/>
          <w:sz w:val="22"/>
        </w:rPr>
        <w:t xml:space="preserve">　　　</w:t>
      </w:r>
      <w:r w:rsidR="007567AB">
        <w:rPr>
          <w:rFonts w:asciiTheme="minorEastAsia" w:hAnsiTheme="minorEastAsia" w:hint="eastAsia"/>
          <w:sz w:val="22"/>
        </w:rPr>
        <w:t xml:space="preserve">　　　　　　電話（　　　　）　　　</w:t>
      </w:r>
      <w:r w:rsidRPr="00156FB5">
        <w:rPr>
          <w:rFonts w:asciiTheme="minorEastAsia" w:hAnsiTheme="minorEastAsia" w:hint="eastAsia"/>
          <w:sz w:val="22"/>
        </w:rPr>
        <w:t xml:space="preserve">－　　　　</w:t>
      </w:r>
      <w:r w:rsidR="007567AB">
        <w:rPr>
          <w:rFonts w:asciiTheme="minorEastAsia" w:hAnsiTheme="minorEastAsia" w:hint="eastAsia"/>
          <w:sz w:val="22"/>
        </w:rPr>
        <w:t xml:space="preserve">　</w:t>
      </w:r>
      <w:r w:rsidRPr="00156FB5">
        <w:rPr>
          <w:rFonts w:asciiTheme="minorEastAsia" w:hAnsiTheme="minorEastAsia" w:hint="eastAsia"/>
          <w:sz w:val="22"/>
        </w:rPr>
        <w:t>）</w:t>
      </w:r>
    </w:p>
    <w:p w14:paraId="31D6539C" w14:textId="77777777" w:rsidR="00A718D8" w:rsidRDefault="00A718D8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06524B09" w14:textId="77777777" w:rsidR="00933DC5" w:rsidRPr="00933DC5" w:rsidRDefault="00986D73" w:rsidP="00933DC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以下のとおり届出</w:t>
      </w:r>
      <w:r w:rsidR="00ED323E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1009"/>
        <w:gridCol w:w="11"/>
        <w:gridCol w:w="603"/>
        <w:gridCol w:w="3259"/>
        <w:gridCol w:w="1210"/>
        <w:gridCol w:w="583"/>
        <w:gridCol w:w="583"/>
        <w:gridCol w:w="243"/>
        <w:gridCol w:w="340"/>
        <w:gridCol w:w="585"/>
        <w:gridCol w:w="583"/>
        <w:gridCol w:w="583"/>
        <w:gridCol w:w="562"/>
      </w:tblGrid>
      <w:tr w:rsidR="00554A8C" w14:paraId="77827E53" w14:textId="77777777" w:rsidTr="00A718D8">
        <w:trPr>
          <w:trHeight w:val="783"/>
        </w:trPr>
        <w:tc>
          <w:tcPr>
            <w:tcW w:w="756" w:type="pct"/>
            <w:gridSpan w:val="3"/>
            <w:shd w:val="clear" w:color="auto" w:fill="D9D9D9" w:themeFill="background1" w:themeFillShade="D9"/>
            <w:vAlign w:val="center"/>
          </w:tcPr>
          <w:p w14:paraId="1E155710" w14:textId="77777777" w:rsidR="00554A8C" w:rsidRDefault="00554A8C" w:rsidP="00BE1C4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業務の種類</w:t>
            </w:r>
          </w:p>
        </w:tc>
        <w:tc>
          <w:tcPr>
            <w:tcW w:w="4244" w:type="pct"/>
            <w:gridSpan w:val="11"/>
            <w:vAlign w:val="center"/>
          </w:tcPr>
          <w:p w14:paraId="33B9BC88" w14:textId="77777777" w:rsidR="00554A8C" w:rsidRDefault="00554A8C" w:rsidP="00BE1C4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⑴　医科　　⑵　歯科　　⑶　薬局　　　　　　　　　　　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＊</w:t>
            </w:r>
            <w:r>
              <w:rPr>
                <w:rFonts w:ascii="ＭＳ 明朝" w:hAnsi="ＭＳ 明朝" w:hint="eastAsia"/>
                <w:sz w:val="14"/>
                <w:szCs w:val="16"/>
              </w:rPr>
              <w:t>訪問看護ステーション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は別様式</w:t>
            </w:r>
          </w:p>
        </w:tc>
      </w:tr>
      <w:tr w:rsidR="00944C8E" w14:paraId="3B74EC60" w14:textId="77777777" w:rsidTr="006648C2">
        <w:tc>
          <w:tcPr>
            <w:tcW w:w="751" w:type="pct"/>
            <w:gridSpan w:val="2"/>
            <w:shd w:val="clear" w:color="auto" w:fill="D9D9D9" w:themeFill="background1" w:themeFillShade="D9"/>
            <w:vAlign w:val="center"/>
          </w:tcPr>
          <w:p w14:paraId="64353CF2" w14:textId="77777777" w:rsidR="00944C8E" w:rsidRDefault="00944C8E" w:rsidP="00471D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1799" w:type="pct"/>
            <w:gridSpan w:val="3"/>
            <w:shd w:val="clear" w:color="auto" w:fill="auto"/>
          </w:tcPr>
          <w:p w14:paraId="6970076C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14:paraId="09D9AF93" w14:textId="77777777" w:rsidR="00944C8E" w:rsidRDefault="00944C8E" w:rsidP="00986D7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  <w:p w14:paraId="7F315F1C" w14:textId="77777777" w:rsidR="00944C8E" w:rsidRDefault="00944C8E" w:rsidP="00986D7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271" w:type="pct"/>
          </w:tcPr>
          <w:p w14:paraId="241AA4AB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14:paraId="2D2BF263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</w:tcPr>
          <w:p w14:paraId="09FE97A2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" w:type="pct"/>
          </w:tcPr>
          <w:p w14:paraId="070BE943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14:paraId="6F0066C9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14:paraId="7D7416BD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" w:type="pct"/>
          </w:tcPr>
          <w:p w14:paraId="69995C40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70B92" w14:paraId="3AF46E6A" w14:textId="77777777" w:rsidTr="006648C2">
        <w:tc>
          <w:tcPr>
            <w:tcW w:w="3767" w:type="pct"/>
            <w:gridSpan w:val="9"/>
            <w:shd w:val="clear" w:color="auto" w:fill="D9D9D9" w:themeFill="background1" w:themeFillShade="D9"/>
          </w:tcPr>
          <w:p w14:paraId="0F9CF2A6" w14:textId="77777777"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233" w:type="pct"/>
            <w:gridSpan w:val="5"/>
            <w:shd w:val="clear" w:color="auto" w:fill="D9D9D9" w:themeFill="background1" w:themeFillShade="D9"/>
          </w:tcPr>
          <w:p w14:paraId="131580A1" w14:textId="77777777"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</w:tr>
      <w:tr w:rsidR="00986D73" w14:paraId="2101BBAD" w14:textId="77777777" w:rsidTr="006648C2">
        <w:trPr>
          <w:cantSplit/>
          <w:trHeight w:val="796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E3CAEC0" w14:textId="77777777"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  <w:vAlign w:val="center"/>
          </w:tcPr>
          <w:p w14:paraId="0908D837" w14:textId="77777777" w:rsidR="0074530F" w:rsidRDefault="0074530F" w:rsidP="008024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335B6F01" w14:textId="77777777" w:rsidR="0074530F" w:rsidRDefault="003A742C" w:rsidP="00A26F45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5"/>
          </w:tcPr>
          <w:p w14:paraId="55BE359B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5" w:type="pct"/>
            <w:gridSpan w:val="5"/>
            <w:vMerge w:val="restart"/>
            <w:vAlign w:val="center"/>
          </w:tcPr>
          <w:p w14:paraId="7D1B56A5" w14:textId="77777777"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1CD7E1E4" w14:textId="77777777" w:rsidR="0074530F" w:rsidRDefault="0074530F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14:paraId="3DB7B576" w14:textId="77777777" w:rsidTr="006648C2">
        <w:trPr>
          <w:cantSplit/>
          <w:trHeight w:val="694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A899923" w14:textId="77777777"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  <w:vAlign w:val="center"/>
          </w:tcPr>
          <w:p w14:paraId="6BC4C3E1" w14:textId="77777777"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769B8BB7" w14:textId="77777777"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5"/>
          </w:tcPr>
          <w:p w14:paraId="484BEAC9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5" w:type="pct"/>
            <w:gridSpan w:val="5"/>
            <w:vMerge/>
          </w:tcPr>
          <w:p w14:paraId="237AEBE0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14:paraId="3C318CD5" w14:textId="77777777" w:rsidTr="006648C2">
        <w:trPr>
          <w:cantSplit/>
          <w:trHeight w:val="784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4BB9357A" w14:textId="77777777"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" w:type="pct"/>
            <w:vMerge w:val="restart"/>
            <w:shd w:val="clear" w:color="auto" w:fill="D9D9D9" w:themeFill="background1" w:themeFillShade="D9"/>
            <w:vAlign w:val="center"/>
          </w:tcPr>
          <w:p w14:paraId="1B455959" w14:textId="77777777"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4E815E82" w14:textId="77777777" w:rsidR="0074530F" w:rsidRDefault="003A742C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5"/>
          </w:tcPr>
          <w:p w14:paraId="54137D63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5" w:type="pct"/>
            <w:gridSpan w:val="5"/>
            <w:vMerge/>
          </w:tcPr>
          <w:p w14:paraId="0ABE28D8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14:paraId="7790BFBC" w14:textId="77777777" w:rsidTr="006648C2">
        <w:trPr>
          <w:cantSplit/>
          <w:trHeight w:val="696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3F4A138" w14:textId="77777777"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  <w:vAlign w:val="center"/>
          </w:tcPr>
          <w:p w14:paraId="6AD9B303" w14:textId="77777777"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3CB579D8" w14:textId="77777777"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5"/>
          </w:tcPr>
          <w:p w14:paraId="191021C6" w14:textId="77777777" w:rsidR="00986D73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35" w:type="pct"/>
            <w:gridSpan w:val="5"/>
            <w:vMerge/>
          </w:tcPr>
          <w:p w14:paraId="1AEC554A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01AB7" w14:paraId="031D3BC2" w14:textId="77777777" w:rsidTr="006648C2">
        <w:trPr>
          <w:cantSplit/>
          <w:trHeight w:val="644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71896EC" w14:textId="77777777" w:rsidR="00E01AB7" w:rsidRDefault="00E01AB7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開設者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55628684" w14:textId="77777777" w:rsidR="00E01AB7" w:rsidRDefault="00E01AB7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  <w:vAlign w:val="center"/>
          </w:tcPr>
          <w:p w14:paraId="3FCF6B4B" w14:textId="77777777" w:rsidR="00E01AB7" w:rsidRDefault="00E01AB7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14:paraId="1353E0F5" w14:textId="77777777" w:rsidR="00E01AB7" w:rsidRDefault="00E01AB7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3E9E023" w14:textId="77777777" w:rsidR="00E01AB7" w:rsidRDefault="00E01AB7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E485CFC" w14:textId="77777777" w:rsidR="00E01AB7" w:rsidRPr="00986D73" w:rsidRDefault="00E01AB7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="007B076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※法人の場合は法人名称</w:t>
            </w:r>
          </w:p>
        </w:tc>
        <w:tc>
          <w:tcPr>
            <w:tcW w:w="1235" w:type="pct"/>
            <w:gridSpan w:val="5"/>
            <w:vMerge w:val="restart"/>
            <w:vAlign w:val="center"/>
          </w:tcPr>
          <w:p w14:paraId="0923E0DA" w14:textId="77777777" w:rsidR="00E01AB7" w:rsidRPr="00425DA6" w:rsidRDefault="00E01AB7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4075D29A" w14:textId="77777777" w:rsidR="00E01AB7" w:rsidRDefault="00E01AB7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E01AB7" w14:paraId="4E3DC14F" w14:textId="77777777" w:rsidTr="006648C2">
        <w:trPr>
          <w:cantSplit/>
          <w:trHeight w:val="953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138A44D7" w14:textId="77777777" w:rsidR="00E01AB7" w:rsidRDefault="00E01AB7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3A7FAAE6" w14:textId="77777777" w:rsidR="00E01AB7" w:rsidRDefault="00E01AB7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</w:tcPr>
          <w:p w14:paraId="4ECC0C46" w14:textId="77777777" w:rsidR="00E01AB7" w:rsidRDefault="00E01AB7" w:rsidP="00B81AAB">
            <w:pPr>
              <w:spacing w:beforeLines="50" w:before="180"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14:paraId="04FFC7A7" w14:textId="77777777" w:rsidR="00E01AB7" w:rsidRDefault="00E01AB7" w:rsidP="00491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pct"/>
            <w:gridSpan w:val="5"/>
            <w:vMerge/>
          </w:tcPr>
          <w:p w14:paraId="639B0C8F" w14:textId="77777777" w:rsidR="00E01AB7" w:rsidRDefault="00E01AB7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01AB7" w14:paraId="0FAA16AF" w14:textId="77777777" w:rsidTr="006648C2">
        <w:trPr>
          <w:cantSplit/>
          <w:trHeight w:val="965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22DDB1A" w14:textId="77777777" w:rsidR="00E01AB7" w:rsidRDefault="00E01AB7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243B4166" w14:textId="77777777" w:rsidR="00E01AB7" w:rsidRDefault="00E01AB7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4" w:type="pct"/>
            <w:gridSpan w:val="2"/>
            <w:shd w:val="clear" w:color="auto" w:fill="D9D9D9" w:themeFill="background1" w:themeFillShade="D9"/>
            <w:vAlign w:val="center"/>
          </w:tcPr>
          <w:p w14:paraId="1048AE70" w14:textId="77777777" w:rsidR="00E01AB7" w:rsidRDefault="00E01AB7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14:paraId="4F58C3FF" w14:textId="77777777" w:rsidR="00E01AB7" w:rsidRDefault="00E01AB7" w:rsidP="00812B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pct"/>
            <w:gridSpan w:val="5"/>
            <w:vMerge w:val="restart"/>
            <w:vAlign w:val="center"/>
          </w:tcPr>
          <w:p w14:paraId="1B63E827" w14:textId="77777777" w:rsidR="00E01AB7" w:rsidRPr="00425DA6" w:rsidRDefault="00E01AB7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62CDE3D4" w14:textId="77777777" w:rsidR="00E01AB7" w:rsidRDefault="00E01AB7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A6BD3" w14:paraId="0DE21C13" w14:textId="77777777" w:rsidTr="006648C2">
        <w:trPr>
          <w:cantSplit/>
          <w:trHeight w:val="961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B34E2D0" w14:textId="77777777" w:rsidR="004A6BD3" w:rsidRDefault="004A6BD3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06EDF1A0" w14:textId="77777777" w:rsidR="004A6BD3" w:rsidRDefault="004A6BD3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  <w:vAlign w:val="center"/>
          </w:tcPr>
          <w:p w14:paraId="715B331B" w14:textId="77777777" w:rsidR="004A6BD3" w:rsidRDefault="004A6BD3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14:paraId="52C4848D" w14:textId="77777777" w:rsidR="004A6BD3" w:rsidRDefault="004A6BD3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3" w:type="pct"/>
            <w:gridSpan w:val="5"/>
            <w:vMerge/>
          </w:tcPr>
          <w:p w14:paraId="581DE4DF" w14:textId="77777777" w:rsidR="004A6BD3" w:rsidRDefault="004A6BD3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2B53" w14:paraId="771D5190" w14:textId="77777777" w:rsidTr="006648C2">
        <w:trPr>
          <w:trHeight w:val="813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65BCF4F" w14:textId="77777777" w:rsidR="00812B53" w:rsidRDefault="005845FE" w:rsidP="005845F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その他</w:t>
            </w:r>
          </w:p>
        </w:tc>
        <w:tc>
          <w:tcPr>
            <w:tcW w:w="754" w:type="pct"/>
            <w:gridSpan w:val="3"/>
            <w:shd w:val="clear" w:color="auto" w:fill="D9D9D9" w:themeFill="background1" w:themeFillShade="D9"/>
            <w:vAlign w:val="center"/>
          </w:tcPr>
          <w:p w14:paraId="7B2CCB55" w14:textId="77777777"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31" w:type="pct"/>
            <w:gridSpan w:val="5"/>
          </w:tcPr>
          <w:p w14:paraId="00818095" w14:textId="77777777"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3" w:type="pct"/>
            <w:gridSpan w:val="5"/>
            <w:vMerge w:val="restart"/>
            <w:vAlign w:val="center"/>
          </w:tcPr>
          <w:p w14:paraId="032E7B9F" w14:textId="77777777"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29492BAD" w14:textId="77777777" w:rsidR="00812B53" w:rsidRDefault="00812B53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B33EF" w14:paraId="6AAF5E95" w14:textId="77777777" w:rsidTr="006648C2">
        <w:trPr>
          <w:trHeight w:val="837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3ACEFE55" w14:textId="77777777"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4" w:type="pct"/>
            <w:gridSpan w:val="3"/>
            <w:shd w:val="clear" w:color="auto" w:fill="D9D9D9" w:themeFill="background1" w:themeFillShade="D9"/>
            <w:vAlign w:val="center"/>
          </w:tcPr>
          <w:p w14:paraId="31FFCC3C" w14:textId="77777777" w:rsidR="00246B18" w:rsidRDefault="00246B18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31" w:type="pct"/>
            <w:gridSpan w:val="5"/>
          </w:tcPr>
          <w:p w14:paraId="3D4AECF8" w14:textId="77777777"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3" w:type="pct"/>
            <w:gridSpan w:val="5"/>
            <w:vMerge/>
          </w:tcPr>
          <w:p w14:paraId="7E71B165" w14:textId="77777777"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4CC73BC" w14:textId="010516CA" w:rsidR="00545CA0" w:rsidRDefault="00545CA0" w:rsidP="00847F69">
      <w:pPr>
        <w:jc w:val="left"/>
        <w:rPr>
          <w:rFonts w:asciiTheme="minorEastAsia" w:hAnsiTheme="minorEastAsia"/>
          <w:sz w:val="22"/>
        </w:rPr>
      </w:pPr>
    </w:p>
    <w:p w14:paraId="3B480000" w14:textId="5434D7D1" w:rsidR="00D51E6B" w:rsidRDefault="00D51E6B" w:rsidP="00847F69">
      <w:pPr>
        <w:jc w:val="left"/>
        <w:rPr>
          <w:rFonts w:asciiTheme="minorEastAsia" w:hAnsiTheme="minorEastAsia"/>
          <w:sz w:val="22"/>
        </w:rPr>
      </w:pPr>
    </w:p>
    <w:p w14:paraId="209E96A1" w14:textId="77777777" w:rsidR="00D51E6B" w:rsidRDefault="00D51E6B" w:rsidP="00D51E6B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 xml:space="preserve">　　　　　　　　   </w:t>
      </w:r>
      <w:r w:rsidRPr="006E3346">
        <w:rPr>
          <w:rFonts w:asciiTheme="minorEastAsia" w:hAnsiTheme="minorEastAsia" w:hint="eastAsia"/>
          <w:b/>
          <w:sz w:val="24"/>
          <w:szCs w:val="24"/>
        </w:rPr>
        <w:t>生活保護法</w:t>
      </w:r>
    </w:p>
    <w:p w14:paraId="7F0569A3" w14:textId="77777777" w:rsidR="00D51E6B" w:rsidRDefault="00D51E6B" w:rsidP="00D51E6B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 中国残留邦人等支援法　</w:t>
      </w:r>
      <w:r w:rsidRPr="006E3346">
        <w:rPr>
          <w:rFonts w:asciiTheme="minorEastAsia" w:hAnsiTheme="minorEastAsia" w:hint="eastAsia"/>
          <w:b/>
          <w:sz w:val="24"/>
          <w:szCs w:val="24"/>
        </w:rPr>
        <w:t xml:space="preserve">指定医療機関　</w:t>
      </w:r>
      <w:r>
        <w:rPr>
          <w:rFonts w:asciiTheme="minorEastAsia" w:hAnsiTheme="minorEastAsia" w:hint="eastAsia"/>
          <w:b/>
          <w:sz w:val="24"/>
          <w:szCs w:val="24"/>
        </w:rPr>
        <w:t>変更届出書</w:t>
      </w:r>
    </w:p>
    <w:p w14:paraId="0DB2998A" w14:textId="77777777" w:rsidR="00D51E6B" w:rsidRPr="00A26F45" w:rsidRDefault="00D51E6B" w:rsidP="00D51E6B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17B8F869" w14:textId="77777777" w:rsidR="00D51E6B" w:rsidRPr="00986D73" w:rsidRDefault="00D51E6B" w:rsidP="00D51E6B">
      <w:pPr>
        <w:jc w:val="right"/>
        <w:rPr>
          <w:rFonts w:asciiTheme="minorEastAsia" w:hAnsiTheme="minorEastAsia"/>
          <w:sz w:val="22"/>
        </w:rPr>
      </w:pPr>
      <w:r w:rsidRPr="00425DA6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●</w:t>
      </w:r>
      <w:r w:rsidRPr="007B2A91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●●</w:t>
      </w:r>
      <w:r w:rsidRPr="007B2A91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●●</w:t>
      </w:r>
      <w:r w:rsidRPr="007B2A91">
        <w:rPr>
          <w:rFonts w:asciiTheme="minorEastAsia" w:hAnsiTheme="minorEastAsia" w:hint="eastAsia"/>
          <w:sz w:val="22"/>
        </w:rPr>
        <w:t>日</w:t>
      </w:r>
    </w:p>
    <w:p w14:paraId="2E1E8D3E" w14:textId="77777777" w:rsidR="00D51E6B" w:rsidRDefault="00D51E6B" w:rsidP="00D51E6B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(あて先)川越市長　</w:t>
      </w:r>
    </w:p>
    <w:p w14:paraId="651D46BB" w14:textId="77777777" w:rsidR="00D51E6B" w:rsidRDefault="00D51E6B" w:rsidP="00D51E6B">
      <w:pPr>
        <w:ind w:firstLineChars="200" w:firstLine="420"/>
        <w:jc w:val="left"/>
        <w:rPr>
          <w:rFonts w:asciiTheme="minorEastAsia" w:hAnsiTheme="minorEastAsia"/>
        </w:rPr>
      </w:pPr>
    </w:p>
    <w:p w14:paraId="2F2F7184" w14:textId="77777777" w:rsidR="00D51E6B" w:rsidRPr="00624868" w:rsidRDefault="00D51E6B" w:rsidP="00D51E6B">
      <w:pPr>
        <w:ind w:firstLineChars="200" w:firstLine="42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1419BA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  <w:sz w:val="20"/>
          <w:szCs w:val="20"/>
        </w:rPr>
        <w:t>（開設者）</w:t>
      </w:r>
      <w:r w:rsidRPr="00624868">
        <w:rPr>
          <w:rFonts w:asciiTheme="minorEastAsia" w:hAnsiTheme="minorEastAsia" w:hint="eastAsia"/>
          <w:sz w:val="16"/>
          <w:szCs w:val="16"/>
        </w:rPr>
        <w:t>（</w:t>
      </w:r>
      <w:r w:rsidRPr="00624868">
        <w:rPr>
          <w:rFonts w:asciiTheme="minorEastAsia" w:hAnsiTheme="minorEastAsia" w:hint="eastAsia"/>
          <w:sz w:val="16"/>
          <w:szCs w:val="16"/>
          <w:u w:val="wave"/>
        </w:rPr>
        <w:t>法人の場合は、主たる事務所の所在地、法人名称</w:t>
      </w:r>
      <w:r w:rsidRPr="00624868">
        <w:rPr>
          <w:rFonts w:asciiTheme="minorEastAsia" w:hAnsiTheme="minorEastAsia" w:hint="eastAsia"/>
          <w:sz w:val="16"/>
          <w:szCs w:val="16"/>
        </w:rPr>
        <w:t>）</w:t>
      </w:r>
    </w:p>
    <w:p w14:paraId="4A2298EA" w14:textId="77777777" w:rsidR="00D51E6B" w:rsidRPr="00886587" w:rsidRDefault="00D51E6B" w:rsidP="00D51E6B">
      <w:pPr>
        <w:ind w:firstLineChars="100" w:firstLine="22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住所</w:t>
      </w:r>
      <w:r w:rsidRPr="00156FB5">
        <w:rPr>
          <w:rFonts w:asciiTheme="minorEastAsia" w:hAnsiTheme="minorEastAsia" w:hint="eastAsia"/>
          <w:sz w:val="22"/>
        </w:rPr>
        <w:tab/>
        <w:t xml:space="preserve">　〒</w:t>
      </w:r>
      <w:r>
        <w:rPr>
          <w:rFonts w:asciiTheme="minorEastAsia" w:hAnsiTheme="minorEastAsia" w:hint="eastAsia"/>
          <w:sz w:val="22"/>
        </w:rPr>
        <w:t>３５０</w:t>
      </w:r>
      <w:r w:rsidRPr="00156FB5">
        <w:rPr>
          <w:rFonts w:asciiTheme="minorEastAsia" w:hAnsiTheme="minorEastAsia" w:hint="eastAsia"/>
          <w:sz w:val="22"/>
        </w:rPr>
        <w:t>－</w:t>
      </w:r>
      <w:r>
        <w:rPr>
          <w:rFonts w:asciiTheme="minorEastAsia" w:hAnsiTheme="minorEastAsia" w:hint="eastAsia"/>
          <w:sz w:val="22"/>
        </w:rPr>
        <w:t>〇〇〇〇</w:t>
      </w:r>
    </w:p>
    <w:p w14:paraId="2C51192F" w14:textId="77777777" w:rsidR="00D51E6B" w:rsidRDefault="00D51E6B" w:rsidP="00D51E6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川越市元町〇－〇－〇</w:t>
      </w:r>
    </w:p>
    <w:p w14:paraId="3E3FE130" w14:textId="77777777" w:rsidR="00D51E6B" w:rsidRPr="00156FB5" w:rsidRDefault="00D51E6B" w:rsidP="00D51E6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氏名</w:t>
      </w:r>
      <w:r w:rsidRPr="00156FB5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医療法人社団　川越会</w:t>
      </w:r>
      <w:r w:rsidRPr="00156FB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理事長　川越　太郎</w:t>
      </w:r>
    </w:p>
    <w:p w14:paraId="33AEC25C" w14:textId="77777777" w:rsidR="00D51E6B" w:rsidRPr="00156FB5" w:rsidRDefault="00D51E6B" w:rsidP="00D51E6B">
      <w:pPr>
        <w:ind w:firstLineChars="100" w:firstLine="200"/>
        <w:jc w:val="left"/>
        <w:rPr>
          <w:rFonts w:asciiTheme="minorEastAsia" w:hAnsiTheme="minorEastAsia"/>
          <w:sz w:val="16"/>
          <w:szCs w:val="16"/>
        </w:rPr>
      </w:pPr>
      <w:r w:rsidRPr="008D12FB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8F05E" wp14:editId="2CDA23CF">
                <wp:simplePos x="0" y="0"/>
                <wp:positionH relativeFrom="page">
                  <wp:posOffset>4286250</wp:posOffset>
                </wp:positionH>
                <wp:positionV relativeFrom="paragraph">
                  <wp:posOffset>83185</wp:posOffset>
                </wp:positionV>
                <wp:extent cx="2600325" cy="1028700"/>
                <wp:effectExtent l="0" t="0" r="28575" b="304800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28700"/>
                        </a:xfrm>
                        <a:prstGeom prst="wedgeRectCallout">
                          <a:avLst>
                            <a:gd name="adj1" fmla="val 15925"/>
                            <a:gd name="adj2" fmla="val 7604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4A34898" w14:textId="77777777" w:rsidR="00D51E6B" w:rsidRDefault="00D51E6B" w:rsidP="00D51E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医療機関コードが変更になった場合は、旧コードの廃止届出書と新コードの指定申請書の提出が必要です。</w:t>
                            </w:r>
                          </w:p>
                          <w:p w14:paraId="3724E049" w14:textId="77777777" w:rsidR="00D51E6B" w:rsidRPr="00EA2244" w:rsidRDefault="00D51E6B" w:rsidP="00D51E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（変更届出書での変更はできません）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8F0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5" o:spid="_x0000_s1026" type="#_x0000_t61" style="position:absolute;left:0;text-align:left;margin-left:337.5pt;margin-top:6.55pt;width:204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" adj="14240,27226" fillcolor="yellow" strokecolor="#002060" strokeweight="1pt">
                <v:stroke dashstyle="1 1"/>
                <v:textbox>
                  <w:txbxContent>
                    <w:p w14:paraId="74A34898" w14:textId="77777777" w:rsidR="00D51E6B" w:rsidRDefault="00D51E6B" w:rsidP="00D51E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医療機関コードが変更になった場合は、旧コードの廃止届出書と新コードの指定申請書の提出が必要です。</w:t>
                      </w:r>
                    </w:p>
                    <w:p w14:paraId="3724E049" w14:textId="77777777" w:rsidR="00D51E6B" w:rsidRPr="00EA2244" w:rsidRDefault="00D51E6B" w:rsidP="00D51E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（変更届出書での変更はできません）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6FB5">
        <w:rPr>
          <w:rFonts w:asciiTheme="minorEastAsia" w:hAnsiTheme="minorEastAsia" w:hint="eastAsia"/>
          <w:sz w:val="22"/>
        </w:rPr>
        <w:tab/>
      </w:r>
      <w:r w:rsidRPr="00156FB5"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</w:p>
    <w:p w14:paraId="526307AE" w14:textId="77777777" w:rsidR="00D51E6B" w:rsidRDefault="00D51E6B" w:rsidP="00D51E6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156FB5">
        <w:rPr>
          <w:rFonts w:asciiTheme="minorEastAsia" w:hAnsiTheme="minorEastAsia" w:hint="eastAsia"/>
          <w:sz w:val="22"/>
        </w:rPr>
        <w:t>(担当者</w:t>
      </w:r>
      <w:r>
        <w:rPr>
          <w:rFonts w:asciiTheme="minorEastAsia" w:hAnsiTheme="minorEastAsia" w:hint="eastAsia"/>
          <w:sz w:val="22"/>
        </w:rPr>
        <w:t xml:space="preserve">　川越　花子　　　電話（〇〇〇）〇〇〇</w:t>
      </w:r>
      <w:r w:rsidRPr="00156FB5">
        <w:rPr>
          <w:rFonts w:asciiTheme="minorEastAsia" w:hAnsiTheme="minorEastAsia" w:hint="eastAsia"/>
          <w:sz w:val="22"/>
        </w:rPr>
        <w:t>－</w:t>
      </w:r>
      <w:r>
        <w:rPr>
          <w:rFonts w:asciiTheme="minorEastAsia" w:hAnsiTheme="minorEastAsia" w:hint="eastAsia"/>
          <w:sz w:val="22"/>
        </w:rPr>
        <w:t>〇〇〇〇</w:t>
      </w:r>
      <w:r w:rsidRPr="00156FB5">
        <w:rPr>
          <w:rFonts w:asciiTheme="minorEastAsia" w:hAnsiTheme="minorEastAsia" w:hint="eastAsia"/>
          <w:sz w:val="22"/>
        </w:rPr>
        <w:t>）</w:t>
      </w:r>
    </w:p>
    <w:p w14:paraId="3C2A8A42" w14:textId="77777777" w:rsidR="00D51E6B" w:rsidRDefault="00D51E6B" w:rsidP="00D51E6B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4706DCF8" w14:textId="77777777" w:rsidR="00D51E6B" w:rsidRPr="00933DC5" w:rsidRDefault="00D51E6B" w:rsidP="00D51E6B">
      <w:pPr>
        <w:ind w:firstLineChars="100" w:firstLine="210"/>
        <w:jc w:val="left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97FC" wp14:editId="5D7F8BF1">
                <wp:simplePos x="0" y="0"/>
                <wp:positionH relativeFrom="column">
                  <wp:posOffset>1116330</wp:posOffset>
                </wp:positionH>
                <wp:positionV relativeFrom="paragraph">
                  <wp:posOffset>221615</wp:posOffset>
                </wp:positionV>
                <wp:extent cx="809625" cy="4286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8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5B51E" id="楕円 4" o:spid="_x0000_s1026" style="position:absolute;left:0;text-align:left;margin-left:87.9pt;margin-top:17.45pt;width:63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Theme="minorEastAsia" w:hAnsiTheme="minorEastAsia" w:hint="eastAsia"/>
          <w:sz w:val="22"/>
        </w:rPr>
        <w:t>以下のとおり届出します。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1009"/>
        <w:gridCol w:w="11"/>
        <w:gridCol w:w="603"/>
        <w:gridCol w:w="3259"/>
        <w:gridCol w:w="1210"/>
        <w:gridCol w:w="583"/>
        <w:gridCol w:w="583"/>
        <w:gridCol w:w="243"/>
        <w:gridCol w:w="340"/>
        <w:gridCol w:w="585"/>
        <w:gridCol w:w="583"/>
        <w:gridCol w:w="583"/>
        <w:gridCol w:w="562"/>
      </w:tblGrid>
      <w:tr w:rsidR="00D51E6B" w14:paraId="6019FB0D" w14:textId="77777777" w:rsidTr="004C723B">
        <w:trPr>
          <w:trHeight w:val="783"/>
        </w:trPr>
        <w:tc>
          <w:tcPr>
            <w:tcW w:w="756" w:type="pct"/>
            <w:gridSpan w:val="3"/>
            <w:shd w:val="clear" w:color="auto" w:fill="D9D9D9" w:themeFill="background1" w:themeFillShade="D9"/>
            <w:vAlign w:val="center"/>
          </w:tcPr>
          <w:p w14:paraId="6D57EB82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業務の種類</w:t>
            </w:r>
          </w:p>
        </w:tc>
        <w:tc>
          <w:tcPr>
            <w:tcW w:w="4244" w:type="pct"/>
            <w:gridSpan w:val="11"/>
            <w:vAlign w:val="center"/>
          </w:tcPr>
          <w:p w14:paraId="60F2DD20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⑴　医科　　⑵　歯科　　⑶　薬局　　　　　　　　　　　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＊</w:t>
            </w:r>
            <w:r>
              <w:rPr>
                <w:rFonts w:ascii="ＭＳ 明朝" w:hAnsi="ＭＳ 明朝" w:hint="eastAsia"/>
                <w:sz w:val="14"/>
                <w:szCs w:val="16"/>
              </w:rPr>
              <w:t>訪問看護ステーション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は別様式</w:t>
            </w:r>
          </w:p>
        </w:tc>
      </w:tr>
      <w:tr w:rsidR="00D51E6B" w14:paraId="1D98DB58" w14:textId="77777777" w:rsidTr="004C723B">
        <w:tc>
          <w:tcPr>
            <w:tcW w:w="751" w:type="pct"/>
            <w:gridSpan w:val="2"/>
            <w:shd w:val="clear" w:color="auto" w:fill="D9D9D9" w:themeFill="background1" w:themeFillShade="D9"/>
            <w:vAlign w:val="center"/>
          </w:tcPr>
          <w:p w14:paraId="5FC1072D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1799" w:type="pct"/>
            <w:gridSpan w:val="3"/>
            <w:shd w:val="clear" w:color="auto" w:fill="auto"/>
          </w:tcPr>
          <w:p w14:paraId="0B3D20F1" w14:textId="3201972A" w:rsidR="00D51E6B" w:rsidRPr="006E0FE7" w:rsidRDefault="00D51E6B" w:rsidP="004C723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0FE7">
              <w:rPr>
                <w:rFonts w:ascii="Segoe UI Emoji" w:eastAsia="Segoe UI Emoji" w:hAnsi="Segoe UI Emoji" w:cs="Segoe UI Emoji" w:hint="eastAsia"/>
                <w:color w:val="000000" w:themeColor="text1"/>
                <w:sz w:val="22"/>
              </w:rPr>
              <w:t>♦♦♦</w:t>
            </w:r>
            <w:r w:rsidRPr="006E0FE7">
              <w:rPr>
                <w:rFonts w:asciiTheme="minorEastAsia" w:hAnsiTheme="minorEastAsia" w:hint="eastAsia"/>
                <w:color w:val="000000" w:themeColor="text1"/>
                <w:sz w:val="22"/>
              </w:rPr>
              <w:t>クリニック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14:paraId="43257DFD" w14:textId="77777777" w:rsidR="00D51E6B" w:rsidRDefault="00D51E6B" w:rsidP="004C723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  <w:p w14:paraId="105F34D8" w14:textId="77777777" w:rsidR="00D51E6B" w:rsidRDefault="00D51E6B" w:rsidP="004C723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271" w:type="pct"/>
          </w:tcPr>
          <w:p w14:paraId="2F7B0575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271" w:type="pct"/>
          </w:tcPr>
          <w:p w14:paraId="1D8D1BD1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71" w:type="pct"/>
            <w:gridSpan w:val="2"/>
          </w:tcPr>
          <w:p w14:paraId="4970F140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72" w:type="pct"/>
          </w:tcPr>
          <w:p w14:paraId="0CE3F34E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71" w:type="pct"/>
          </w:tcPr>
          <w:p w14:paraId="1FF99CA7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71" w:type="pct"/>
          </w:tcPr>
          <w:p w14:paraId="45FB77AD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61" w:type="pct"/>
          </w:tcPr>
          <w:p w14:paraId="5B2B0CDA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</w:tr>
      <w:tr w:rsidR="00D51E6B" w14:paraId="45BBD95E" w14:textId="77777777" w:rsidTr="004C723B">
        <w:tc>
          <w:tcPr>
            <w:tcW w:w="3767" w:type="pct"/>
            <w:gridSpan w:val="9"/>
            <w:shd w:val="clear" w:color="auto" w:fill="D9D9D9" w:themeFill="background1" w:themeFillShade="D9"/>
          </w:tcPr>
          <w:p w14:paraId="0C2371C6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233" w:type="pct"/>
            <w:gridSpan w:val="5"/>
            <w:shd w:val="clear" w:color="auto" w:fill="D9D9D9" w:themeFill="background1" w:themeFillShade="D9"/>
          </w:tcPr>
          <w:p w14:paraId="46D07240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</w:tr>
      <w:tr w:rsidR="00D51E6B" w14:paraId="070CB611" w14:textId="77777777" w:rsidTr="004C723B">
        <w:trPr>
          <w:cantSplit/>
          <w:trHeight w:val="796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28EB600" w14:textId="77777777" w:rsidR="00D51E6B" w:rsidRDefault="00D51E6B" w:rsidP="004C723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  <w:vAlign w:val="center"/>
          </w:tcPr>
          <w:p w14:paraId="47E90972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521C4663" w14:textId="77777777" w:rsidR="00D51E6B" w:rsidRDefault="00D51E6B" w:rsidP="004C723B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5"/>
          </w:tcPr>
          <w:p w14:paraId="21C513FE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▲▲▲クリニック</w:t>
            </w:r>
          </w:p>
        </w:tc>
        <w:tc>
          <w:tcPr>
            <w:tcW w:w="1235" w:type="pct"/>
            <w:gridSpan w:val="5"/>
            <w:vMerge w:val="restart"/>
            <w:vAlign w:val="center"/>
          </w:tcPr>
          <w:p w14:paraId="209CAA74" w14:textId="77777777" w:rsidR="00D51E6B" w:rsidRPr="00425DA6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3543D9F1" w14:textId="77777777" w:rsidR="00D51E6B" w:rsidRDefault="00D51E6B" w:rsidP="004C723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●年●●月●●日</w:t>
            </w:r>
          </w:p>
        </w:tc>
      </w:tr>
      <w:tr w:rsidR="00D51E6B" w14:paraId="5BF08FFB" w14:textId="77777777" w:rsidTr="004C723B">
        <w:trPr>
          <w:cantSplit/>
          <w:trHeight w:val="694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DB1508B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  <w:vAlign w:val="center"/>
          </w:tcPr>
          <w:p w14:paraId="666B97F8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48B1FD21" w14:textId="77777777" w:rsidR="00D51E6B" w:rsidRDefault="00D51E6B" w:rsidP="004C723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5"/>
          </w:tcPr>
          <w:p w14:paraId="6F48B460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5" w:type="pct"/>
            <w:gridSpan w:val="5"/>
            <w:vMerge/>
          </w:tcPr>
          <w:p w14:paraId="533CBB76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1E6B" w14:paraId="3ADDFAF7" w14:textId="77777777" w:rsidTr="004C723B">
        <w:trPr>
          <w:cantSplit/>
          <w:trHeight w:val="784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36D08286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" w:type="pct"/>
            <w:vMerge w:val="restart"/>
            <w:shd w:val="clear" w:color="auto" w:fill="D9D9D9" w:themeFill="background1" w:themeFillShade="D9"/>
            <w:vAlign w:val="center"/>
          </w:tcPr>
          <w:p w14:paraId="782C2F8F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52297BD5" w14:textId="77777777" w:rsidR="00D51E6B" w:rsidRDefault="00D51E6B" w:rsidP="004C723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5"/>
          </w:tcPr>
          <w:p w14:paraId="1C807006" w14:textId="65629404" w:rsidR="00D51E6B" w:rsidRPr="006E0FE7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color w:val="000000" w:themeColor="text1"/>
                <w:sz w:val="22"/>
              </w:rPr>
              <w:t>♦♦♦</w:t>
            </w:r>
            <w:r w:rsidRPr="006E0FE7">
              <w:rPr>
                <w:rFonts w:asciiTheme="minorEastAsia" w:hAnsiTheme="minorEastAsia" w:hint="eastAsia"/>
                <w:color w:val="000000" w:themeColor="text1"/>
                <w:sz w:val="22"/>
              </w:rPr>
              <w:t>クリニック</w:t>
            </w:r>
          </w:p>
        </w:tc>
        <w:tc>
          <w:tcPr>
            <w:tcW w:w="1235" w:type="pct"/>
            <w:gridSpan w:val="5"/>
            <w:vMerge/>
          </w:tcPr>
          <w:p w14:paraId="06566143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1E6B" w14:paraId="1B5AE6E9" w14:textId="77777777" w:rsidTr="004C723B">
        <w:trPr>
          <w:cantSplit/>
          <w:trHeight w:val="696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70F1B556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  <w:vAlign w:val="center"/>
          </w:tcPr>
          <w:p w14:paraId="03C69BC2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75520A29" w14:textId="77777777" w:rsidR="00D51E6B" w:rsidRDefault="00D51E6B" w:rsidP="004C723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5"/>
          </w:tcPr>
          <w:p w14:paraId="675CB8EF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35" w:type="pct"/>
            <w:gridSpan w:val="5"/>
            <w:vMerge/>
          </w:tcPr>
          <w:p w14:paraId="6B2F9458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1E6B" w14:paraId="5B27199B" w14:textId="77777777" w:rsidTr="004C723B">
        <w:trPr>
          <w:cantSplit/>
          <w:trHeight w:val="644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95944B3" w14:textId="77777777" w:rsidR="00D51E6B" w:rsidRDefault="00D51E6B" w:rsidP="004C723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開設者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40AD4884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  <w:vAlign w:val="center"/>
          </w:tcPr>
          <w:p w14:paraId="52C3C05A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14:paraId="3AB712B7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C55BE0A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20684B05" w14:textId="77777777" w:rsidR="00D51E6B" w:rsidRPr="00986D73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※法人の場合は法人名称</w:t>
            </w:r>
          </w:p>
        </w:tc>
        <w:tc>
          <w:tcPr>
            <w:tcW w:w="1235" w:type="pct"/>
            <w:gridSpan w:val="5"/>
            <w:vMerge w:val="restart"/>
            <w:vAlign w:val="center"/>
          </w:tcPr>
          <w:p w14:paraId="5C12B9EF" w14:textId="77777777" w:rsidR="00D51E6B" w:rsidRPr="00425DA6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5573EBBA" w14:textId="77777777" w:rsidR="00D51E6B" w:rsidRDefault="00D51E6B" w:rsidP="004C723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D51E6B" w14:paraId="6252BCF8" w14:textId="77777777" w:rsidTr="004C723B">
        <w:trPr>
          <w:cantSplit/>
          <w:trHeight w:val="953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60E43C0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6C49DA90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</w:tcPr>
          <w:p w14:paraId="6852C0E5" w14:textId="77777777" w:rsidR="00D51E6B" w:rsidRDefault="00D51E6B" w:rsidP="004C723B">
            <w:pPr>
              <w:spacing w:beforeLines="50" w:before="180"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14:paraId="49BEF153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pct"/>
            <w:gridSpan w:val="5"/>
            <w:vMerge/>
          </w:tcPr>
          <w:p w14:paraId="3D3CD8B7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1E6B" w14:paraId="7DF38FEB" w14:textId="77777777" w:rsidTr="004C723B">
        <w:trPr>
          <w:cantSplit/>
          <w:trHeight w:val="965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B2863CB" w14:textId="77777777" w:rsidR="00D51E6B" w:rsidRDefault="00D51E6B" w:rsidP="004C723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77891339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4" w:type="pct"/>
            <w:gridSpan w:val="2"/>
            <w:shd w:val="clear" w:color="auto" w:fill="D9D9D9" w:themeFill="background1" w:themeFillShade="D9"/>
            <w:vAlign w:val="center"/>
          </w:tcPr>
          <w:p w14:paraId="60B35F8D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14:paraId="5C658926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pct"/>
            <w:gridSpan w:val="5"/>
            <w:vMerge w:val="restart"/>
            <w:vAlign w:val="center"/>
          </w:tcPr>
          <w:p w14:paraId="3E4B6A58" w14:textId="77777777" w:rsidR="00D51E6B" w:rsidRPr="00425DA6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6E3B8F41" w14:textId="77777777" w:rsidR="00D51E6B" w:rsidRDefault="00D51E6B" w:rsidP="004C723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D51E6B" w14:paraId="56E97038" w14:textId="77777777" w:rsidTr="004C723B">
        <w:trPr>
          <w:cantSplit/>
          <w:trHeight w:val="961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3E52C60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09E4180D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  <w:vAlign w:val="center"/>
          </w:tcPr>
          <w:p w14:paraId="0E7B4E8B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14:paraId="2B80D73B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3" w:type="pct"/>
            <w:gridSpan w:val="5"/>
            <w:vMerge/>
          </w:tcPr>
          <w:p w14:paraId="08CDB6C6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1E6B" w14:paraId="474B8C17" w14:textId="77777777" w:rsidTr="004C723B">
        <w:trPr>
          <w:trHeight w:val="813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482E737" w14:textId="77777777" w:rsidR="00D51E6B" w:rsidRDefault="00D51E6B" w:rsidP="004C723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その他</w:t>
            </w:r>
          </w:p>
        </w:tc>
        <w:tc>
          <w:tcPr>
            <w:tcW w:w="754" w:type="pct"/>
            <w:gridSpan w:val="3"/>
            <w:shd w:val="clear" w:color="auto" w:fill="D9D9D9" w:themeFill="background1" w:themeFillShade="D9"/>
            <w:vAlign w:val="center"/>
          </w:tcPr>
          <w:p w14:paraId="3CECFEC6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31" w:type="pct"/>
            <w:gridSpan w:val="5"/>
          </w:tcPr>
          <w:p w14:paraId="6AF6CAF1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3" w:type="pct"/>
            <w:gridSpan w:val="5"/>
            <w:vMerge w:val="restart"/>
            <w:vAlign w:val="center"/>
          </w:tcPr>
          <w:p w14:paraId="18D477AA" w14:textId="77777777" w:rsidR="00D51E6B" w:rsidRPr="00425DA6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29FF6ED4" w14:textId="77777777" w:rsidR="00D51E6B" w:rsidRDefault="00D51E6B" w:rsidP="004C723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D51E6B" w14:paraId="10C303B3" w14:textId="77777777" w:rsidTr="004C723B">
        <w:trPr>
          <w:trHeight w:val="837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384A165D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4" w:type="pct"/>
            <w:gridSpan w:val="3"/>
            <w:shd w:val="clear" w:color="auto" w:fill="D9D9D9" w:themeFill="background1" w:themeFillShade="D9"/>
            <w:vAlign w:val="center"/>
          </w:tcPr>
          <w:p w14:paraId="0D48B69E" w14:textId="77777777" w:rsidR="00D51E6B" w:rsidRDefault="00D51E6B" w:rsidP="004C72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31" w:type="pct"/>
            <w:gridSpan w:val="5"/>
          </w:tcPr>
          <w:p w14:paraId="39929428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3" w:type="pct"/>
            <w:gridSpan w:val="5"/>
            <w:vMerge/>
          </w:tcPr>
          <w:p w14:paraId="474A8451" w14:textId="77777777" w:rsidR="00D51E6B" w:rsidRDefault="00D51E6B" w:rsidP="004C723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471AF90" w14:textId="77777777" w:rsidR="00D51E6B" w:rsidRPr="00545CA0" w:rsidRDefault="00D51E6B" w:rsidP="00D51E6B">
      <w:pPr>
        <w:jc w:val="left"/>
        <w:rPr>
          <w:rFonts w:asciiTheme="minorEastAsia" w:hAnsiTheme="minorEastAsia"/>
          <w:sz w:val="22"/>
        </w:rPr>
      </w:pPr>
    </w:p>
    <w:p w14:paraId="0A484DBD" w14:textId="77777777" w:rsidR="00D51E6B" w:rsidRPr="00545CA0" w:rsidRDefault="00D51E6B" w:rsidP="00847F69">
      <w:pPr>
        <w:jc w:val="left"/>
        <w:rPr>
          <w:rFonts w:asciiTheme="minorEastAsia" w:hAnsiTheme="minorEastAsia" w:hint="eastAsia"/>
          <w:sz w:val="22"/>
        </w:rPr>
      </w:pPr>
    </w:p>
    <w:sectPr w:rsidR="00D51E6B" w:rsidRPr="00545CA0" w:rsidSect="00847F69">
      <w:pgSz w:w="11906" w:h="16838"/>
      <w:pgMar w:top="289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CA81" w14:textId="77777777" w:rsidR="00ED71FF" w:rsidRDefault="00ED71FF" w:rsidP="00D3282B">
      <w:r>
        <w:separator/>
      </w:r>
    </w:p>
  </w:endnote>
  <w:endnote w:type="continuationSeparator" w:id="0">
    <w:p w14:paraId="0D5386C7" w14:textId="77777777" w:rsidR="00ED71FF" w:rsidRDefault="00ED71FF" w:rsidP="00D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C020" w14:textId="77777777" w:rsidR="00ED71FF" w:rsidRDefault="00ED71FF" w:rsidP="00D3282B">
      <w:r>
        <w:separator/>
      </w:r>
    </w:p>
  </w:footnote>
  <w:footnote w:type="continuationSeparator" w:id="0">
    <w:p w14:paraId="726DEF2E" w14:textId="77777777" w:rsidR="00ED71FF" w:rsidRDefault="00ED71FF" w:rsidP="00D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10F0"/>
    <w:multiLevelType w:val="hybridMultilevel"/>
    <w:tmpl w:val="611E44D2"/>
    <w:lvl w:ilvl="0" w:tplc="787CAFE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903474"/>
    <w:multiLevelType w:val="hybridMultilevel"/>
    <w:tmpl w:val="8A8CB70C"/>
    <w:lvl w:ilvl="0" w:tplc="493278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1D"/>
    <w:rsid w:val="000046ED"/>
    <w:rsid w:val="000620C2"/>
    <w:rsid w:val="000765EE"/>
    <w:rsid w:val="00094BC1"/>
    <w:rsid w:val="000A0268"/>
    <w:rsid w:val="000B36FA"/>
    <w:rsid w:val="000E5591"/>
    <w:rsid w:val="00101807"/>
    <w:rsid w:val="001034CE"/>
    <w:rsid w:val="00110D55"/>
    <w:rsid w:val="001419BA"/>
    <w:rsid w:val="00146424"/>
    <w:rsid w:val="00156FB5"/>
    <w:rsid w:val="00162B10"/>
    <w:rsid w:val="00162FB6"/>
    <w:rsid w:val="001712EF"/>
    <w:rsid w:val="001B556F"/>
    <w:rsid w:val="001D4B32"/>
    <w:rsid w:val="001E5D7D"/>
    <w:rsid w:val="002070B8"/>
    <w:rsid w:val="00221DBE"/>
    <w:rsid w:val="00225D19"/>
    <w:rsid w:val="00246B18"/>
    <w:rsid w:val="00246B85"/>
    <w:rsid w:val="00256F01"/>
    <w:rsid w:val="00286B38"/>
    <w:rsid w:val="002D687C"/>
    <w:rsid w:val="002E64B2"/>
    <w:rsid w:val="002F5AEF"/>
    <w:rsid w:val="00301581"/>
    <w:rsid w:val="0034548C"/>
    <w:rsid w:val="003A742C"/>
    <w:rsid w:val="003B2D91"/>
    <w:rsid w:val="003C54A7"/>
    <w:rsid w:val="003C5C5C"/>
    <w:rsid w:val="003E1B04"/>
    <w:rsid w:val="00413AF7"/>
    <w:rsid w:val="0042180A"/>
    <w:rsid w:val="00424413"/>
    <w:rsid w:val="00425DA6"/>
    <w:rsid w:val="004268A6"/>
    <w:rsid w:val="00434CFF"/>
    <w:rsid w:val="00471D1A"/>
    <w:rsid w:val="00475C90"/>
    <w:rsid w:val="00482C3B"/>
    <w:rsid w:val="00491BB4"/>
    <w:rsid w:val="00493135"/>
    <w:rsid w:val="004A6BD3"/>
    <w:rsid w:val="004D76C8"/>
    <w:rsid w:val="004E380D"/>
    <w:rsid w:val="004E767F"/>
    <w:rsid w:val="0054471A"/>
    <w:rsid w:val="00545CA0"/>
    <w:rsid w:val="00554A8C"/>
    <w:rsid w:val="00570B92"/>
    <w:rsid w:val="005745A5"/>
    <w:rsid w:val="005845FE"/>
    <w:rsid w:val="00590F61"/>
    <w:rsid w:val="005E3A1D"/>
    <w:rsid w:val="00613D50"/>
    <w:rsid w:val="00620EE3"/>
    <w:rsid w:val="00624868"/>
    <w:rsid w:val="0062600A"/>
    <w:rsid w:val="00635892"/>
    <w:rsid w:val="006648C2"/>
    <w:rsid w:val="006673C8"/>
    <w:rsid w:val="0066740C"/>
    <w:rsid w:val="0069013F"/>
    <w:rsid w:val="006C0269"/>
    <w:rsid w:val="006C7D60"/>
    <w:rsid w:val="006E3346"/>
    <w:rsid w:val="006E3766"/>
    <w:rsid w:val="00715DB9"/>
    <w:rsid w:val="00725CCA"/>
    <w:rsid w:val="00732539"/>
    <w:rsid w:val="00741A8E"/>
    <w:rsid w:val="0074530F"/>
    <w:rsid w:val="007567AB"/>
    <w:rsid w:val="007934AD"/>
    <w:rsid w:val="007B076C"/>
    <w:rsid w:val="007B2A91"/>
    <w:rsid w:val="007B33D9"/>
    <w:rsid w:val="00802440"/>
    <w:rsid w:val="00812B53"/>
    <w:rsid w:val="00847F69"/>
    <w:rsid w:val="00886587"/>
    <w:rsid w:val="00896121"/>
    <w:rsid w:val="008A650C"/>
    <w:rsid w:val="008B713B"/>
    <w:rsid w:val="008C5A22"/>
    <w:rsid w:val="008D7F83"/>
    <w:rsid w:val="008E7F44"/>
    <w:rsid w:val="00902815"/>
    <w:rsid w:val="00913E8F"/>
    <w:rsid w:val="00921A22"/>
    <w:rsid w:val="00933DC5"/>
    <w:rsid w:val="00944C8E"/>
    <w:rsid w:val="0096224F"/>
    <w:rsid w:val="009632AA"/>
    <w:rsid w:val="009711F0"/>
    <w:rsid w:val="00981328"/>
    <w:rsid w:val="00986D73"/>
    <w:rsid w:val="00991C1A"/>
    <w:rsid w:val="009952EB"/>
    <w:rsid w:val="009C37AF"/>
    <w:rsid w:val="009E0FE6"/>
    <w:rsid w:val="00A14456"/>
    <w:rsid w:val="00A26100"/>
    <w:rsid w:val="00A26F45"/>
    <w:rsid w:val="00A718D8"/>
    <w:rsid w:val="00A75903"/>
    <w:rsid w:val="00A9478D"/>
    <w:rsid w:val="00A97585"/>
    <w:rsid w:val="00AA454C"/>
    <w:rsid w:val="00AB33EF"/>
    <w:rsid w:val="00AC6CCA"/>
    <w:rsid w:val="00AD4690"/>
    <w:rsid w:val="00AD68F0"/>
    <w:rsid w:val="00AD6A2F"/>
    <w:rsid w:val="00AE1E9D"/>
    <w:rsid w:val="00AE5CA9"/>
    <w:rsid w:val="00AF6BEE"/>
    <w:rsid w:val="00B15BF2"/>
    <w:rsid w:val="00B2641F"/>
    <w:rsid w:val="00B443CA"/>
    <w:rsid w:val="00B71DD5"/>
    <w:rsid w:val="00B75BE9"/>
    <w:rsid w:val="00B81AAB"/>
    <w:rsid w:val="00BB61BE"/>
    <w:rsid w:val="00BC1612"/>
    <w:rsid w:val="00BE12F9"/>
    <w:rsid w:val="00BE605F"/>
    <w:rsid w:val="00BE7BD5"/>
    <w:rsid w:val="00C14D31"/>
    <w:rsid w:val="00C17872"/>
    <w:rsid w:val="00C80DA2"/>
    <w:rsid w:val="00CB6362"/>
    <w:rsid w:val="00D10C39"/>
    <w:rsid w:val="00D31513"/>
    <w:rsid w:val="00D3282B"/>
    <w:rsid w:val="00D51580"/>
    <w:rsid w:val="00D51E6B"/>
    <w:rsid w:val="00DA683D"/>
    <w:rsid w:val="00DC5341"/>
    <w:rsid w:val="00DC5CDC"/>
    <w:rsid w:val="00DE1B60"/>
    <w:rsid w:val="00DE2431"/>
    <w:rsid w:val="00DE47E5"/>
    <w:rsid w:val="00E01AB7"/>
    <w:rsid w:val="00E312BC"/>
    <w:rsid w:val="00EA2DD3"/>
    <w:rsid w:val="00ED2A2B"/>
    <w:rsid w:val="00ED323E"/>
    <w:rsid w:val="00ED71FF"/>
    <w:rsid w:val="00EE058D"/>
    <w:rsid w:val="00EE1B07"/>
    <w:rsid w:val="00F15E4B"/>
    <w:rsid w:val="00F23AE0"/>
    <w:rsid w:val="00F31DBC"/>
    <w:rsid w:val="00F376F6"/>
    <w:rsid w:val="00F57F58"/>
    <w:rsid w:val="00FA0BFF"/>
    <w:rsid w:val="00FB5241"/>
    <w:rsid w:val="00FC7F8B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78CB7"/>
  <w15:docId w15:val="{90DDB2C9-2172-4A23-B37D-A6E69E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3A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3A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3A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3A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3A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3A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282B"/>
  </w:style>
  <w:style w:type="paragraph" w:styleId="ae">
    <w:name w:val="footer"/>
    <w:basedOn w:val="a"/>
    <w:link w:val="af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CD16-3086-4E41-A517-6AD1DC2D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179</Words>
  <Characters>1021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2017-11-30T05:34:00Z</cp:lastPrinted>
  <dcterms:created xsi:type="dcterms:W3CDTF">2017-11-30T05:33:00Z</dcterms:created>
  <dcterms:modified xsi:type="dcterms:W3CDTF">2024-08-01T07:23:00Z</dcterms:modified>
</cp:coreProperties>
</file>