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C300" w14:textId="77777777" w:rsidR="0099425F" w:rsidRPr="00E13A0A" w:rsidRDefault="00661305" w:rsidP="00EF63FC">
      <w:pPr>
        <w:tabs>
          <w:tab w:val="left" w:pos="9360"/>
          <w:tab w:val="left" w:pos="9540"/>
        </w:tabs>
        <w:ind w:hangingChars="4"/>
      </w:pPr>
      <w:r w:rsidRPr="00E13A0A">
        <w:t>様式第</w:t>
      </w:r>
      <w:r w:rsidR="00610111" w:rsidRPr="00E13A0A">
        <w:rPr>
          <w:rFonts w:hint="eastAsia"/>
        </w:rPr>
        <w:t>９</w:t>
      </w:r>
      <w:r w:rsidRPr="00E13A0A">
        <w:t>号（第</w:t>
      </w:r>
      <w:r w:rsidR="00150258" w:rsidRPr="00E13A0A">
        <w:rPr>
          <w:rFonts w:hint="eastAsia"/>
        </w:rPr>
        <w:t>７</w:t>
      </w:r>
      <w:r w:rsidRPr="00E13A0A">
        <w:t>条関係）</w:t>
      </w:r>
    </w:p>
    <w:p w14:paraId="49EAB389" w14:textId="77777777" w:rsidR="0099425F" w:rsidRPr="00E13A0A" w:rsidRDefault="00661305" w:rsidP="007C1896">
      <w:pPr>
        <w:tabs>
          <w:tab w:val="left" w:pos="9360"/>
          <w:tab w:val="left" w:pos="9540"/>
        </w:tabs>
        <w:spacing w:after="143" w:line="259" w:lineRule="auto"/>
        <w:ind w:left="0" w:firstLine="0"/>
      </w:pPr>
      <w:r w:rsidRPr="00E13A0A">
        <w:t xml:space="preserve"> </w:t>
      </w:r>
    </w:p>
    <w:p w14:paraId="4BF6751F" w14:textId="77777777" w:rsidR="0099425F" w:rsidRPr="00E13A0A" w:rsidRDefault="00661305" w:rsidP="007C1896">
      <w:pPr>
        <w:pStyle w:val="1"/>
        <w:tabs>
          <w:tab w:val="left" w:pos="9360"/>
          <w:tab w:val="left" w:pos="9540"/>
        </w:tabs>
        <w:ind w:right="0"/>
      </w:pPr>
      <w:r w:rsidRPr="00E13A0A">
        <w:t>シンボルマーク使用申請書</w:t>
      </w:r>
      <w:r w:rsidR="00276987" w:rsidRPr="00E13A0A">
        <w:rPr>
          <w:rFonts w:hint="eastAsia"/>
        </w:rPr>
        <w:t>（変更）</w:t>
      </w:r>
      <w:r w:rsidRPr="00E13A0A">
        <w:t xml:space="preserve"> </w:t>
      </w:r>
    </w:p>
    <w:p w14:paraId="48F804BF" w14:textId="77777777" w:rsidR="0099425F" w:rsidRPr="00E13A0A" w:rsidRDefault="00661305" w:rsidP="007C1896">
      <w:pPr>
        <w:tabs>
          <w:tab w:val="left" w:pos="9360"/>
          <w:tab w:val="left" w:pos="9540"/>
        </w:tabs>
        <w:spacing w:after="112" w:line="259" w:lineRule="auto"/>
        <w:ind w:left="0" w:firstLine="0"/>
      </w:pPr>
      <w:r w:rsidRPr="00E13A0A">
        <w:t xml:space="preserve"> </w:t>
      </w:r>
    </w:p>
    <w:p w14:paraId="6DDAEF19" w14:textId="77777777" w:rsidR="0099425F" w:rsidRPr="00E13A0A" w:rsidRDefault="00661305" w:rsidP="007C1896">
      <w:pPr>
        <w:tabs>
          <w:tab w:val="left" w:pos="9360"/>
          <w:tab w:val="left" w:pos="9540"/>
        </w:tabs>
        <w:ind w:left="-5"/>
      </w:pPr>
      <w:r w:rsidRPr="00E13A0A">
        <w:t xml:space="preserve">                    </w:t>
      </w:r>
      <w:r w:rsidR="00C8699D" w:rsidRPr="00E13A0A">
        <w:t xml:space="preserve">                                       </w:t>
      </w:r>
      <w:r w:rsidRPr="00E13A0A">
        <w:t xml:space="preserve"> 年  月  日 </w:t>
      </w:r>
    </w:p>
    <w:p w14:paraId="03137883" w14:textId="77777777" w:rsidR="00C8699D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0" w:firstLine="0"/>
      </w:pPr>
      <w:r w:rsidRPr="00E13A0A">
        <w:t xml:space="preserve">  （提出先）</w:t>
      </w:r>
    </w:p>
    <w:p w14:paraId="1D02F8C2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0" w:firstLineChars="150" w:firstLine="360"/>
      </w:pPr>
      <w:r w:rsidRPr="00E13A0A">
        <w:t xml:space="preserve">川越市長 </w:t>
      </w:r>
    </w:p>
    <w:p w14:paraId="160DE2AE" w14:textId="77777777" w:rsidR="00345EC1" w:rsidRPr="00E13A0A" w:rsidRDefault="00661305" w:rsidP="00345EC1">
      <w:pPr>
        <w:tabs>
          <w:tab w:val="left" w:pos="9360"/>
          <w:tab w:val="left" w:pos="9540"/>
        </w:tabs>
        <w:spacing w:after="115" w:line="259" w:lineRule="auto"/>
        <w:ind w:left="146"/>
        <w:jc w:val="center"/>
      </w:pPr>
      <w:r w:rsidRPr="00E13A0A">
        <w:t xml:space="preserve"> </w:t>
      </w:r>
      <w:r w:rsidR="00345EC1" w:rsidRPr="00E13A0A">
        <w:t xml:space="preserve">申請者 名  称  </w:t>
      </w:r>
    </w:p>
    <w:p w14:paraId="2DBDDA2B" w14:textId="77777777" w:rsidR="00345EC1" w:rsidRPr="00E13A0A" w:rsidRDefault="00345EC1" w:rsidP="00345EC1">
      <w:pPr>
        <w:tabs>
          <w:tab w:val="left" w:pos="9360"/>
          <w:tab w:val="left" w:pos="9540"/>
        </w:tabs>
        <w:spacing w:after="114" w:line="259" w:lineRule="auto"/>
        <w:ind w:left="146"/>
        <w:jc w:val="center"/>
      </w:pPr>
      <w:r w:rsidRPr="00E13A0A">
        <w:rPr>
          <w:rFonts w:hint="eastAsia"/>
        </w:rPr>
        <w:t xml:space="preserve">　　　　　　　　</w:t>
      </w:r>
      <w:r w:rsidRPr="00E13A0A">
        <w:t xml:space="preserve"> 所 在 地 川越市 </w:t>
      </w:r>
    </w:p>
    <w:p w14:paraId="67677CDC" w14:textId="77777777" w:rsidR="00345EC1" w:rsidRPr="00E13A0A" w:rsidRDefault="00345EC1" w:rsidP="00345EC1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 代表者名</w:t>
      </w:r>
    </w:p>
    <w:p w14:paraId="082DEA94" w14:textId="77777777" w:rsidR="00345EC1" w:rsidRPr="00E13A0A" w:rsidRDefault="00345EC1" w:rsidP="00345EC1">
      <w:pPr>
        <w:tabs>
          <w:tab w:val="left" w:pos="9360"/>
          <w:tab w:val="left" w:pos="9540"/>
        </w:tabs>
        <w:spacing w:after="0" w:line="347" w:lineRule="auto"/>
        <w:ind w:left="146"/>
        <w:jc w:val="center"/>
      </w:pPr>
      <w:r w:rsidRPr="00E13A0A">
        <w:t xml:space="preserve">           担当者名</w:t>
      </w:r>
    </w:p>
    <w:p w14:paraId="648CDD65" w14:textId="77777777" w:rsidR="0099425F" w:rsidRPr="00E13A0A" w:rsidRDefault="00345EC1" w:rsidP="007C1896">
      <w:pPr>
        <w:tabs>
          <w:tab w:val="left" w:pos="9360"/>
          <w:tab w:val="left" w:pos="9540"/>
        </w:tabs>
        <w:spacing w:after="115" w:line="259" w:lineRule="auto"/>
        <w:ind w:left="0" w:firstLine="0"/>
      </w:pPr>
      <w:r w:rsidRPr="00E13A0A">
        <w:t xml:space="preserve">                                     </w:t>
      </w:r>
      <w:r w:rsidR="00922891" w:rsidRPr="00E13A0A">
        <w:rPr>
          <w:rFonts w:hint="eastAsia"/>
        </w:rPr>
        <w:t xml:space="preserve">　</w:t>
      </w:r>
      <w:r w:rsidRPr="00E13A0A">
        <w:t>電話番号</w:t>
      </w:r>
      <w:r w:rsidR="00661305" w:rsidRPr="00E13A0A">
        <w:t xml:space="preserve">  </w:t>
      </w:r>
    </w:p>
    <w:p w14:paraId="0B165D49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0" w:firstLine="0"/>
      </w:pPr>
      <w:r w:rsidRPr="00E13A0A">
        <w:t xml:space="preserve"> </w:t>
      </w:r>
    </w:p>
    <w:p w14:paraId="74057B14" w14:textId="77777777" w:rsidR="0099425F" w:rsidRPr="00E13A0A" w:rsidRDefault="00661305" w:rsidP="007C1896">
      <w:pPr>
        <w:tabs>
          <w:tab w:val="left" w:pos="9360"/>
          <w:tab w:val="left" w:pos="9540"/>
        </w:tabs>
        <w:spacing w:after="2" w:line="345" w:lineRule="auto"/>
        <w:ind w:left="-5" w:firstLineChars="100" w:firstLine="240"/>
      </w:pPr>
      <w:r w:rsidRPr="00E13A0A">
        <w:t xml:space="preserve">承認番号第   号の内容について、下記のとおり変更したいので、申請します。 </w:t>
      </w:r>
    </w:p>
    <w:p w14:paraId="114FAC00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0" w:firstLine="0"/>
      </w:pPr>
      <w:r w:rsidRPr="00E13A0A">
        <w:t xml:space="preserve"> </w:t>
      </w:r>
    </w:p>
    <w:p w14:paraId="388627AF" w14:textId="77777777" w:rsidR="0099425F" w:rsidRPr="00E13A0A" w:rsidRDefault="00661305" w:rsidP="007C1896">
      <w:pPr>
        <w:tabs>
          <w:tab w:val="left" w:pos="9360"/>
          <w:tab w:val="left" w:pos="9540"/>
        </w:tabs>
        <w:spacing w:after="114" w:line="259" w:lineRule="auto"/>
        <w:ind w:left="146"/>
        <w:jc w:val="center"/>
      </w:pPr>
      <w:r w:rsidRPr="00E13A0A">
        <w:t xml:space="preserve">記 </w:t>
      </w:r>
    </w:p>
    <w:p w14:paraId="0DAD3A72" w14:textId="77777777" w:rsidR="00106CC1" w:rsidRPr="00E13A0A" w:rsidRDefault="00661305" w:rsidP="007C1896">
      <w:pPr>
        <w:tabs>
          <w:tab w:val="left" w:pos="9360"/>
          <w:tab w:val="left" w:pos="9540"/>
        </w:tabs>
        <w:spacing w:line="347" w:lineRule="auto"/>
        <w:ind w:left="-5"/>
      </w:pPr>
      <w:r w:rsidRPr="00E13A0A">
        <w:t>変更内容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7315"/>
      </w:tblGrid>
      <w:tr w:rsidR="008675FA" w:rsidRPr="00E13A0A" w14:paraId="2DE3A8ED" w14:textId="77777777" w:rsidTr="008675FA">
        <w:trPr>
          <w:trHeight w:val="1132"/>
        </w:trPr>
        <w:tc>
          <w:tcPr>
            <w:tcW w:w="1440" w:type="dxa"/>
          </w:tcPr>
          <w:p w14:paraId="49A7E109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  <w:r w:rsidRPr="00E13A0A">
              <w:rPr>
                <w:rFonts w:hint="eastAsia"/>
              </w:rPr>
              <w:t>変更事項</w:t>
            </w:r>
          </w:p>
        </w:tc>
        <w:tc>
          <w:tcPr>
            <w:tcW w:w="7315" w:type="dxa"/>
          </w:tcPr>
          <w:p w14:paraId="4870E3E5" w14:textId="77777777" w:rsidR="008675FA" w:rsidRPr="00E13A0A" w:rsidRDefault="008675FA" w:rsidP="007C1896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</w:pPr>
            <w:r w:rsidRPr="00E13A0A">
              <w:rPr>
                <w:rFonts w:hint="eastAsia"/>
              </w:rPr>
              <w:t>□使用対象物件</w:t>
            </w:r>
            <w:r w:rsidRPr="00E13A0A">
              <w:br/>
            </w:r>
            <w:r w:rsidRPr="00E13A0A">
              <w:rPr>
                <w:rFonts w:hint="eastAsia"/>
              </w:rPr>
              <w:t>□使用目的及び使用方法（使用商品の追加及び削除を含む）</w:t>
            </w:r>
            <w:r w:rsidRPr="00E13A0A">
              <w:br/>
            </w:r>
            <w:r w:rsidRPr="00E13A0A">
              <w:rPr>
                <w:rFonts w:hint="eastAsia"/>
              </w:rPr>
              <w:t>□使用期間</w:t>
            </w:r>
          </w:p>
        </w:tc>
      </w:tr>
      <w:tr w:rsidR="008675FA" w:rsidRPr="00E13A0A" w14:paraId="142A352E" w14:textId="77777777" w:rsidTr="008675FA">
        <w:tc>
          <w:tcPr>
            <w:tcW w:w="1440" w:type="dxa"/>
          </w:tcPr>
          <w:p w14:paraId="11D452AF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  <w:r w:rsidRPr="00E13A0A">
              <w:rPr>
                <w:rFonts w:hint="eastAsia"/>
              </w:rPr>
              <w:t>変更前</w:t>
            </w:r>
          </w:p>
          <w:p w14:paraId="1974BB19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</w:p>
        </w:tc>
        <w:tc>
          <w:tcPr>
            <w:tcW w:w="7315" w:type="dxa"/>
          </w:tcPr>
          <w:p w14:paraId="2E3A786A" w14:textId="77777777" w:rsidR="008675FA" w:rsidRPr="00E13A0A" w:rsidRDefault="008675FA" w:rsidP="007C1896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</w:pPr>
          </w:p>
        </w:tc>
      </w:tr>
      <w:tr w:rsidR="008675FA" w:rsidRPr="00E13A0A" w14:paraId="65CEAE51" w14:textId="77777777" w:rsidTr="008675FA">
        <w:tc>
          <w:tcPr>
            <w:tcW w:w="1440" w:type="dxa"/>
          </w:tcPr>
          <w:p w14:paraId="3246E1CE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  <w:r w:rsidRPr="00E13A0A">
              <w:rPr>
                <w:rFonts w:hint="eastAsia"/>
              </w:rPr>
              <w:t>変更後</w:t>
            </w:r>
          </w:p>
          <w:p w14:paraId="6451693C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</w:p>
        </w:tc>
        <w:tc>
          <w:tcPr>
            <w:tcW w:w="7315" w:type="dxa"/>
          </w:tcPr>
          <w:p w14:paraId="223F14FD" w14:textId="77777777" w:rsidR="008675FA" w:rsidRPr="00E13A0A" w:rsidRDefault="008675FA" w:rsidP="007C1896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</w:pPr>
          </w:p>
          <w:p w14:paraId="691500DB" w14:textId="77777777" w:rsidR="008675FA" w:rsidRPr="00E13A0A" w:rsidRDefault="008675FA" w:rsidP="007C1896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</w:pPr>
          </w:p>
        </w:tc>
      </w:tr>
      <w:tr w:rsidR="008675FA" w:rsidRPr="00E13A0A" w14:paraId="1745165D" w14:textId="77777777" w:rsidTr="008675FA">
        <w:tc>
          <w:tcPr>
            <w:tcW w:w="1440" w:type="dxa"/>
            <w:vAlign w:val="center"/>
          </w:tcPr>
          <w:p w14:paraId="450254AF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  <w:r w:rsidRPr="00E13A0A">
              <w:rPr>
                <w:rFonts w:hint="eastAsia"/>
              </w:rPr>
              <w:t>変更年月日</w:t>
            </w:r>
          </w:p>
          <w:p w14:paraId="05778FB3" w14:textId="77777777" w:rsidR="008675FA" w:rsidRPr="00E13A0A" w:rsidRDefault="008675FA" w:rsidP="008675FA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  <w:jc w:val="both"/>
            </w:pPr>
          </w:p>
        </w:tc>
        <w:tc>
          <w:tcPr>
            <w:tcW w:w="7315" w:type="dxa"/>
          </w:tcPr>
          <w:p w14:paraId="56D07C80" w14:textId="77777777" w:rsidR="008675FA" w:rsidRPr="00E13A0A" w:rsidRDefault="008675FA" w:rsidP="007C1896">
            <w:pPr>
              <w:tabs>
                <w:tab w:val="left" w:pos="9360"/>
                <w:tab w:val="left" w:pos="9540"/>
              </w:tabs>
              <w:spacing w:line="347" w:lineRule="auto"/>
              <w:ind w:left="0" w:firstLine="0"/>
            </w:pPr>
          </w:p>
        </w:tc>
      </w:tr>
    </w:tbl>
    <w:p w14:paraId="15705348" w14:textId="0944522F" w:rsidR="0099425F" w:rsidRDefault="00661305" w:rsidP="007C1896">
      <w:pPr>
        <w:tabs>
          <w:tab w:val="left" w:pos="9360"/>
          <w:tab w:val="left" w:pos="9540"/>
        </w:tabs>
        <w:spacing w:after="0" w:line="347" w:lineRule="auto"/>
        <w:ind w:left="0" w:firstLine="0"/>
      </w:pPr>
      <w:r>
        <w:t xml:space="preserve"> </w:t>
      </w:r>
    </w:p>
    <w:sectPr w:rsidR="0099425F" w:rsidSect="007C1896">
      <w:pgSz w:w="11906" w:h="16838"/>
      <w:pgMar w:top="1537" w:right="1440" w:bottom="178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70AD" w14:textId="77777777" w:rsidR="001B6637" w:rsidRDefault="001B6637" w:rsidP="006775A8">
      <w:pPr>
        <w:spacing w:after="0" w:line="240" w:lineRule="auto"/>
      </w:pPr>
      <w:r>
        <w:separator/>
      </w:r>
    </w:p>
  </w:endnote>
  <w:endnote w:type="continuationSeparator" w:id="0">
    <w:p w14:paraId="0B484069" w14:textId="77777777" w:rsidR="001B6637" w:rsidRDefault="001B6637" w:rsidP="006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2B12" w14:textId="77777777" w:rsidR="001B6637" w:rsidRDefault="001B6637" w:rsidP="006775A8">
      <w:pPr>
        <w:spacing w:after="0" w:line="240" w:lineRule="auto"/>
      </w:pPr>
      <w:r>
        <w:separator/>
      </w:r>
    </w:p>
  </w:footnote>
  <w:footnote w:type="continuationSeparator" w:id="0">
    <w:p w14:paraId="366F0010" w14:textId="77777777" w:rsidR="001B6637" w:rsidRDefault="001B6637" w:rsidP="006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DBC"/>
    <w:multiLevelType w:val="hybridMultilevel"/>
    <w:tmpl w:val="4B5ED5A6"/>
    <w:lvl w:ilvl="0" w:tplc="F9C0C93E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4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65F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831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C1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49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C14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8F2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CD9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4768D"/>
    <w:multiLevelType w:val="hybridMultilevel"/>
    <w:tmpl w:val="9A3A2C38"/>
    <w:lvl w:ilvl="0" w:tplc="ACBC40B0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41C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62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A1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693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466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642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273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53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56149"/>
    <w:multiLevelType w:val="hybridMultilevel"/>
    <w:tmpl w:val="EC7E468E"/>
    <w:lvl w:ilvl="0" w:tplc="0FBAD8A2">
      <w:start w:val="1"/>
      <w:numFmt w:val="decimalEnclosedParen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004">
      <w:start w:val="1"/>
      <w:numFmt w:val="lowerLetter"/>
      <w:lvlText w:val="%2"/>
      <w:lvlJc w:val="left"/>
      <w:pPr>
        <w:ind w:left="1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916A">
      <w:start w:val="1"/>
      <w:numFmt w:val="lowerRoman"/>
      <w:lvlText w:val="%3"/>
      <w:lvlJc w:val="left"/>
      <w:pPr>
        <w:ind w:left="1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148">
      <w:start w:val="1"/>
      <w:numFmt w:val="decimal"/>
      <w:lvlText w:val="%4"/>
      <w:lvlJc w:val="left"/>
      <w:pPr>
        <w:ind w:left="2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AD6A0">
      <w:start w:val="1"/>
      <w:numFmt w:val="lowerLetter"/>
      <w:lvlText w:val="%5"/>
      <w:lvlJc w:val="left"/>
      <w:pPr>
        <w:ind w:left="3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64FE">
      <w:start w:val="1"/>
      <w:numFmt w:val="lowerRoman"/>
      <w:lvlText w:val="%6"/>
      <w:lvlJc w:val="left"/>
      <w:pPr>
        <w:ind w:left="4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694DA">
      <w:start w:val="1"/>
      <w:numFmt w:val="decimal"/>
      <w:lvlText w:val="%7"/>
      <w:lvlJc w:val="left"/>
      <w:pPr>
        <w:ind w:left="4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8159C">
      <w:start w:val="1"/>
      <w:numFmt w:val="lowerLetter"/>
      <w:lvlText w:val="%8"/>
      <w:lvlJc w:val="left"/>
      <w:pPr>
        <w:ind w:left="5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861D2">
      <w:start w:val="1"/>
      <w:numFmt w:val="lowerRoman"/>
      <w:lvlText w:val="%9"/>
      <w:lvlJc w:val="left"/>
      <w:pPr>
        <w:ind w:left="6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15DB3"/>
    <w:multiLevelType w:val="hybridMultilevel"/>
    <w:tmpl w:val="C5583550"/>
    <w:lvl w:ilvl="0" w:tplc="98FA471E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454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A32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838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09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8B4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73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FD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4AD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B1452"/>
    <w:multiLevelType w:val="hybridMultilevel"/>
    <w:tmpl w:val="A4DAEC9C"/>
    <w:lvl w:ilvl="0" w:tplc="B156AFF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4B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AA8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B1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EEC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61F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44A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C46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E0D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91323"/>
    <w:multiLevelType w:val="hybridMultilevel"/>
    <w:tmpl w:val="A9F0EDC0"/>
    <w:lvl w:ilvl="0" w:tplc="7648350A">
      <w:start w:val="2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EA670">
      <w:start w:val="1"/>
      <w:numFmt w:val="decimalEnclosedParen"/>
      <w:lvlText w:val="%2"/>
      <w:lvlJc w:val="left"/>
      <w:pPr>
        <w:ind w:left="1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E36DA">
      <w:start w:val="1"/>
      <w:numFmt w:val="lowerRoman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0E56">
      <w:start w:val="1"/>
      <w:numFmt w:val="decimal"/>
      <w:lvlText w:val="%4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A06E">
      <w:start w:val="1"/>
      <w:numFmt w:val="lowerLetter"/>
      <w:lvlText w:val="%5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4F41E">
      <w:start w:val="1"/>
      <w:numFmt w:val="lowerRoman"/>
      <w:lvlText w:val="%6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8365E">
      <w:start w:val="1"/>
      <w:numFmt w:val="decimal"/>
      <w:lvlText w:val="%7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E24EA">
      <w:start w:val="1"/>
      <w:numFmt w:val="lowerLetter"/>
      <w:lvlText w:val="%8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020A2">
      <w:start w:val="1"/>
      <w:numFmt w:val="lowerRoman"/>
      <w:lvlText w:val="%9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B4017"/>
    <w:multiLevelType w:val="hybridMultilevel"/>
    <w:tmpl w:val="D6BC875C"/>
    <w:lvl w:ilvl="0" w:tplc="33C445F8">
      <w:start w:val="4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42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2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6CF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33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C63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CF9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88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C3B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D4BB4"/>
    <w:multiLevelType w:val="hybridMultilevel"/>
    <w:tmpl w:val="F86A7FC6"/>
    <w:lvl w:ilvl="0" w:tplc="45D8E0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B01C">
      <w:start w:val="1"/>
      <w:numFmt w:val="decimalEnclosedParen"/>
      <w:lvlText w:val="%2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F152">
      <w:start w:val="1"/>
      <w:numFmt w:val="lowerRoman"/>
      <w:lvlText w:val="%3"/>
      <w:lvlJc w:val="left"/>
      <w:pPr>
        <w:ind w:left="1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048D8">
      <w:start w:val="1"/>
      <w:numFmt w:val="decimal"/>
      <w:lvlText w:val="%4"/>
      <w:lvlJc w:val="left"/>
      <w:pPr>
        <w:ind w:left="2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6906">
      <w:start w:val="1"/>
      <w:numFmt w:val="lowerLetter"/>
      <w:lvlText w:val="%5"/>
      <w:lvlJc w:val="left"/>
      <w:pPr>
        <w:ind w:left="2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04EE">
      <w:start w:val="1"/>
      <w:numFmt w:val="lowerRoman"/>
      <w:lvlText w:val="%6"/>
      <w:lvlJc w:val="left"/>
      <w:pPr>
        <w:ind w:left="3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E779E">
      <w:start w:val="1"/>
      <w:numFmt w:val="decimal"/>
      <w:lvlText w:val="%7"/>
      <w:lvlJc w:val="left"/>
      <w:pPr>
        <w:ind w:left="4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53AA">
      <w:start w:val="1"/>
      <w:numFmt w:val="lowerLetter"/>
      <w:lvlText w:val="%8"/>
      <w:lvlJc w:val="left"/>
      <w:pPr>
        <w:ind w:left="4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9040">
      <w:start w:val="1"/>
      <w:numFmt w:val="lowerRoman"/>
      <w:lvlText w:val="%9"/>
      <w:lvlJc w:val="left"/>
      <w:pPr>
        <w:ind w:left="5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FF6617"/>
    <w:multiLevelType w:val="hybridMultilevel"/>
    <w:tmpl w:val="A79EE7E0"/>
    <w:lvl w:ilvl="0" w:tplc="0EFC5DE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BC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C5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8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6C6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677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43F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8AB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4A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F245E"/>
    <w:multiLevelType w:val="hybridMultilevel"/>
    <w:tmpl w:val="D6D07376"/>
    <w:lvl w:ilvl="0" w:tplc="DD42D480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44C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881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7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B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827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91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C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E5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85919"/>
    <w:multiLevelType w:val="hybridMultilevel"/>
    <w:tmpl w:val="AFC22CA2"/>
    <w:lvl w:ilvl="0" w:tplc="908604B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463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EC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7C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8C9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866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A5B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2AD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471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7436C"/>
    <w:multiLevelType w:val="hybridMultilevel"/>
    <w:tmpl w:val="A2A8B17E"/>
    <w:lvl w:ilvl="0" w:tplc="DFE879BA">
      <w:start w:val="1"/>
      <w:numFmt w:val="decimalEnclosedParen"/>
      <w:lvlText w:val="%1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CB6E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AB352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F998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4386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F8B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89CC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1854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84DC0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B1CB7"/>
    <w:multiLevelType w:val="hybridMultilevel"/>
    <w:tmpl w:val="AA8411AA"/>
    <w:lvl w:ilvl="0" w:tplc="0F5E0A66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AE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8FC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B1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E7D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EC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A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A8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8D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5353">
    <w:abstractNumId w:val="2"/>
  </w:num>
  <w:num w:numId="2" w16cid:durableId="1734159940">
    <w:abstractNumId w:val="5"/>
  </w:num>
  <w:num w:numId="3" w16cid:durableId="129443706">
    <w:abstractNumId w:val="7"/>
  </w:num>
  <w:num w:numId="4" w16cid:durableId="1899238966">
    <w:abstractNumId w:val="11"/>
  </w:num>
  <w:num w:numId="5" w16cid:durableId="2056663251">
    <w:abstractNumId w:val="3"/>
  </w:num>
  <w:num w:numId="6" w16cid:durableId="654186302">
    <w:abstractNumId w:val="1"/>
  </w:num>
  <w:num w:numId="7" w16cid:durableId="1768188121">
    <w:abstractNumId w:val="0"/>
  </w:num>
  <w:num w:numId="8" w16cid:durableId="1306348425">
    <w:abstractNumId w:val="12"/>
  </w:num>
  <w:num w:numId="9" w16cid:durableId="1863005981">
    <w:abstractNumId w:val="9"/>
  </w:num>
  <w:num w:numId="10" w16cid:durableId="306982056">
    <w:abstractNumId w:val="6"/>
  </w:num>
  <w:num w:numId="11" w16cid:durableId="630408060">
    <w:abstractNumId w:val="4"/>
  </w:num>
  <w:num w:numId="12" w16cid:durableId="1788112168">
    <w:abstractNumId w:val="10"/>
  </w:num>
  <w:num w:numId="13" w16cid:durableId="74903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5F"/>
    <w:rsid w:val="00030D56"/>
    <w:rsid w:val="0003678B"/>
    <w:rsid w:val="00082E75"/>
    <w:rsid w:val="000A7ED7"/>
    <w:rsid w:val="000B1080"/>
    <w:rsid w:val="000D4D3B"/>
    <w:rsid w:val="000E117F"/>
    <w:rsid w:val="000F1DFF"/>
    <w:rsid w:val="000F374F"/>
    <w:rsid w:val="00100524"/>
    <w:rsid w:val="00105A93"/>
    <w:rsid w:val="00106CC1"/>
    <w:rsid w:val="00131EA2"/>
    <w:rsid w:val="00144963"/>
    <w:rsid w:val="00150258"/>
    <w:rsid w:val="00152FB8"/>
    <w:rsid w:val="00165436"/>
    <w:rsid w:val="00174240"/>
    <w:rsid w:val="001813AF"/>
    <w:rsid w:val="001836E5"/>
    <w:rsid w:val="001B0EA1"/>
    <w:rsid w:val="001B557C"/>
    <w:rsid w:val="001B6637"/>
    <w:rsid w:val="001E7E6D"/>
    <w:rsid w:val="00203A3B"/>
    <w:rsid w:val="0020498C"/>
    <w:rsid w:val="00213BEB"/>
    <w:rsid w:val="002243F0"/>
    <w:rsid w:val="00224B37"/>
    <w:rsid w:val="002402C0"/>
    <w:rsid w:val="00267727"/>
    <w:rsid w:val="00274EEB"/>
    <w:rsid w:val="00275EAB"/>
    <w:rsid w:val="00276987"/>
    <w:rsid w:val="002A25A3"/>
    <w:rsid w:val="002B1EEF"/>
    <w:rsid w:val="002C3E3A"/>
    <w:rsid w:val="002D7C30"/>
    <w:rsid w:val="002F1AE1"/>
    <w:rsid w:val="002F61F0"/>
    <w:rsid w:val="0032057E"/>
    <w:rsid w:val="00330C33"/>
    <w:rsid w:val="00345EC1"/>
    <w:rsid w:val="003469F4"/>
    <w:rsid w:val="003513D1"/>
    <w:rsid w:val="00360DC9"/>
    <w:rsid w:val="003721F1"/>
    <w:rsid w:val="00376F5A"/>
    <w:rsid w:val="00385287"/>
    <w:rsid w:val="003A126E"/>
    <w:rsid w:val="003C7819"/>
    <w:rsid w:val="003E1A30"/>
    <w:rsid w:val="003E3E1D"/>
    <w:rsid w:val="00407AE4"/>
    <w:rsid w:val="00417925"/>
    <w:rsid w:val="00420B1C"/>
    <w:rsid w:val="00451940"/>
    <w:rsid w:val="0045705F"/>
    <w:rsid w:val="0048110C"/>
    <w:rsid w:val="004C096D"/>
    <w:rsid w:val="004C6786"/>
    <w:rsid w:val="004D14C3"/>
    <w:rsid w:val="004E415B"/>
    <w:rsid w:val="00530C31"/>
    <w:rsid w:val="0053540B"/>
    <w:rsid w:val="00550847"/>
    <w:rsid w:val="005542EE"/>
    <w:rsid w:val="005618CD"/>
    <w:rsid w:val="00573549"/>
    <w:rsid w:val="005978CE"/>
    <w:rsid w:val="005C3151"/>
    <w:rsid w:val="005F673D"/>
    <w:rsid w:val="00610111"/>
    <w:rsid w:val="00613F69"/>
    <w:rsid w:val="0062170E"/>
    <w:rsid w:val="0062359D"/>
    <w:rsid w:val="00652520"/>
    <w:rsid w:val="006550D2"/>
    <w:rsid w:val="00661305"/>
    <w:rsid w:val="00661A9A"/>
    <w:rsid w:val="006775A8"/>
    <w:rsid w:val="00697C15"/>
    <w:rsid w:val="006A68DB"/>
    <w:rsid w:val="006C1E93"/>
    <w:rsid w:val="006D0742"/>
    <w:rsid w:val="006D362B"/>
    <w:rsid w:val="006E5355"/>
    <w:rsid w:val="006F3964"/>
    <w:rsid w:val="006F6C94"/>
    <w:rsid w:val="00702BA4"/>
    <w:rsid w:val="007137D6"/>
    <w:rsid w:val="007177F4"/>
    <w:rsid w:val="007212DE"/>
    <w:rsid w:val="00723ECF"/>
    <w:rsid w:val="00736E81"/>
    <w:rsid w:val="00763CBE"/>
    <w:rsid w:val="007A3599"/>
    <w:rsid w:val="007B0E15"/>
    <w:rsid w:val="007B1293"/>
    <w:rsid w:val="007B4D75"/>
    <w:rsid w:val="007B5329"/>
    <w:rsid w:val="007C1896"/>
    <w:rsid w:val="007C1C49"/>
    <w:rsid w:val="00827ED7"/>
    <w:rsid w:val="00835617"/>
    <w:rsid w:val="008371BA"/>
    <w:rsid w:val="008675FA"/>
    <w:rsid w:val="00867F8C"/>
    <w:rsid w:val="00877045"/>
    <w:rsid w:val="008A70D3"/>
    <w:rsid w:val="008B3197"/>
    <w:rsid w:val="008B7A4B"/>
    <w:rsid w:val="008E691A"/>
    <w:rsid w:val="008E7F46"/>
    <w:rsid w:val="008F7881"/>
    <w:rsid w:val="00903AC7"/>
    <w:rsid w:val="00912282"/>
    <w:rsid w:val="00922891"/>
    <w:rsid w:val="009804EF"/>
    <w:rsid w:val="00981B3B"/>
    <w:rsid w:val="00982769"/>
    <w:rsid w:val="00987B0A"/>
    <w:rsid w:val="0099425F"/>
    <w:rsid w:val="00997EC8"/>
    <w:rsid w:val="009C1075"/>
    <w:rsid w:val="009F07A8"/>
    <w:rsid w:val="00A00381"/>
    <w:rsid w:val="00A076B4"/>
    <w:rsid w:val="00A30D05"/>
    <w:rsid w:val="00A42163"/>
    <w:rsid w:val="00A60A10"/>
    <w:rsid w:val="00A71E81"/>
    <w:rsid w:val="00A830B1"/>
    <w:rsid w:val="00AA7BD4"/>
    <w:rsid w:val="00AB2796"/>
    <w:rsid w:val="00AB418D"/>
    <w:rsid w:val="00AC4BB9"/>
    <w:rsid w:val="00AD4431"/>
    <w:rsid w:val="00AF74FA"/>
    <w:rsid w:val="00B033C3"/>
    <w:rsid w:val="00B1148D"/>
    <w:rsid w:val="00B21D6A"/>
    <w:rsid w:val="00B4102C"/>
    <w:rsid w:val="00B435FD"/>
    <w:rsid w:val="00B57D2F"/>
    <w:rsid w:val="00B81BF1"/>
    <w:rsid w:val="00B97A4C"/>
    <w:rsid w:val="00BB5C39"/>
    <w:rsid w:val="00BC6207"/>
    <w:rsid w:val="00BC6A42"/>
    <w:rsid w:val="00BD0BED"/>
    <w:rsid w:val="00C02E67"/>
    <w:rsid w:val="00C56522"/>
    <w:rsid w:val="00C651CB"/>
    <w:rsid w:val="00C73994"/>
    <w:rsid w:val="00C8699D"/>
    <w:rsid w:val="00CA67F3"/>
    <w:rsid w:val="00CB1CD8"/>
    <w:rsid w:val="00CD4319"/>
    <w:rsid w:val="00CD5770"/>
    <w:rsid w:val="00CD6EA6"/>
    <w:rsid w:val="00D04BF9"/>
    <w:rsid w:val="00D2616C"/>
    <w:rsid w:val="00D46E2C"/>
    <w:rsid w:val="00D81646"/>
    <w:rsid w:val="00D91D5F"/>
    <w:rsid w:val="00D926A1"/>
    <w:rsid w:val="00D9678E"/>
    <w:rsid w:val="00DD1667"/>
    <w:rsid w:val="00DD5349"/>
    <w:rsid w:val="00DE1625"/>
    <w:rsid w:val="00DF1E15"/>
    <w:rsid w:val="00DF4ADF"/>
    <w:rsid w:val="00E00174"/>
    <w:rsid w:val="00E13A0A"/>
    <w:rsid w:val="00E44899"/>
    <w:rsid w:val="00E50A74"/>
    <w:rsid w:val="00E80331"/>
    <w:rsid w:val="00EE7DF0"/>
    <w:rsid w:val="00EF63FC"/>
    <w:rsid w:val="00F16C3E"/>
    <w:rsid w:val="00F237A5"/>
    <w:rsid w:val="00F23918"/>
    <w:rsid w:val="00F43E7B"/>
    <w:rsid w:val="00F64DC9"/>
    <w:rsid w:val="00F77F74"/>
    <w:rsid w:val="00F8199F"/>
    <w:rsid w:val="00FB29CE"/>
    <w:rsid w:val="00FC57B0"/>
    <w:rsid w:val="00FC5D6C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73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7B4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D7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5A8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77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5A8"/>
    <w:rPr>
      <w:rFonts w:ascii="ＭＳ 明朝" w:eastAsia="ＭＳ 明朝" w:hAnsi="ＭＳ 明朝" w:cs="ＭＳ 明朝"/>
      <w:color w:val="000000"/>
      <w:sz w:val="24"/>
    </w:rPr>
  </w:style>
  <w:style w:type="table" w:styleId="a9">
    <w:name w:val="Table Grid"/>
    <w:basedOn w:val="a1"/>
    <w:uiPriority w:val="39"/>
    <w:rsid w:val="0086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F63F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52</Words>
  <Characters>300</Characters>
  <DocSecurity>0</DocSecurity>
  <Lines>2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2024-11-22T06:17:00Z</dcterms:created>
  <dcterms:modified xsi:type="dcterms:W3CDTF">2025-02-19T01:12:00Z</dcterms:modified>
</cp:coreProperties>
</file>