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EC829" w14:textId="77777777" w:rsidR="00681F28" w:rsidRDefault="00C35BE0">
      <w:pPr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【意見提出用紙】</w:t>
      </w:r>
    </w:p>
    <w:tbl>
      <w:tblPr>
        <w:tblW w:w="867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933"/>
        <w:gridCol w:w="6741"/>
      </w:tblGrid>
      <w:tr w:rsidR="00681F28" w14:paraId="4778A677" w14:textId="77777777">
        <w:trPr>
          <w:trHeight w:val="707"/>
        </w:trPr>
        <w:tc>
          <w:tcPr>
            <w:tcW w:w="1933" w:type="dxa"/>
            <w:shd w:val="clear" w:color="auto" w:fill="auto"/>
            <w:vAlign w:val="center"/>
          </w:tcPr>
          <w:p w14:paraId="7AD1C227" w14:textId="77777777" w:rsidR="00681F28" w:rsidRDefault="00C35B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件　名（必須）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5C125CA2" w14:textId="77777777" w:rsidR="00681F28" w:rsidRDefault="00275858">
            <w:pPr>
              <w:rPr>
                <w:rFonts w:ascii="ＭＳ ゴシック" w:eastAsia="ＭＳ ゴシック" w:hAnsi="ＭＳ ゴシック"/>
                <w:sz w:val="24"/>
              </w:rPr>
            </w:pPr>
            <w:r w:rsidRPr="00275858">
              <w:rPr>
                <w:rFonts w:ascii="ＭＳ ゴシック" w:eastAsia="ＭＳ ゴシック" w:hAnsi="ＭＳ ゴシック" w:hint="eastAsia"/>
                <w:sz w:val="24"/>
              </w:rPr>
              <w:t>「（仮称）川越市感染症予防計画」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（原案）</w:t>
            </w:r>
            <w:r w:rsidR="00C35BE0">
              <w:rPr>
                <w:rFonts w:ascii="ＭＳ ゴシック" w:eastAsia="ＭＳ ゴシック" w:hAnsi="ＭＳ ゴシック" w:hint="eastAsia"/>
                <w:sz w:val="24"/>
              </w:rPr>
              <w:t>に対する意見募集</w:t>
            </w:r>
          </w:p>
        </w:tc>
      </w:tr>
      <w:tr w:rsidR="00681F28" w14:paraId="691EA901" w14:textId="77777777">
        <w:tc>
          <w:tcPr>
            <w:tcW w:w="1933" w:type="dxa"/>
            <w:shd w:val="clear" w:color="auto" w:fill="auto"/>
            <w:vAlign w:val="center"/>
          </w:tcPr>
          <w:p w14:paraId="7A97077B" w14:textId="77777777" w:rsidR="00681F28" w:rsidRDefault="00C35B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</w:p>
          <w:p w14:paraId="0F06FB3D" w14:textId="77777777" w:rsidR="00681F28" w:rsidRDefault="00C35B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名（必須）</w:t>
            </w:r>
          </w:p>
        </w:tc>
        <w:tc>
          <w:tcPr>
            <w:tcW w:w="6741" w:type="dxa"/>
            <w:shd w:val="clear" w:color="auto" w:fill="auto"/>
          </w:tcPr>
          <w:p w14:paraId="19E108E3" w14:textId="77777777" w:rsidR="00681F28" w:rsidRDefault="00681F28">
            <w:pPr>
              <w:rPr>
                <w:sz w:val="28"/>
              </w:rPr>
            </w:pPr>
          </w:p>
        </w:tc>
      </w:tr>
      <w:tr w:rsidR="00681F28" w14:paraId="7F6F8BD7" w14:textId="77777777">
        <w:tc>
          <w:tcPr>
            <w:tcW w:w="1933" w:type="dxa"/>
            <w:shd w:val="clear" w:color="auto" w:fill="auto"/>
            <w:vAlign w:val="center"/>
          </w:tcPr>
          <w:p w14:paraId="58468293" w14:textId="77777777" w:rsidR="00681F28" w:rsidRDefault="00C35B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所（必須）</w:t>
            </w:r>
          </w:p>
        </w:tc>
        <w:tc>
          <w:tcPr>
            <w:tcW w:w="6741" w:type="dxa"/>
            <w:shd w:val="clear" w:color="auto" w:fill="auto"/>
          </w:tcPr>
          <w:p w14:paraId="240C1ADE" w14:textId="77777777" w:rsidR="00681F28" w:rsidRDefault="00C35BE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  <w:tr w:rsidR="00681F28" w14:paraId="5CA6A497" w14:textId="77777777">
        <w:tc>
          <w:tcPr>
            <w:tcW w:w="1933" w:type="dxa"/>
            <w:shd w:val="clear" w:color="auto" w:fill="auto"/>
            <w:vAlign w:val="center"/>
          </w:tcPr>
          <w:p w14:paraId="7554A519" w14:textId="77777777" w:rsidR="00681F28" w:rsidRDefault="00C35B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連絡先（必須）</w:t>
            </w:r>
          </w:p>
          <w:p w14:paraId="4B4EA2CC" w14:textId="77777777" w:rsidR="00681F28" w:rsidRDefault="00C35BE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（いずれか一つをご記入ください）</w:t>
            </w:r>
          </w:p>
        </w:tc>
        <w:tc>
          <w:tcPr>
            <w:tcW w:w="6741" w:type="dxa"/>
            <w:shd w:val="clear" w:color="auto" w:fill="auto"/>
          </w:tcPr>
          <w:p w14:paraId="22C8498C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・電話番号　</w:t>
            </w:r>
          </w:p>
          <w:p w14:paraId="78BA46BD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  <w:p w14:paraId="1D38BA6C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・ファクス番号</w:t>
            </w:r>
          </w:p>
          <w:p w14:paraId="24547B28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  <w:p w14:paraId="580570AA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・メールアドレス</w:t>
            </w:r>
          </w:p>
          <w:p w14:paraId="63C0205E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）</w:t>
            </w:r>
          </w:p>
        </w:tc>
      </w:tr>
      <w:tr w:rsidR="00681F28" w14:paraId="5F00F9DE" w14:textId="77777777">
        <w:tc>
          <w:tcPr>
            <w:tcW w:w="1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52B06" w14:textId="77777777" w:rsidR="00681F28" w:rsidRDefault="00C35B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区分（必須）</w:t>
            </w:r>
          </w:p>
        </w:tc>
        <w:tc>
          <w:tcPr>
            <w:tcW w:w="6741" w:type="dxa"/>
            <w:tcBorders>
              <w:left w:val="single" w:sz="4" w:space="0" w:color="auto"/>
            </w:tcBorders>
            <w:shd w:val="clear" w:color="auto" w:fill="auto"/>
          </w:tcPr>
          <w:p w14:paraId="61502373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該当する区分を選択してください</w:t>
            </w:r>
          </w:p>
          <w:p w14:paraId="5A6CDB4D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市内在住</w:t>
            </w:r>
          </w:p>
          <w:p w14:paraId="1D260F96" w14:textId="77777777" w:rsidR="00681F28" w:rsidRDefault="00C35BE0">
            <w:pPr>
              <w:tabs>
                <w:tab w:val="left" w:pos="277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市内在勤（名称・所在地を記入してください）</w:t>
            </w:r>
          </w:p>
          <w:p w14:paraId="5830B592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市内在学（名称・所在地を記入してください）</w:t>
            </w:r>
          </w:p>
          <w:p w14:paraId="5FB29833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（名称　　　　　　　　　　　　　　　　　　　　）</w:t>
            </w:r>
          </w:p>
          <w:p w14:paraId="6185C786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（所在地　　　　　　　　　　　　　　　　　　　）</w:t>
            </w:r>
          </w:p>
          <w:p w14:paraId="64444834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利害関係者</w:t>
            </w:r>
          </w:p>
          <w:p w14:paraId="2A92DBA4" w14:textId="77777777" w:rsidR="00681F28" w:rsidRDefault="00C3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（利害内容　　　　　　　　　　　　　　　　　　）</w:t>
            </w:r>
          </w:p>
        </w:tc>
      </w:tr>
      <w:tr w:rsidR="00681F28" w14:paraId="28CF14FD" w14:textId="77777777">
        <w:tc>
          <w:tcPr>
            <w:tcW w:w="19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EAAF1" w14:textId="77777777" w:rsidR="00681F28" w:rsidRDefault="00C35B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意見の対象となるページ及び項目等（必須）</w:t>
            </w:r>
          </w:p>
        </w:tc>
        <w:tc>
          <w:tcPr>
            <w:tcW w:w="6741" w:type="dxa"/>
            <w:tcBorders>
              <w:left w:val="single" w:sz="4" w:space="0" w:color="auto"/>
            </w:tcBorders>
            <w:shd w:val="clear" w:color="auto" w:fill="auto"/>
          </w:tcPr>
          <w:p w14:paraId="6D70AB9A" w14:textId="77777777" w:rsidR="00681F28" w:rsidRDefault="00C35BE0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個別の項目ではなく全体に対する意見の場合は「全体への意見」とご記入ください。</w:t>
            </w:r>
          </w:p>
          <w:p w14:paraId="16741ACC" w14:textId="77777777" w:rsidR="00681F28" w:rsidRDefault="00681F28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7F34D4A7" w14:textId="77777777" w:rsidR="00681F28" w:rsidRDefault="00681F28">
            <w:pPr>
              <w:rPr>
                <w:sz w:val="24"/>
              </w:rPr>
            </w:pPr>
          </w:p>
        </w:tc>
      </w:tr>
      <w:tr w:rsidR="00681F28" w14:paraId="59F34FF1" w14:textId="77777777">
        <w:trPr>
          <w:trHeight w:val="196"/>
        </w:trPr>
        <w:tc>
          <w:tcPr>
            <w:tcW w:w="8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4ED60" w14:textId="77777777" w:rsidR="00681F28" w:rsidRDefault="00C35BE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意見内容（必須）</w:t>
            </w:r>
          </w:p>
        </w:tc>
      </w:tr>
      <w:tr w:rsidR="00681F28" w14:paraId="77861AF9" w14:textId="77777777">
        <w:trPr>
          <w:trHeight w:val="4467"/>
        </w:trPr>
        <w:tc>
          <w:tcPr>
            <w:tcW w:w="8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4EC91C" w14:textId="77777777" w:rsidR="00681F28" w:rsidRDefault="00681F28">
            <w:pPr>
              <w:rPr>
                <w:sz w:val="24"/>
              </w:rPr>
            </w:pPr>
          </w:p>
        </w:tc>
      </w:tr>
    </w:tbl>
    <w:p w14:paraId="6EC5C08F" w14:textId="77777777" w:rsidR="00681F28" w:rsidRDefault="00C35BE0">
      <w:pPr>
        <w:pStyle w:val="Default"/>
        <w:ind w:left="330" w:hangingChars="150" w:hanging="330"/>
        <w:rPr>
          <w:sz w:val="22"/>
        </w:rPr>
      </w:pPr>
      <w:r>
        <w:rPr>
          <w:rFonts w:hint="eastAsia"/>
          <w:sz w:val="22"/>
        </w:rPr>
        <w:t>※この形式以外でも、必要項目が記載されていれば意見書として提出可能です。</w:t>
      </w:r>
    </w:p>
    <w:sectPr w:rsidR="00681F28">
      <w:footerReference w:type="default" r:id="rId6"/>
      <w:pgSz w:w="11906" w:h="16838"/>
      <w:pgMar w:top="1134" w:right="1701" w:bottom="737" w:left="1701" w:header="851" w:footer="567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7AEEA" w14:textId="77777777" w:rsidR="00EA6B6F" w:rsidRDefault="00EA6B6F">
      <w:r>
        <w:separator/>
      </w:r>
    </w:p>
  </w:endnote>
  <w:endnote w:type="continuationSeparator" w:id="0">
    <w:p w14:paraId="458F6254" w14:textId="77777777" w:rsidR="00EA6B6F" w:rsidRDefault="00EA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FC62A" w14:textId="77777777" w:rsidR="00681F28" w:rsidRDefault="00681F2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8871A" w14:textId="77777777" w:rsidR="00EA6B6F" w:rsidRDefault="00EA6B6F">
      <w:r>
        <w:separator/>
      </w:r>
    </w:p>
  </w:footnote>
  <w:footnote w:type="continuationSeparator" w:id="0">
    <w:p w14:paraId="1981295E" w14:textId="77777777" w:rsidR="00EA6B6F" w:rsidRDefault="00EA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28"/>
    <w:rsid w:val="00211BA9"/>
    <w:rsid w:val="00275858"/>
    <w:rsid w:val="00681F28"/>
    <w:rsid w:val="00C35BE0"/>
    <w:rsid w:val="00EA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1C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2022-06-01T07:42:00Z</cp:lastPrinted>
  <dcterms:created xsi:type="dcterms:W3CDTF">2023-07-25T08:02:00Z</dcterms:created>
  <dcterms:modified xsi:type="dcterms:W3CDTF">2023-07-25T08:02:00Z</dcterms:modified>
</cp:coreProperties>
</file>