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B60A" w14:textId="77777777" w:rsidR="00A044B2" w:rsidRDefault="0057007D">
      <w:pPr>
        <w:rPr>
          <w:sz w:val="32"/>
        </w:rPr>
      </w:pPr>
      <w:r>
        <w:rPr>
          <w:rFonts w:hint="eastAsia"/>
          <w:sz w:val="32"/>
        </w:rPr>
        <w:t>【意見提出用紙】</w:t>
      </w:r>
    </w:p>
    <w:tbl>
      <w:tblPr>
        <w:tblW w:w="90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935"/>
        <w:gridCol w:w="7150"/>
      </w:tblGrid>
      <w:tr w:rsidR="00A044B2" w14:paraId="30591634" w14:textId="77777777">
        <w:trPr>
          <w:trHeight w:val="707"/>
        </w:trPr>
        <w:tc>
          <w:tcPr>
            <w:tcW w:w="1935" w:type="dxa"/>
            <w:shd w:val="clear" w:color="auto" w:fill="auto"/>
            <w:vAlign w:val="center"/>
          </w:tcPr>
          <w:p w14:paraId="17548E8D" w14:textId="77777777" w:rsidR="00A044B2" w:rsidRDefault="005700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件　名（必須）</w:t>
            </w:r>
          </w:p>
        </w:tc>
        <w:tc>
          <w:tcPr>
            <w:tcW w:w="7150" w:type="dxa"/>
            <w:shd w:val="clear" w:color="auto" w:fill="auto"/>
          </w:tcPr>
          <w:p w14:paraId="21ED86CC" w14:textId="77777777" w:rsidR="00A044B2" w:rsidRDefault="001B0E68" w:rsidP="00B833C9">
            <w:pPr>
              <w:spacing w:line="480" w:lineRule="auto"/>
              <w:rPr>
                <w:sz w:val="24"/>
              </w:rPr>
            </w:pPr>
            <w:r w:rsidRPr="001B0E68">
              <w:rPr>
                <w:rFonts w:ascii="ＭＳ Ｐゴシック" w:eastAsia="ＭＳ Ｐゴシック" w:hAnsi="ＭＳ Ｐゴシック" w:hint="eastAsia"/>
                <w:sz w:val="24"/>
              </w:rPr>
              <w:t>川越市</w:t>
            </w:r>
            <w:r w:rsidR="00B833C9">
              <w:rPr>
                <w:rFonts w:ascii="ＭＳ Ｐゴシック" w:eastAsia="ＭＳ Ｐゴシック" w:hAnsi="ＭＳ Ｐゴシック" w:hint="eastAsia"/>
                <w:sz w:val="24"/>
              </w:rPr>
              <w:t>文化財保存活用地域</w:t>
            </w:r>
            <w:r w:rsidR="00915F5E">
              <w:rPr>
                <w:rFonts w:ascii="ＭＳ Ｐゴシック" w:eastAsia="ＭＳ Ｐゴシック" w:hAnsi="ＭＳ Ｐゴシック" w:hint="eastAsia"/>
                <w:sz w:val="24"/>
              </w:rPr>
              <w:t>計画（</w:t>
            </w:r>
            <w:r w:rsidRPr="001B0E68">
              <w:rPr>
                <w:rFonts w:ascii="ＭＳ Ｐゴシック" w:eastAsia="ＭＳ Ｐゴシック" w:hAnsi="ＭＳ Ｐゴシック" w:hint="eastAsia"/>
                <w:sz w:val="24"/>
              </w:rPr>
              <w:t>案）に対する意見募集</w:t>
            </w:r>
          </w:p>
        </w:tc>
      </w:tr>
      <w:tr w:rsidR="00A044B2" w14:paraId="26F932A3" w14:textId="77777777">
        <w:tc>
          <w:tcPr>
            <w:tcW w:w="1935" w:type="dxa"/>
            <w:shd w:val="clear" w:color="auto" w:fill="auto"/>
            <w:vAlign w:val="center"/>
          </w:tcPr>
          <w:p w14:paraId="64B5976A" w14:textId="77777777" w:rsidR="00A044B2" w:rsidRDefault="005700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14:paraId="257EA523" w14:textId="77777777" w:rsidR="00A044B2" w:rsidRDefault="005700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名（必須）</w:t>
            </w:r>
          </w:p>
        </w:tc>
        <w:tc>
          <w:tcPr>
            <w:tcW w:w="7150" w:type="dxa"/>
            <w:shd w:val="clear" w:color="auto" w:fill="auto"/>
          </w:tcPr>
          <w:p w14:paraId="0691EB36" w14:textId="77777777" w:rsidR="00A044B2" w:rsidRDefault="00A044B2">
            <w:pPr>
              <w:rPr>
                <w:sz w:val="28"/>
              </w:rPr>
            </w:pPr>
          </w:p>
        </w:tc>
      </w:tr>
      <w:tr w:rsidR="00A044B2" w14:paraId="0BB18530" w14:textId="77777777">
        <w:tc>
          <w:tcPr>
            <w:tcW w:w="1935" w:type="dxa"/>
            <w:shd w:val="clear" w:color="auto" w:fill="auto"/>
            <w:vAlign w:val="center"/>
          </w:tcPr>
          <w:p w14:paraId="41185DA6" w14:textId="77777777" w:rsidR="00A044B2" w:rsidRDefault="005700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所（必須）</w:t>
            </w:r>
          </w:p>
        </w:tc>
        <w:tc>
          <w:tcPr>
            <w:tcW w:w="7150" w:type="dxa"/>
            <w:shd w:val="clear" w:color="auto" w:fill="auto"/>
          </w:tcPr>
          <w:p w14:paraId="5ECD7940" w14:textId="77777777" w:rsidR="00A044B2" w:rsidRDefault="0057007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  <w:tr w:rsidR="00A044B2" w14:paraId="6CE84F59" w14:textId="77777777">
        <w:tc>
          <w:tcPr>
            <w:tcW w:w="1935" w:type="dxa"/>
            <w:shd w:val="clear" w:color="auto" w:fill="auto"/>
            <w:vAlign w:val="center"/>
          </w:tcPr>
          <w:p w14:paraId="344F3C5C" w14:textId="77777777" w:rsidR="00A044B2" w:rsidRDefault="005700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連絡先（必須）</w:t>
            </w:r>
          </w:p>
          <w:p w14:paraId="5ECB588E" w14:textId="77777777" w:rsidR="00A044B2" w:rsidRDefault="0057007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（いずれか一つをご記入ください）</w:t>
            </w:r>
          </w:p>
        </w:tc>
        <w:tc>
          <w:tcPr>
            <w:tcW w:w="7150" w:type="dxa"/>
            <w:shd w:val="clear" w:color="auto" w:fill="auto"/>
          </w:tcPr>
          <w:p w14:paraId="3A113633" w14:textId="77777777"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・電話番号　</w:t>
            </w:r>
          </w:p>
          <w:p w14:paraId="41590A9C" w14:textId="77777777"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  <w:p w14:paraId="0FF8D279" w14:textId="77777777"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・ファクス番号</w:t>
            </w:r>
          </w:p>
          <w:p w14:paraId="57AF3097" w14:textId="77777777"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  <w:p w14:paraId="76E7F961" w14:textId="77777777"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・メールアドレス</w:t>
            </w:r>
          </w:p>
          <w:p w14:paraId="3C56E6FD" w14:textId="77777777"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</w:tc>
      </w:tr>
      <w:tr w:rsidR="00A044B2" w14:paraId="6F4DD86D" w14:textId="77777777">
        <w:tc>
          <w:tcPr>
            <w:tcW w:w="1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90890" w14:textId="77777777" w:rsidR="00A044B2" w:rsidRDefault="005700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区分（必須）</w:t>
            </w:r>
          </w:p>
        </w:tc>
        <w:tc>
          <w:tcPr>
            <w:tcW w:w="7150" w:type="dxa"/>
            <w:tcBorders>
              <w:left w:val="single" w:sz="4" w:space="0" w:color="auto"/>
            </w:tcBorders>
            <w:shd w:val="clear" w:color="auto" w:fill="auto"/>
          </w:tcPr>
          <w:p w14:paraId="520A4046" w14:textId="77777777"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該当する区分を選択してください</w:t>
            </w:r>
          </w:p>
          <w:p w14:paraId="6E508D9A" w14:textId="77777777"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市内在住</w:t>
            </w:r>
          </w:p>
          <w:p w14:paraId="2355346C" w14:textId="77777777" w:rsidR="00A044B2" w:rsidRDefault="0057007D">
            <w:pPr>
              <w:tabs>
                <w:tab w:val="left" w:pos="277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市内在勤（名称・所在地を記入してください）</w:t>
            </w:r>
          </w:p>
          <w:p w14:paraId="16C8E73B" w14:textId="77777777"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市内在学（名称・所在地を記入してください）</w:t>
            </w:r>
          </w:p>
          <w:p w14:paraId="345B8DAA" w14:textId="77777777"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（名称　　　　　　　　　　　　　　　　　　　　）</w:t>
            </w:r>
          </w:p>
          <w:p w14:paraId="37567452" w14:textId="77777777"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（所在地　　　　　　　　　　　　　　　　　　　）</w:t>
            </w:r>
          </w:p>
          <w:p w14:paraId="0AB94529" w14:textId="77777777"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利害関係者</w:t>
            </w:r>
          </w:p>
          <w:p w14:paraId="009EE16F" w14:textId="77777777"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（利害内容　　　　　　　　　　　　　　　　　　）</w:t>
            </w:r>
          </w:p>
          <w:p w14:paraId="6A3B00E4" w14:textId="77777777"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その他</w:t>
            </w:r>
          </w:p>
          <w:p w14:paraId="749E130D" w14:textId="77777777"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その他の内容（　　　　　　　　　　　　　　　　）</w:t>
            </w:r>
          </w:p>
        </w:tc>
      </w:tr>
      <w:tr w:rsidR="00A044B2" w14:paraId="427EAEDC" w14:textId="77777777">
        <w:trPr>
          <w:trHeight w:val="828"/>
        </w:trPr>
        <w:tc>
          <w:tcPr>
            <w:tcW w:w="1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4AD6F" w14:textId="77777777" w:rsidR="00A044B2" w:rsidRDefault="0057007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意見の対象となるページ及び項目等（必須）</w:t>
            </w:r>
          </w:p>
        </w:tc>
        <w:tc>
          <w:tcPr>
            <w:tcW w:w="7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2E3B16" w14:textId="77777777" w:rsidR="00A044B2" w:rsidRDefault="0057007D">
            <w:pPr>
              <w:rPr>
                <w:sz w:val="18"/>
              </w:rPr>
            </w:pPr>
            <w:r>
              <w:rPr>
                <w:sz w:val="18"/>
              </w:rPr>
              <w:t>個別の項目ではなく全体に対する意見の場合は「全体への意見」とご記入ください。</w:t>
            </w:r>
          </w:p>
          <w:p w14:paraId="3B9DAAF0" w14:textId="77777777" w:rsidR="00A044B2" w:rsidRDefault="00A044B2">
            <w:pPr>
              <w:rPr>
                <w:sz w:val="18"/>
              </w:rPr>
            </w:pPr>
          </w:p>
          <w:p w14:paraId="2AB37AE7" w14:textId="77777777" w:rsidR="00A044B2" w:rsidRDefault="00A044B2">
            <w:pPr>
              <w:rPr>
                <w:rFonts w:ascii="ＭＳ 明朝" w:hAnsi="ＭＳ 明朝"/>
                <w:sz w:val="18"/>
              </w:rPr>
            </w:pPr>
          </w:p>
        </w:tc>
      </w:tr>
      <w:tr w:rsidR="00A044B2" w14:paraId="5354B172" w14:textId="77777777">
        <w:trPr>
          <w:trHeight w:val="196"/>
        </w:trPr>
        <w:tc>
          <w:tcPr>
            <w:tcW w:w="9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06F794" w14:textId="77777777" w:rsidR="00A044B2" w:rsidRDefault="005700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意見内容（必須）</w:t>
            </w:r>
          </w:p>
        </w:tc>
      </w:tr>
      <w:tr w:rsidR="00A044B2" w14:paraId="6AB60E9C" w14:textId="77777777">
        <w:trPr>
          <w:trHeight w:val="3863"/>
        </w:trPr>
        <w:tc>
          <w:tcPr>
            <w:tcW w:w="90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284398" w14:textId="77777777" w:rsidR="00A044B2" w:rsidRDefault="00A044B2">
            <w:pPr>
              <w:rPr>
                <w:sz w:val="24"/>
              </w:rPr>
            </w:pPr>
          </w:p>
        </w:tc>
      </w:tr>
    </w:tbl>
    <w:p w14:paraId="655B6231" w14:textId="77777777" w:rsidR="00A044B2" w:rsidRDefault="0057007D">
      <w:pPr>
        <w:numPr>
          <w:ilvl w:val="0"/>
          <w:numId w:val="1"/>
        </w:numPr>
        <w:tabs>
          <w:tab w:val="left" w:pos="1545"/>
        </w:tabs>
        <w:rPr>
          <w:sz w:val="21"/>
        </w:rPr>
      </w:pPr>
      <w:r>
        <w:rPr>
          <w:rFonts w:hint="eastAsia"/>
          <w:sz w:val="21"/>
        </w:rPr>
        <w:t>上記フォーム以外の形式においても、必要項目が記載されていれば意見書として提出可能です。</w:t>
      </w:r>
    </w:p>
    <w:sectPr w:rsidR="00A044B2">
      <w:footerReference w:type="default" r:id="rId7"/>
      <w:pgSz w:w="11906" w:h="16838"/>
      <w:pgMar w:top="1134" w:right="1418" w:bottom="737" w:left="1418" w:header="851" w:footer="567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CA17" w14:textId="77777777" w:rsidR="000720CC" w:rsidRDefault="000720CC">
      <w:r>
        <w:separator/>
      </w:r>
    </w:p>
  </w:endnote>
  <w:endnote w:type="continuationSeparator" w:id="0">
    <w:p w14:paraId="4DDA765F" w14:textId="77777777" w:rsidR="000720CC" w:rsidRDefault="0007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8CDC" w14:textId="77777777" w:rsidR="00A044B2" w:rsidRDefault="00A044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E4BD" w14:textId="77777777" w:rsidR="000720CC" w:rsidRDefault="000720CC">
      <w:r>
        <w:separator/>
      </w:r>
    </w:p>
  </w:footnote>
  <w:footnote w:type="continuationSeparator" w:id="0">
    <w:p w14:paraId="322F1616" w14:textId="77777777" w:rsidR="000720CC" w:rsidRDefault="0007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750F9C4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4B2"/>
    <w:rsid w:val="000720CC"/>
    <w:rsid w:val="001B0E68"/>
    <w:rsid w:val="00222EDF"/>
    <w:rsid w:val="0057007D"/>
    <w:rsid w:val="007627C2"/>
    <w:rsid w:val="00915F5E"/>
    <w:rsid w:val="009C5259"/>
    <w:rsid w:val="00A044B2"/>
    <w:rsid w:val="00B8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5C5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215</Characters>
  <Application>Microsoft Office Word</Application>
  <DocSecurity>0</DocSecurity>
  <Lines>1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2023-07-14T04:47:00Z</dcterms:created>
  <dcterms:modified xsi:type="dcterms:W3CDTF">2023-07-14T04:47:00Z</dcterms:modified>
</cp:coreProperties>
</file>