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82260" w14:textId="66D5EBF2" w:rsidR="00F559F5" w:rsidRDefault="00897A2E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　　　　　</w:t>
      </w:r>
      <w:r w:rsidR="008D718B">
        <w:rPr>
          <w:rFonts w:hint="eastAsia"/>
          <w:sz w:val="32"/>
        </w:rPr>
        <w:t>【意見提出用紙】</w:t>
      </w:r>
      <w:r>
        <w:rPr>
          <w:rFonts w:hint="eastAsia"/>
          <w:sz w:val="32"/>
        </w:rPr>
        <w:t>（都市整備課）</w:t>
      </w:r>
    </w:p>
    <w:tbl>
      <w:tblPr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512"/>
      </w:tblGrid>
      <w:tr w:rsidR="00F559F5" w:rsidRPr="004279D4" w14:paraId="6C22102E" w14:textId="77777777" w:rsidTr="00897A2E">
        <w:trPr>
          <w:trHeight w:val="633"/>
        </w:trPr>
        <w:tc>
          <w:tcPr>
            <w:tcW w:w="2097" w:type="dxa"/>
            <w:shd w:val="clear" w:color="auto" w:fill="auto"/>
            <w:vAlign w:val="center"/>
          </w:tcPr>
          <w:p w14:paraId="500B94EA" w14:textId="77777777" w:rsidR="00F559F5" w:rsidRPr="004279D4" w:rsidRDefault="008D718B">
            <w:pPr>
              <w:rPr>
                <w:rFonts w:ascii="ＭＳ ゴシック" w:eastAsia="ＭＳ ゴシック" w:hAnsi="ＭＳ ゴシック"/>
                <w:sz w:val="22"/>
              </w:rPr>
            </w:pPr>
            <w:r w:rsidRPr="004279D4">
              <w:rPr>
                <w:rFonts w:ascii="ＭＳ ゴシック" w:eastAsia="ＭＳ ゴシック" w:hAnsi="ＭＳ ゴシック" w:hint="eastAsia"/>
                <w:sz w:val="22"/>
              </w:rPr>
              <w:t>件　名（必須）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675CBF41" w14:textId="194441BE" w:rsidR="00F559F5" w:rsidRPr="004279D4" w:rsidRDefault="003F6B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  <w:sz w:val="22"/>
              </w:rPr>
              <w:t>南古谷駅周辺地区</w:t>
            </w:r>
            <w:r w:rsidR="008D718B" w:rsidRPr="004279D4">
              <w:rPr>
                <w:rFonts w:hint="eastAsia"/>
                <w:sz w:val="22"/>
              </w:rPr>
              <w:t>都市再生整備計画事後評価（原案）に対する意見募集</w:t>
            </w:r>
          </w:p>
        </w:tc>
      </w:tr>
      <w:tr w:rsidR="00ED43EF" w:rsidRPr="004279D4" w14:paraId="290F7B27" w14:textId="77777777" w:rsidTr="004279D4">
        <w:trPr>
          <w:trHeight w:val="193"/>
        </w:trPr>
        <w:tc>
          <w:tcPr>
            <w:tcW w:w="20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01E741" w14:textId="5572E46D" w:rsidR="00ED43EF" w:rsidRPr="004279D4" w:rsidRDefault="00ED43EF">
            <w:pPr>
              <w:rPr>
                <w:rFonts w:ascii="ＭＳ ゴシック" w:eastAsia="ＭＳ ゴシック" w:hAnsi="ＭＳ ゴシック"/>
                <w:sz w:val="22"/>
              </w:rPr>
            </w:pPr>
            <w:r w:rsidRPr="004279D4"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1155A4" w14:textId="77777777" w:rsidR="00ED43EF" w:rsidRPr="004279D4" w:rsidRDefault="00ED43EF">
            <w:pPr>
              <w:jc w:val="left"/>
              <w:rPr>
                <w:sz w:val="22"/>
              </w:rPr>
            </w:pPr>
          </w:p>
        </w:tc>
      </w:tr>
      <w:tr w:rsidR="00F559F5" w:rsidRPr="004279D4" w14:paraId="7E8D4C47" w14:textId="77777777" w:rsidTr="004279D4">
        <w:trPr>
          <w:trHeight w:val="542"/>
        </w:trPr>
        <w:tc>
          <w:tcPr>
            <w:tcW w:w="20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B9CA3E" w14:textId="77777777" w:rsidR="00F559F5" w:rsidRPr="004279D4" w:rsidRDefault="008D718B">
            <w:pPr>
              <w:rPr>
                <w:rFonts w:ascii="ＭＳ ゴシック" w:eastAsia="ＭＳ ゴシック" w:hAnsi="ＭＳ ゴシック"/>
                <w:sz w:val="22"/>
              </w:rPr>
            </w:pPr>
            <w:r w:rsidRPr="004279D4">
              <w:rPr>
                <w:rFonts w:ascii="ＭＳ ゴシック" w:eastAsia="ＭＳ ゴシック" w:hAnsi="ＭＳ ゴシック" w:hint="eastAsia"/>
                <w:sz w:val="22"/>
              </w:rPr>
              <w:t>氏　名（必須）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</w:tcPr>
          <w:p w14:paraId="18909ABF" w14:textId="77777777" w:rsidR="00F559F5" w:rsidRPr="004279D4" w:rsidRDefault="00F559F5">
            <w:pPr>
              <w:rPr>
                <w:sz w:val="22"/>
              </w:rPr>
            </w:pPr>
          </w:p>
        </w:tc>
      </w:tr>
      <w:tr w:rsidR="00F559F5" w:rsidRPr="004279D4" w14:paraId="11691FDD" w14:textId="77777777" w:rsidTr="004279D4">
        <w:trPr>
          <w:trHeight w:val="755"/>
        </w:trPr>
        <w:tc>
          <w:tcPr>
            <w:tcW w:w="2097" w:type="dxa"/>
            <w:shd w:val="clear" w:color="auto" w:fill="auto"/>
            <w:vAlign w:val="center"/>
          </w:tcPr>
          <w:p w14:paraId="0DB43728" w14:textId="77777777" w:rsidR="00F559F5" w:rsidRPr="004279D4" w:rsidRDefault="008D718B">
            <w:pPr>
              <w:rPr>
                <w:rFonts w:ascii="ＭＳ ゴシック" w:eastAsia="ＭＳ ゴシック" w:hAnsi="ＭＳ ゴシック"/>
                <w:sz w:val="22"/>
              </w:rPr>
            </w:pPr>
            <w:r w:rsidRPr="004279D4">
              <w:rPr>
                <w:rFonts w:ascii="ＭＳ ゴシック" w:eastAsia="ＭＳ ゴシック" w:hAnsi="ＭＳ ゴシック" w:hint="eastAsia"/>
                <w:sz w:val="22"/>
              </w:rPr>
              <w:t>住　所（必須）</w:t>
            </w:r>
          </w:p>
        </w:tc>
        <w:tc>
          <w:tcPr>
            <w:tcW w:w="7512" w:type="dxa"/>
            <w:shd w:val="clear" w:color="auto" w:fill="auto"/>
          </w:tcPr>
          <w:p w14:paraId="55B4BAA5" w14:textId="77777777" w:rsidR="00F559F5" w:rsidRPr="004279D4" w:rsidRDefault="008D718B" w:rsidP="004279D4">
            <w:pPr>
              <w:spacing w:line="320" w:lineRule="exact"/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>〒</w:t>
            </w:r>
          </w:p>
        </w:tc>
      </w:tr>
      <w:tr w:rsidR="00F559F5" w:rsidRPr="004279D4" w14:paraId="0CF4BE0E" w14:textId="77777777" w:rsidTr="00C6068E">
        <w:trPr>
          <w:trHeight w:val="1262"/>
        </w:trPr>
        <w:tc>
          <w:tcPr>
            <w:tcW w:w="2097" w:type="dxa"/>
            <w:shd w:val="clear" w:color="auto" w:fill="auto"/>
            <w:vAlign w:val="center"/>
          </w:tcPr>
          <w:p w14:paraId="08F8258C" w14:textId="77777777" w:rsidR="00F559F5" w:rsidRPr="004279D4" w:rsidRDefault="008D718B">
            <w:pPr>
              <w:rPr>
                <w:rFonts w:ascii="ＭＳ ゴシック" w:eastAsia="ＭＳ ゴシック" w:hAnsi="ＭＳ ゴシック"/>
                <w:sz w:val="22"/>
              </w:rPr>
            </w:pPr>
            <w:r w:rsidRPr="004279D4">
              <w:rPr>
                <w:rFonts w:ascii="ＭＳ ゴシック" w:eastAsia="ＭＳ ゴシック" w:hAnsi="ＭＳ ゴシック" w:hint="eastAsia"/>
                <w:sz w:val="22"/>
              </w:rPr>
              <w:t>連絡先（必須）</w:t>
            </w:r>
          </w:p>
          <w:p w14:paraId="32C5318B" w14:textId="1871B7C2" w:rsidR="00F559F5" w:rsidRPr="004279D4" w:rsidRDefault="008D718B">
            <w:pPr>
              <w:rPr>
                <w:rFonts w:ascii="ＭＳ ゴシック" w:eastAsia="ＭＳ ゴシック" w:hAnsi="ＭＳ ゴシック"/>
                <w:sz w:val="22"/>
              </w:rPr>
            </w:pPr>
            <w:r w:rsidRPr="004279D4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8B0D96" w:rsidRPr="004279D4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4279D4">
              <w:rPr>
                <w:rFonts w:ascii="ＭＳ ゴシック" w:eastAsia="ＭＳ ゴシック" w:hAnsi="ＭＳ ゴシック" w:hint="eastAsia"/>
                <w:sz w:val="20"/>
              </w:rPr>
              <w:t>いずれか一つご記入ください）</w:t>
            </w:r>
          </w:p>
        </w:tc>
        <w:tc>
          <w:tcPr>
            <w:tcW w:w="7512" w:type="dxa"/>
            <w:shd w:val="clear" w:color="auto" w:fill="auto"/>
          </w:tcPr>
          <w:p w14:paraId="7C6581C1" w14:textId="71DC7F6A" w:rsidR="00F559F5" w:rsidRPr="004279D4" w:rsidRDefault="008D718B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・電話番号　</w:t>
            </w:r>
            <w:r w:rsidR="00ED43EF" w:rsidRPr="004279D4">
              <w:rPr>
                <w:rFonts w:hint="eastAsia"/>
                <w:sz w:val="22"/>
              </w:rPr>
              <w:t>FAX</w:t>
            </w:r>
            <w:r w:rsidRPr="004279D4">
              <w:rPr>
                <w:rFonts w:hint="eastAsia"/>
                <w:sz w:val="22"/>
              </w:rPr>
              <w:t>番号</w:t>
            </w:r>
            <w:r w:rsidR="00C6068E">
              <w:rPr>
                <w:rFonts w:hint="eastAsia"/>
                <w:sz w:val="22"/>
              </w:rPr>
              <w:t xml:space="preserve">　</w:t>
            </w:r>
            <w:r w:rsidRPr="004279D4">
              <w:rPr>
                <w:rFonts w:hint="eastAsia"/>
                <w:sz w:val="22"/>
              </w:rPr>
              <w:t>メールアドレス</w:t>
            </w:r>
          </w:p>
          <w:p w14:paraId="5D2FC711" w14:textId="334D357D" w:rsidR="00F559F5" w:rsidRPr="00C6068E" w:rsidRDefault="008D718B">
            <w:pPr>
              <w:rPr>
                <w:sz w:val="72"/>
                <w:szCs w:val="72"/>
              </w:rPr>
            </w:pPr>
            <w:r w:rsidRPr="004279D4">
              <w:rPr>
                <w:rFonts w:hint="eastAsia"/>
                <w:sz w:val="22"/>
              </w:rPr>
              <w:t xml:space="preserve">　</w:t>
            </w:r>
            <w:r w:rsidR="00C6068E" w:rsidRPr="00C6068E">
              <w:rPr>
                <w:rFonts w:hint="eastAsia"/>
                <w:sz w:val="72"/>
                <w:szCs w:val="72"/>
              </w:rPr>
              <w:t>（</w:t>
            </w:r>
            <w:r w:rsidR="00C6068E">
              <w:rPr>
                <w:rFonts w:hint="eastAsia"/>
                <w:sz w:val="72"/>
                <w:szCs w:val="72"/>
              </w:rPr>
              <w:t xml:space="preserve">　　　　　　　</w:t>
            </w:r>
            <w:r w:rsidR="00C6068E" w:rsidRPr="00C6068E">
              <w:rPr>
                <w:rFonts w:hint="eastAsia"/>
                <w:sz w:val="72"/>
                <w:szCs w:val="72"/>
              </w:rPr>
              <w:t>）</w:t>
            </w:r>
          </w:p>
        </w:tc>
      </w:tr>
      <w:tr w:rsidR="00F559F5" w:rsidRPr="004279D4" w14:paraId="0C4D308D" w14:textId="77777777" w:rsidTr="004279D4">
        <w:trPr>
          <w:trHeight w:val="3350"/>
        </w:trPr>
        <w:tc>
          <w:tcPr>
            <w:tcW w:w="2097" w:type="dxa"/>
            <w:shd w:val="clear" w:color="auto" w:fill="auto"/>
            <w:vAlign w:val="center"/>
          </w:tcPr>
          <w:p w14:paraId="1E002BCE" w14:textId="77777777" w:rsidR="00581CEA" w:rsidRDefault="008D718B">
            <w:pPr>
              <w:rPr>
                <w:rFonts w:ascii="ＭＳ ゴシック" w:eastAsia="ＭＳ ゴシック" w:hAnsi="ＭＳ ゴシック"/>
                <w:sz w:val="22"/>
              </w:rPr>
            </w:pPr>
            <w:r w:rsidRPr="004279D4">
              <w:rPr>
                <w:rFonts w:ascii="ＭＳ ゴシック" w:eastAsia="ＭＳ ゴシック" w:hAnsi="ＭＳ ゴシック" w:hint="eastAsia"/>
                <w:sz w:val="22"/>
              </w:rPr>
              <w:t>区分（必須）</w:t>
            </w:r>
          </w:p>
          <w:p w14:paraId="242BE1A0" w14:textId="08E6B918" w:rsidR="001B634C" w:rsidRPr="004279D4" w:rsidRDefault="001B634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（いずれか一つ選択してください）</w:t>
            </w:r>
          </w:p>
        </w:tc>
        <w:tc>
          <w:tcPr>
            <w:tcW w:w="7512" w:type="dxa"/>
            <w:shd w:val="clear" w:color="auto" w:fill="auto"/>
          </w:tcPr>
          <w:p w14:paraId="1E66E9EF" w14:textId="6E0752EC" w:rsidR="001B634C" w:rsidRDefault="001B63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該当する区分を選択してください</w:t>
            </w:r>
          </w:p>
          <w:p w14:paraId="156A53F6" w14:textId="32B9D681" w:rsidR="00F559F5" w:rsidRPr="004279D4" w:rsidRDefault="008D718B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□　市内在住</w:t>
            </w:r>
          </w:p>
          <w:p w14:paraId="2B23D12C" w14:textId="4128C86A" w:rsidR="00F559F5" w:rsidRPr="004279D4" w:rsidRDefault="008D718B">
            <w:pPr>
              <w:tabs>
                <w:tab w:val="left" w:pos="2775"/>
              </w:tabs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□　市内在勤（名称・所在地を記入してください）</w:t>
            </w:r>
          </w:p>
          <w:p w14:paraId="643DDA89" w14:textId="77777777" w:rsidR="00ED43EF" w:rsidRPr="004279D4" w:rsidRDefault="00ED43EF" w:rsidP="00ED43EF">
            <w:pPr>
              <w:ind w:firstLineChars="300" w:firstLine="660"/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>（名称　　　　　　　　　　　　　　　　　　　　）</w:t>
            </w:r>
          </w:p>
          <w:p w14:paraId="549D5EE0" w14:textId="33F5A06C" w:rsidR="00ED43EF" w:rsidRPr="004279D4" w:rsidRDefault="00ED43EF" w:rsidP="00ED43EF">
            <w:pPr>
              <w:tabs>
                <w:tab w:val="left" w:pos="2775"/>
              </w:tabs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　　（所在地　　　　　　　　　　　　　　　　　　　）</w:t>
            </w:r>
          </w:p>
          <w:p w14:paraId="181C3F6E" w14:textId="77777777" w:rsidR="00F559F5" w:rsidRPr="004279D4" w:rsidRDefault="008D718B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□　市内在学（名称・所在地を記入してください）</w:t>
            </w:r>
          </w:p>
          <w:p w14:paraId="0EBA2C84" w14:textId="77777777" w:rsidR="00F559F5" w:rsidRPr="004279D4" w:rsidRDefault="008D718B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　　（名称　　　　　　　　　　　　　　　　　　　　）</w:t>
            </w:r>
          </w:p>
          <w:p w14:paraId="174A775B" w14:textId="77777777" w:rsidR="00F559F5" w:rsidRPr="004279D4" w:rsidRDefault="008D718B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　　（所在地　　　　　　　　　　　　　　　　　　　）</w:t>
            </w:r>
          </w:p>
          <w:p w14:paraId="1ED1A8C4" w14:textId="77777777" w:rsidR="00F559F5" w:rsidRPr="004279D4" w:rsidRDefault="008D718B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□　利害関係者</w:t>
            </w:r>
          </w:p>
          <w:p w14:paraId="6C441E59" w14:textId="77777777" w:rsidR="00F559F5" w:rsidRPr="004279D4" w:rsidRDefault="008D718B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　　　（利害内容　　　　　　　　　　　　　　　　　　）</w:t>
            </w:r>
          </w:p>
        </w:tc>
      </w:tr>
      <w:tr w:rsidR="00ED43EF" w:rsidRPr="004279D4" w14:paraId="6F61EACD" w14:textId="77777777" w:rsidTr="004279D4">
        <w:trPr>
          <w:trHeight w:val="298"/>
        </w:trPr>
        <w:tc>
          <w:tcPr>
            <w:tcW w:w="2097" w:type="dxa"/>
            <w:shd w:val="clear" w:color="auto" w:fill="auto"/>
            <w:vAlign w:val="center"/>
          </w:tcPr>
          <w:p w14:paraId="0E1F25B2" w14:textId="79EEC250" w:rsidR="00ED43EF" w:rsidRPr="004279D4" w:rsidRDefault="00ED43EF">
            <w:pPr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>意見内容（必須）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84C3A36" w14:textId="130F8EDD" w:rsidR="00ED43EF" w:rsidRPr="004279D4" w:rsidRDefault="00ED43EF" w:rsidP="00ED43EF">
            <w:pPr>
              <w:ind w:firstLineChars="100" w:firstLine="220"/>
              <w:rPr>
                <w:sz w:val="22"/>
              </w:rPr>
            </w:pPr>
            <w:r w:rsidRPr="004279D4">
              <w:rPr>
                <w:rFonts w:hint="eastAsia"/>
                <w:sz w:val="22"/>
              </w:rPr>
              <w:t xml:space="preserve">□対象ページ・項目（　　</w:t>
            </w:r>
            <w:r w:rsidR="008B0D96" w:rsidRPr="004279D4">
              <w:rPr>
                <w:rFonts w:hint="eastAsia"/>
                <w:sz w:val="22"/>
              </w:rPr>
              <w:t xml:space="preserve">　</w:t>
            </w:r>
            <w:r w:rsidRPr="004279D4">
              <w:rPr>
                <w:rFonts w:hint="eastAsia"/>
                <w:sz w:val="22"/>
              </w:rPr>
              <w:t xml:space="preserve">　・　</w:t>
            </w:r>
            <w:r w:rsidR="008B0D96" w:rsidRPr="004279D4">
              <w:rPr>
                <w:rFonts w:hint="eastAsia"/>
                <w:sz w:val="22"/>
              </w:rPr>
              <w:t xml:space="preserve">　</w:t>
            </w:r>
            <w:r w:rsidRPr="004279D4">
              <w:rPr>
                <w:rFonts w:hint="eastAsia"/>
                <w:sz w:val="22"/>
              </w:rPr>
              <w:t xml:space="preserve">　　）　□全体の意見</w:t>
            </w:r>
          </w:p>
        </w:tc>
      </w:tr>
      <w:tr w:rsidR="00F559F5" w:rsidRPr="004279D4" w14:paraId="4B238EC9" w14:textId="77777777" w:rsidTr="00897A2E">
        <w:trPr>
          <w:trHeight w:val="5750"/>
        </w:trPr>
        <w:tc>
          <w:tcPr>
            <w:tcW w:w="9609" w:type="dxa"/>
            <w:gridSpan w:val="2"/>
            <w:shd w:val="clear" w:color="auto" w:fill="auto"/>
          </w:tcPr>
          <w:p w14:paraId="1A79BBBA" w14:textId="77777777" w:rsidR="00F559F5" w:rsidRPr="004279D4" w:rsidRDefault="00F559F5">
            <w:pPr>
              <w:rPr>
                <w:sz w:val="22"/>
              </w:rPr>
            </w:pPr>
          </w:p>
        </w:tc>
      </w:tr>
    </w:tbl>
    <w:p w14:paraId="2E29820C" w14:textId="4EA5ABBD" w:rsidR="00F559F5" w:rsidRDefault="008D718B">
      <w:pPr>
        <w:tabs>
          <w:tab w:val="left" w:pos="1545"/>
        </w:tabs>
        <w:ind w:left="360"/>
        <w:jc w:val="left"/>
        <w:rPr>
          <w:sz w:val="21"/>
        </w:rPr>
      </w:pPr>
      <w:r>
        <w:rPr>
          <w:rFonts w:hint="eastAsia"/>
          <w:sz w:val="21"/>
        </w:rPr>
        <w:t>※上記フォーム以外の形式においても、必要項目が記載されていれば意見書として提出可能です。</w:t>
      </w:r>
    </w:p>
    <w:sectPr w:rsidR="00F559F5" w:rsidSect="0046187C">
      <w:footerReference w:type="default" r:id="rId6"/>
      <w:pgSz w:w="11906" w:h="16838"/>
      <w:pgMar w:top="851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ACB36" w14:textId="77777777" w:rsidR="00FA7530" w:rsidRDefault="008D718B">
      <w:r>
        <w:separator/>
      </w:r>
    </w:p>
  </w:endnote>
  <w:endnote w:type="continuationSeparator" w:id="0">
    <w:p w14:paraId="15C694BA" w14:textId="77777777" w:rsidR="00FA7530" w:rsidRDefault="008D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118B" w14:textId="77777777" w:rsidR="00F559F5" w:rsidRDefault="00F559F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684D" w14:textId="77777777" w:rsidR="00FA7530" w:rsidRDefault="008D718B">
      <w:r>
        <w:separator/>
      </w:r>
    </w:p>
  </w:footnote>
  <w:footnote w:type="continuationSeparator" w:id="0">
    <w:p w14:paraId="04CC984A" w14:textId="77777777" w:rsidR="00FA7530" w:rsidRDefault="008D7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F5"/>
    <w:rsid w:val="001B634C"/>
    <w:rsid w:val="003F6B45"/>
    <w:rsid w:val="004279D4"/>
    <w:rsid w:val="0046187C"/>
    <w:rsid w:val="00581CEA"/>
    <w:rsid w:val="0073118C"/>
    <w:rsid w:val="00897A2E"/>
    <w:rsid w:val="008B0D96"/>
    <w:rsid w:val="008D718B"/>
    <w:rsid w:val="009377F1"/>
    <w:rsid w:val="00973832"/>
    <w:rsid w:val="00A3326A"/>
    <w:rsid w:val="00C6068E"/>
    <w:rsid w:val="00ED43EF"/>
    <w:rsid w:val="00F559F5"/>
    <w:rsid w:val="00F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3E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2021-11-12T01:13:00Z</cp:lastPrinted>
  <dcterms:created xsi:type="dcterms:W3CDTF">2022-10-05T08:20:00Z</dcterms:created>
  <dcterms:modified xsi:type="dcterms:W3CDTF">2022-11-18T01:02:00Z</dcterms:modified>
</cp:coreProperties>
</file>