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1707" w14:textId="393780D5" w:rsidR="00530F69" w:rsidRDefault="00A7148E">
      <w:r>
        <w:rPr>
          <w:rFonts w:hint="eastAsia"/>
        </w:rPr>
        <w:t>（様式</w:t>
      </w:r>
      <w:r w:rsidR="00DD73F8">
        <w:rPr>
          <w:rFonts w:hint="eastAsia"/>
        </w:rPr>
        <w:t>５</w:t>
      </w:r>
      <w:r>
        <w:rPr>
          <w:rFonts w:hint="eastAsia"/>
        </w:rPr>
        <w:t>）</w:t>
      </w:r>
    </w:p>
    <w:p w14:paraId="61DE35EB" w14:textId="77777777" w:rsidR="00530F69" w:rsidRDefault="00A7148E">
      <w:pPr>
        <w:jc w:val="center"/>
        <w:rPr>
          <w:b/>
          <w:sz w:val="28"/>
        </w:rPr>
      </w:pPr>
      <w:bookmarkStart w:id="0" w:name="_GoBack"/>
      <w:bookmarkEnd w:id="0"/>
      <w:r w:rsidRPr="00C37ACB">
        <w:rPr>
          <w:rFonts w:hint="eastAsia"/>
          <w:b/>
          <w:spacing w:val="10"/>
          <w:kern w:val="0"/>
          <w:sz w:val="28"/>
          <w:fitText w:val="3600" w:id="1"/>
        </w:rPr>
        <w:t>公募型プロポーザル届出</w:t>
      </w:r>
      <w:r w:rsidRPr="00C37ACB">
        <w:rPr>
          <w:rFonts w:hint="eastAsia"/>
          <w:b/>
          <w:spacing w:val="3"/>
          <w:kern w:val="0"/>
          <w:sz w:val="28"/>
          <w:fitText w:val="3600" w:id="1"/>
        </w:rPr>
        <w:t>書</w:t>
      </w:r>
    </w:p>
    <w:p w14:paraId="24C75210" w14:textId="77777777" w:rsidR="00530F69" w:rsidRDefault="00530F69">
      <w:pPr>
        <w:rPr>
          <w:sz w:val="24"/>
        </w:rPr>
      </w:pPr>
    </w:p>
    <w:p w14:paraId="0DA3F38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>（宛先）　川 越 市 長</w:t>
      </w:r>
    </w:p>
    <w:p w14:paraId="65C3237D" w14:textId="77777777" w:rsidR="00530F69" w:rsidRDefault="00530F69">
      <w:pPr>
        <w:rPr>
          <w:sz w:val="24"/>
        </w:rPr>
      </w:pPr>
    </w:p>
    <w:p w14:paraId="0A356641" w14:textId="46E90B84" w:rsidR="00530F69" w:rsidRDefault="006E51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第五次川越市総合計画策定支援業務委託</w:t>
      </w:r>
      <w:r w:rsidR="00A7148E">
        <w:rPr>
          <w:rFonts w:hint="eastAsia"/>
          <w:sz w:val="24"/>
        </w:rPr>
        <w:t>に係る公募型プロポーザル実施要領に基づき、次のとおり</w:t>
      </w:r>
      <w:r w:rsidR="00D85D56">
        <w:rPr>
          <w:rFonts w:hint="eastAsia"/>
          <w:sz w:val="24"/>
        </w:rPr>
        <w:t>企画</w:t>
      </w:r>
      <w:r w:rsidR="00A7148E">
        <w:rPr>
          <w:rFonts w:hint="eastAsia"/>
          <w:sz w:val="24"/>
        </w:rPr>
        <w:t>提案書等の関係書類を提出します。</w:t>
      </w:r>
    </w:p>
    <w:p w14:paraId="3DA0780C" w14:textId="77777777" w:rsidR="00530F69" w:rsidRDefault="00530F69">
      <w:pPr>
        <w:rPr>
          <w:sz w:val="24"/>
        </w:rPr>
      </w:pPr>
    </w:p>
    <w:p w14:paraId="502A332F" w14:textId="1A5B1DFE" w:rsidR="00530F69" w:rsidRDefault="00A7148E" w:rsidP="00A7148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14:paraId="7DFA6F35" w14:textId="77777777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（共通）　</w:t>
      </w:r>
    </w:p>
    <w:p w14:paraId="0B893BFE" w14:textId="388A046B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公募型プロポーザル届出書（様式</w:t>
      </w:r>
      <w:r w:rsidR="006E518D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</w:p>
    <w:p w14:paraId="6B61AFD5" w14:textId="7A4D2151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見積書（様式</w:t>
      </w:r>
      <w:r w:rsidR="006E518D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14:paraId="1DA366C2" w14:textId="188B8370" w:rsidR="00530F69" w:rsidRDefault="00D85D56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E0A83" wp14:editId="4A3208F6">
                <wp:simplePos x="0" y="0"/>
                <wp:positionH relativeFrom="column">
                  <wp:posOffset>2459990</wp:posOffset>
                </wp:positionH>
                <wp:positionV relativeFrom="paragraph">
                  <wp:posOffset>287020</wp:posOffset>
                </wp:positionV>
                <wp:extent cx="2676525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9E146" w14:textId="77777777" w:rsidR="00D85D56" w:rsidRDefault="00C37ACB" w:rsidP="00C37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7ACB">
                              <w:rPr>
                                <w:rFonts w:hint="eastAsia"/>
                                <w:sz w:val="24"/>
                              </w:rPr>
                              <w:t>フラットファイルに綴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 w:rsidR="00D85D56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14:paraId="281922BE" w14:textId="01BE6B60" w:rsidR="00C37ACB" w:rsidRPr="00C37ACB" w:rsidRDefault="00D85D56" w:rsidP="00C37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インデックスを貼付して１０</w:t>
                            </w:r>
                            <w:r w:rsidR="00C37ACB">
                              <w:rPr>
                                <w:rFonts w:hint="eastAsia"/>
                                <w:sz w:val="24"/>
                              </w:rPr>
                              <w:t>部提出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0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7pt;margin-top:22.6pt;width:21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" filled="f" stroked="f" strokeweight=".5pt">
                <v:textbox>
                  <w:txbxContent>
                    <w:p w14:paraId="0129E146" w14:textId="77777777" w:rsidR="00D85D56" w:rsidRDefault="00C37ACB" w:rsidP="00C37ACB">
                      <w:pPr>
                        <w:jc w:val="center"/>
                        <w:rPr>
                          <w:sz w:val="24"/>
                        </w:rPr>
                      </w:pPr>
                      <w:r w:rsidRPr="00C37ACB">
                        <w:rPr>
                          <w:rFonts w:hint="eastAsia"/>
                          <w:sz w:val="24"/>
                        </w:rPr>
                        <w:t>フラットファイルに綴</w:t>
                      </w:r>
                      <w:r>
                        <w:rPr>
                          <w:rFonts w:hint="eastAsia"/>
                          <w:sz w:val="24"/>
                        </w:rPr>
                        <w:t>り</w:t>
                      </w:r>
                      <w:r w:rsidR="00D85D56"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14:paraId="281922BE" w14:textId="01BE6B60" w:rsidR="00C37ACB" w:rsidRPr="00C37ACB" w:rsidRDefault="00D85D56" w:rsidP="00C37AC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インデックスを貼付して１０</w:t>
                      </w:r>
                      <w:r w:rsidR="00C37ACB">
                        <w:rPr>
                          <w:rFonts w:hint="eastAsia"/>
                          <w:sz w:val="24"/>
                        </w:rPr>
                        <w:t>部提出</w:t>
                      </w:r>
                    </w:p>
                  </w:txbxContent>
                </v:textbox>
              </v:shape>
            </w:pict>
          </mc:Fallback>
        </mc:AlternateContent>
      </w:r>
      <w:r w:rsidR="00C37AC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145D" wp14:editId="2417372E">
                <wp:simplePos x="0" y="0"/>
                <wp:positionH relativeFrom="column">
                  <wp:posOffset>2328419</wp:posOffset>
                </wp:positionH>
                <wp:positionV relativeFrom="paragraph">
                  <wp:posOffset>58106</wp:posOffset>
                </wp:positionV>
                <wp:extent cx="247650" cy="1228725"/>
                <wp:effectExtent l="0" t="0" r="1905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28725"/>
                        </a:xfrm>
                        <a:prstGeom prst="rightBrace">
                          <a:avLst>
                            <a:gd name="adj1" fmla="val 8333"/>
                            <a:gd name="adj2" fmla="val 38960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61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3.35pt;margin-top:4.6pt;width:19.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" adj="363,8415" strokecolor="black [3040]" strokeweight=".5pt"/>
            </w:pict>
          </mc:Fallback>
        </mc:AlternateContent>
      </w:r>
      <w:r w:rsidR="00A7148E">
        <w:rPr>
          <w:rFonts w:hint="eastAsia"/>
          <w:sz w:val="24"/>
        </w:rPr>
        <w:t>□　実施体制調書（様式</w:t>
      </w:r>
      <w:r w:rsidR="00C37ACB">
        <w:rPr>
          <w:rFonts w:hint="eastAsia"/>
          <w:sz w:val="24"/>
        </w:rPr>
        <w:t>７</w:t>
      </w:r>
      <w:r w:rsidR="00A7148E">
        <w:rPr>
          <w:rFonts w:hint="eastAsia"/>
          <w:sz w:val="24"/>
        </w:rPr>
        <w:t>）</w:t>
      </w:r>
    </w:p>
    <w:p w14:paraId="20A9D501" w14:textId="556B82F3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配置予定者調書（様式</w:t>
      </w:r>
      <w:r w:rsidR="00C37ACB">
        <w:rPr>
          <w:rFonts w:hint="eastAsia"/>
          <w:sz w:val="24"/>
        </w:rPr>
        <w:t>８</w:t>
      </w:r>
      <w:r>
        <w:rPr>
          <w:rFonts w:hint="eastAsia"/>
          <w:sz w:val="24"/>
        </w:rPr>
        <w:t>）</w:t>
      </w:r>
    </w:p>
    <w:p w14:paraId="4B8CE5EC" w14:textId="5C6C0F09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業務工程表（</w:t>
      </w:r>
      <w:r w:rsidR="00D85D56">
        <w:rPr>
          <w:rFonts w:hint="eastAsia"/>
          <w:sz w:val="24"/>
        </w:rPr>
        <w:t>任意様式</w:t>
      </w:r>
      <w:r>
        <w:rPr>
          <w:rFonts w:hint="eastAsia"/>
          <w:sz w:val="24"/>
        </w:rPr>
        <w:t>）</w:t>
      </w:r>
    </w:p>
    <w:p w14:paraId="5B74CB9F" w14:textId="3DB1F3F5" w:rsidR="00C37ACB" w:rsidRDefault="00C37ACB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企画提案書（任意様式）</w:t>
      </w:r>
    </w:p>
    <w:p w14:paraId="4BAC06A9" w14:textId="77777777" w:rsidR="00530F69" w:rsidRDefault="00530F69">
      <w:pPr>
        <w:rPr>
          <w:sz w:val="24"/>
        </w:rPr>
      </w:pPr>
    </w:p>
    <w:p w14:paraId="5C5D0436" w14:textId="60355A8A" w:rsidR="00530F69" w:rsidRDefault="00A7148E" w:rsidP="00A714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B43A4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08ED6B30" w14:textId="77777777" w:rsidR="00A7148E" w:rsidRDefault="00A7148E">
      <w:pPr>
        <w:rPr>
          <w:sz w:val="24"/>
        </w:rPr>
      </w:pPr>
    </w:p>
    <w:p w14:paraId="777774F7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14:paraId="3CCF1068" w14:textId="77777777" w:rsidR="00530F69" w:rsidRDefault="00530F69">
      <w:pPr>
        <w:rPr>
          <w:sz w:val="24"/>
        </w:rPr>
      </w:pPr>
    </w:p>
    <w:p w14:paraId="6EB5362D" w14:textId="6FBCF4F5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6E518D">
        <w:rPr>
          <w:rFonts w:hint="eastAsia"/>
          <w:spacing w:val="40"/>
          <w:kern w:val="0"/>
          <w:sz w:val="24"/>
          <w:fitText w:val="1200" w:id="3"/>
        </w:rPr>
        <w:t>事業者</w:t>
      </w:r>
      <w:r w:rsidRPr="006E518D">
        <w:rPr>
          <w:rFonts w:hint="eastAsia"/>
          <w:kern w:val="0"/>
          <w:sz w:val="24"/>
          <w:fitText w:val="1200" w:id="3"/>
        </w:rPr>
        <w:t>名</w:t>
      </w:r>
    </w:p>
    <w:p w14:paraId="38EC58BB" w14:textId="4AF82DA4" w:rsidR="00530F69" w:rsidRDefault="00530F69">
      <w:pPr>
        <w:rPr>
          <w:sz w:val="24"/>
        </w:rPr>
      </w:pPr>
    </w:p>
    <w:p w14:paraId="5E14C57D" w14:textId="51EEBC7F" w:rsidR="00530F69" w:rsidRDefault="006E518D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55BCBB6" wp14:editId="3F9B46D3">
            <wp:simplePos x="0" y="0"/>
            <wp:positionH relativeFrom="column">
              <wp:posOffset>5250815</wp:posOffset>
            </wp:positionH>
            <wp:positionV relativeFrom="paragraph">
              <wp:posOffset>24130</wp:posOffset>
            </wp:positionV>
            <wp:extent cx="205041" cy="179459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" cy="17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48E">
        <w:rPr>
          <w:rFonts w:hint="eastAsia"/>
          <w:sz w:val="24"/>
        </w:rPr>
        <w:tab/>
      </w:r>
      <w:r w:rsidR="00A7148E">
        <w:rPr>
          <w:rFonts w:hint="eastAsia"/>
          <w:sz w:val="24"/>
        </w:rPr>
        <w:tab/>
      </w:r>
      <w:r w:rsidR="00A7148E" w:rsidRPr="006E518D">
        <w:rPr>
          <w:rFonts w:hint="eastAsia"/>
          <w:w w:val="83"/>
          <w:kern w:val="0"/>
          <w:sz w:val="24"/>
          <w:fitText w:val="1200" w:id="4"/>
        </w:rPr>
        <w:t>代表者職氏名</w:t>
      </w:r>
    </w:p>
    <w:p w14:paraId="5DE93828" w14:textId="0B4C2EA1" w:rsidR="00530F69" w:rsidRDefault="00530F69">
      <w:pPr>
        <w:rPr>
          <w:sz w:val="24"/>
        </w:rPr>
      </w:pPr>
    </w:p>
    <w:p w14:paraId="571C3803" w14:textId="0A03E181" w:rsidR="00530F69" w:rsidRDefault="00A7148E" w:rsidP="00A7148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</w:rPr>
        <w:t>担当部</w:t>
      </w:r>
      <w:r>
        <w:rPr>
          <w:rFonts w:hint="eastAsia"/>
          <w:kern w:val="0"/>
          <w:sz w:val="24"/>
          <w:u w:val="single"/>
          <w:fitText w:val="1200" w:id="5"/>
        </w:rPr>
        <w:t>署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709DB0FD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 w:rsidRPr="00A7148E">
        <w:rPr>
          <w:rFonts w:hint="eastAsia"/>
          <w:w w:val="83"/>
          <w:kern w:val="0"/>
          <w:sz w:val="24"/>
          <w:u w:val="single"/>
          <w:fitText w:val="1200" w:id="6"/>
        </w:rPr>
        <w:t>担当者職氏名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C9BDB4F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</w:rPr>
        <w:t>電話番</w:t>
      </w:r>
      <w:r>
        <w:rPr>
          <w:rFonts w:hint="eastAsia"/>
          <w:kern w:val="0"/>
          <w:sz w:val="24"/>
          <w:u w:val="single"/>
          <w:fitText w:val="1200" w:id="7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2395A37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D46B4D7" w14:textId="77777777" w:rsidR="00530F69" w:rsidRDefault="00A7148E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530F69">
      <w:headerReference w:type="default" r:id="rId7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3EAE" w14:textId="77777777" w:rsidR="009E7743" w:rsidRDefault="00A7148E">
      <w:r>
        <w:separator/>
      </w:r>
    </w:p>
  </w:endnote>
  <w:endnote w:type="continuationSeparator" w:id="0">
    <w:p w14:paraId="2C437F0A" w14:textId="77777777" w:rsidR="009E7743" w:rsidRDefault="00A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8401" w14:textId="77777777" w:rsidR="009E7743" w:rsidRDefault="00A7148E">
      <w:r>
        <w:separator/>
      </w:r>
    </w:p>
  </w:footnote>
  <w:footnote w:type="continuationSeparator" w:id="0">
    <w:p w14:paraId="71444081" w14:textId="77777777" w:rsidR="009E7743" w:rsidRDefault="00A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1867" w14:textId="77777777" w:rsidR="00530F69" w:rsidRDefault="00530F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9"/>
    <w:rsid w:val="0016344E"/>
    <w:rsid w:val="00530F69"/>
    <w:rsid w:val="006E518D"/>
    <w:rsid w:val="009E7743"/>
    <w:rsid w:val="00A7148E"/>
    <w:rsid w:val="00B43A44"/>
    <w:rsid w:val="00C37ACB"/>
    <w:rsid w:val="00D85D56"/>
    <w:rsid w:val="00DD73F8"/>
    <w:rsid w:val="00F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3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2020-04-07T00:03:00Z</cp:lastPrinted>
  <dcterms:created xsi:type="dcterms:W3CDTF">2023-03-10T07:14:00Z</dcterms:created>
  <dcterms:modified xsi:type="dcterms:W3CDTF">2024-03-29T04:41:00Z</dcterms:modified>
</cp:coreProperties>
</file>