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610A" w14:textId="77777777" w:rsidR="00CB1492" w:rsidRDefault="007434FA">
      <w:pPr>
        <w:jc w:val="center"/>
        <w:rPr>
          <w:sz w:val="24"/>
        </w:rPr>
      </w:pPr>
      <w:r>
        <w:rPr>
          <w:rFonts w:hint="eastAsia"/>
          <w:sz w:val="28"/>
        </w:rPr>
        <w:t>企画提案書</w:t>
      </w:r>
    </w:p>
    <w:tbl>
      <w:tblPr>
        <w:tblStyle w:val="1"/>
        <w:tblpPr w:vertAnchor="text" w:horzAnchor="margin" w:tblpX="-9" w:tblpY="37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CB1492" w14:paraId="4423E6C4" w14:textId="77777777" w:rsidTr="000407DC">
        <w:trPr>
          <w:trHeight w:val="340"/>
        </w:trPr>
        <w:tc>
          <w:tcPr>
            <w:tcW w:w="9288" w:type="dxa"/>
            <w:tcBorders>
              <w:bottom w:val="dotted" w:sz="4" w:space="0" w:color="auto"/>
            </w:tcBorders>
          </w:tcPr>
          <w:p w14:paraId="6C6D9CC3" w14:textId="77777777" w:rsidR="00CB1492" w:rsidRDefault="007434FA">
            <w:r>
              <w:rPr>
                <w:rFonts w:hint="eastAsia"/>
              </w:rPr>
              <w:t xml:space="preserve">アンケートに関する提案　</w:t>
            </w:r>
          </w:p>
        </w:tc>
      </w:tr>
      <w:tr w:rsidR="00CB1492" w14:paraId="58AAC4BC" w14:textId="77777777" w:rsidTr="000407DC">
        <w:trPr>
          <w:trHeight w:val="124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58C5D8" w14:textId="77777777" w:rsidR="00CB1492" w:rsidRDefault="00CB1492"/>
        </w:tc>
      </w:tr>
      <w:tr w:rsidR="00CB1492" w14:paraId="00B5B393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14:paraId="2A4A5543" w14:textId="6B883C1B" w:rsidR="00CB1492" w:rsidRDefault="007434FA">
            <w:r>
              <w:rPr>
                <w:rFonts w:hint="eastAsia"/>
              </w:rPr>
              <w:t>削減目標及び</w:t>
            </w:r>
            <w:r w:rsidR="00C77C21">
              <w:rPr>
                <w:rFonts w:hint="eastAsia"/>
              </w:rPr>
              <w:t>再生可能エネルギー導入</w:t>
            </w:r>
            <w:r>
              <w:rPr>
                <w:rFonts w:hint="eastAsia"/>
              </w:rPr>
              <w:t>目標に関する提案</w:t>
            </w:r>
          </w:p>
        </w:tc>
      </w:tr>
      <w:tr w:rsidR="00CB1492" w14:paraId="5FCE1FAF" w14:textId="77777777" w:rsidTr="000407DC">
        <w:trPr>
          <w:trHeight w:val="124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B6C5C6" w14:textId="77777777" w:rsidR="00CB1492" w:rsidRDefault="00CB1492"/>
        </w:tc>
      </w:tr>
      <w:tr w:rsidR="00CB1492" w14:paraId="4FE1E3C0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14:paraId="01A27151" w14:textId="7BC4DBD2" w:rsidR="00CB1492" w:rsidRDefault="009B7A21">
            <w:pPr>
              <w:ind w:left="210" w:hangingChars="100" w:hanging="210"/>
            </w:pPr>
            <w:r>
              <w:rPr>
                <w:rFonts w:hint="eastAsia"/>
              </w:rPr>
              <w:t>温室効果ガス将来推計を踏まえた将来ビジョン・脱炭素シナリオに関する提案</w:t>
            </w:r>
          </w:p>
        </w:tc>
      </w:tr>
      <w:tr w:rsidR="00CB1492" w14:paraId="033E3FEF" w14:textId="77777777" w:rsidTr="000407DC">
        <w:trPr>
          <w:trHeight w:val="124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EB26DA" w14:textId="77777777" w:rsidR="00CB1492" w:rsidRDefault="00CB1492"/>
        </w:tc>
      </w:tr>
      <w:tr w:rsidR="00CB1492" w14:paraId="2DA4E9D3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14:paraId="062752EC" w14:textId="386391BD" w:rsidR="00CB1492" w:rsidRDefault="009B7A21">
            <w:r>
              <w:rPr>
                <w:rFonts w:hint="eastAsia"/>
              </w:rPr>
              <w:t>目標達成のための施策の提案（市民・事業者・行政の視点）</w:t>
            </w:r>
          </w:p>
        </w:tc>
      </w:tr>
      <w:tr w:rsidR="00CB1492" w14:paraId="007A4D47" w14:textId="77777777" w:rsidTr="000407DC">
        <w:trPr>
          <w:trHeight w:val="124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AB1611" w14:textId="77777777" w:rsidR="00CB1492" w:rsidRDefault="00CB1492"/>
        </w:tc>
      </w:tr>
      <w:tr w:rsidR="00377127" w14:paraId="7D4A087E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2DADBD75" w14:textId="47D5B91A" w:rsidR="00377127" w:rsidRDefault="00377127">
            <w:r>
              <w:rPr>
                <w:rFonts w:hint="eastAsia"/>
              </w:rPr>
              <w:t>地域脱炭素化促進事業、適応策</w:t>
            </w:r>
            <w:r w:rsidR="000407DC">
              <w:rPr>
                <w:rFonts w:hint="eastAsia"/>
              </w:rPr>
              <w:t>に関する提案</w:t>
            </w:r>
          </w:p>
        </w:tc>
      </w:tr>
      <w:tr w:rsidR="00377127" w14:paraId="1DB04C9E" w14:textId="77777777" w:rsidTr="000407DC">
        <w:trPr>
          <w:trHeight w:val="124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8BB520" w14:textId="77777777" w:rsidR="00377127" w:rsidRDefault="00377127"/>
        </w:tc>
      </w:tr>
      <w:tr w:rsidR="00CB1492" w14:paraId="08457E34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EF3565F" w14:textId="77777777" w:rsidR="00CB1492" w:rsidRDefault="007434FA">
            <w:r>
              <w:rPr>
                <w:rFonts w:hint="eastAsia"/>
              </w:rPr>
              <w:t>指標の設定及び進捗管理に関する提案</w:t>
            </w:r>
          </w:p>
        </w:tc>
      </w:tr>
      <w:tr w:rsidR="00CB1492" w14:paraId="4B0A597E" w14:textId="77777777" w:rsidTr="000407DC">
        <w:trPr>
          <w:trHeight w:val="124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0745B6" w14:textId="77777777" w:rsidR="00CB1492" w:rsidRDefault="00CB1492"/>
        </w:tc>
      </w:tr>
      <w:tr w:rsidR="00CB1492" w14:paraId="2192A517" w14:textId="77777777" w:rsidTr="000407DC">
        <w:trPr>
          <w:trHeight w:val="340"/>
        </w:trPr>
        <w:tc>
          <w:tcPr>
            <w:tcW w:w="9288" w:type="dxa"/>
            <w:tcBorders>
              <w:bottom w:val="dotted" w:sz="4" w:space="0" w:color="auto"/>
            </w:tcBorders>
          </w:tcPr>
          <w:p w14:paraId="671812B5" w14:textId="77777777" w:rsidR="00CB1492" w:rsidRDefault="007434FA">
            <w:r>
              <w:rPr>
                <w:rFonts w:hint="eastAsia"/>
              </w:rPr>
              <w:t>その他、独自の提案</w:t>
            </w:r>
          </w:p>
        </w:tc>
      </w:tr>
      <w:tr w:rsidR="00CB1492" w14:paraId="105FFC59" w14:textId="77777777" w:rsidTr="000407DC">
        <w:trPr>
          <w:trHeight w:val="124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D41616" w14:textId="77777777" w:rsidR="00CB1492" w:rsidRDefault="00CB1492"/>
        </w:tc>
      </w:tr>
    </w:tbl>
    <w:p w14:paraId="4D609834" w14:textId="77777777" w:rsidR="00CB1492" w:rsidRDefault="007434FA">
      <w:pPr>
        <w:jc w:val="left"/>
      </w:pPr>
      <w:r>
        <w:rPr>
          <w:rFonts w:hint="eastAsia"/>
        </w:rPr>
        <w:t>業務内容を実施する上で必要な考え方、重要な事項、手順を提案してください</w:t>
      </w:r>
    </w:p>
    <w:p w14:paraId="0DBBF3BC" w14:textId="77777777" w:rsidR="00CB1492" w:rsidRDefault="007434FA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：文字サイズは</w:t>
      </w:r>
      <w:r>
        <w:rPr>
          <w:rFonts w:hint="eastAsia"/>
        </w:rPr>
        <w:t>10</w:t>
      </w:r>
      <w:r>
        <w:rPr>
          <w:rFonts w:hint="eastAsia"/>
        </w:rPr>
        <w:t>ポイント以上としてください。</w:t>
      </w:r>
    </w:p>
    <w:p w14:paraId="7E823BE6" w14:textId="77777777" w:rsidR="00CB1492" w:rsidRDefault="007434FA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：記入枠は適宜変更して作成してください。</w:t>
      </w:r>
    </w:p>
    <w:p w14:paraId="6540E721" w14:textId="77777777" w:rsidR="00CB1492" w:rsidRDefault="007434FA"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5</w:t>
      </w:r>
      <w:r>
        <w:rPr>
          <w:rFonts w:hint="eastAsia"/>
        </w:rPr>
        <w:t>枚以内で作成してください。</w:t>
      </w:r>
    </w:p>
    <w:sectPr w:rsidR="00CB1492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5D23" w14:textId="77777777" w:rsidR="007060A7" w:rsidRDefault="007434FA">
      <w:r>
        <w:separator/>
      </w:r>
    </w:p>
  </w:endnote>
  <w:endnote w:type="continuationSeparator" w:id="0">
    <w:p w14:paraId="19CA39CF" w14:textId="77777777" w:rsidR="007060A7" w:rsidRDefault="007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D181" w14:textId="77777777" w:rsidR="007060A7" w:rsidRDefault="007434FA">
      <w:r>
        <w:separator/>
      </w:r>
    </w:p>
  </w:footnote>
  <w:footnote w:type="continuationSeparator" w:id="0">
    <w:p w14:paraId="5F1CDE67" w14:textId="77777777" w:rsidR="007060A7" w:rsidRDefault="0074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7FFC" w14:textId="77777777" w:rsidR="00CB1492" w:rsidRDefault="007434FA"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492"/>
    <w:rsid w:val="000407DC"/>
    <w:rsid w:val="00377127"/>
    <w:rsid w:val="007060A7"/>
    <w:rsid w:val="007434FA"/>
    <w:rsid w:val="00851D7A"/>
    <w:rsid w:val="009B7A21"/>
    <w:rsid w:val="00C77C21"/>
    <w:rsid w:val="00CB1492"/>
    <w:rsid w:val="00E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D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D7A"/>
  </w:style>
  <w:style w:type="paragraph" w:styleId="a7">
    <w:name w:val="footer"/>
    <w:basedOn w:val="a"/>
    <w:link w:val="a8"/>
    <w:uiPriority w:val="99"/>
    <w:unhideWhenUsed/>
    <w:rsid w:val="00851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2023-03-29T01:37:00Z</dcterms:created>
  <dcterms:modified xsi:type="dcterms:W3CDTF">2023-03-29T01:37:00Z</dcterms:modified>
</cp:coreProperties>
</file>