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9176" w:type="dxa"/>
        <w:tblInd w:w="-5" w:type="dxa"/>
        <w:tblLayout w:type="fixed"/>
        <w:tblCellMar>
          <w:left w:w="99" w:type="dxa"/>
          <w:right w:w="99" w:type="dxa"/>
        </w:tblCellMar>
        <w:tblLook w:val="0000" w:firstRow="0" w:lastRow="0" w:firstColumn="0" w:lastColumn="0" w:noHBand="0" w:noVBand="0"/>
      </w:tblPr>
      <w:tblGrid>
        <w:gridCol w:w="944"/>
        <w:gridCol w:w="420"/>
        <w:gridCol w:w="2220"/>
        <w:gridCol w:w="3750"/>
        <w:gridCol w:w="1842"/>
      </w:tblGrid>
      <w:tr w:rsidR="009E2385" w:rsidRPr="009E2385" w14:paraId="6C3DC0F0" w14:textId="77777777" w:rsidTr="00575A03">
        <w:trPr>
          <w:cantSplit/>
          <w:trHeight w:val="4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575A03">
        <w:trPr>
          <w:cantSplit/>
          <w:trHeight w:val="4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575A03">
        <w:trPr>
          <w:cantSplit/>
          <w:trHeight w:val="4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575A03">
        <w:trPr>
          <w:cantSplit/>
          <w:trHeight w:val="6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575A03">
        <w:trPr>
          <w:cantSplit/>
          <w:trHeight w:val="6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575A03">
        <w:trPr>
          <w:cantSplit/>
          <w:trHeight w:val="86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575A03">
        <w:trPr>
          <w:cantSplit/>
          <w:trHeight w:val="4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575A03">
        <w:trPr>
          <w:cantSplit/>
          <w:trHeight w:val="4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575A03">
        <w:trPr>
          <w:cantSplit/>
          <w:trHeight w:val="4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575A03">
        <w:trPr>
          <w:cantSplit/>
          <w:trHeight w:val="4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575A03">
        <w:trPr>
          <w:cantSplit/>
          <w:trHeight w:val="6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575A03">
        <w:trPr>
          <w:cantSplit/>
          <w:trHeight w:val="579"/>
        </w:trPr>
        <w:tc>
          <w:tcPr>
            <w:tcW w:w="944"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575A03">
        <w:trPr>
          <w:cantSplit/>
          <w:trHeight w:val="417"/>
        </w:trPr>
        <w:tc>
          <w:tcPr>
            <w:tcW w:w="944"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575A03">
        <w:trPr>
          <w:cantSplit/>
          <w:trHeight w:val="425"/>
        </w:trPr>
        <w:tc>
          <w:tcPr>
            <w:tcW w:w="944"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575A03">
        <w:trPr>
          <w:cantSplit/>
          <w:trHeight w:val="944"/>
        </w:trPr>
        <w:tc>
          <w:tcPr>
            <w:tcW w:w="944"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575A03">
        <w:trPr>
          <w:cantSplit/>
          <w:trHeight w:val="277"/>
        </w:trPr>
        <w:tc>
          <w:tcPr>
            <w:tcW w:w="944"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575A03">
        <w:trPr>
          <w:cantSplit/>
          <w:trHeight w:val="552"/>
        </w:trPr>
        <w:tc>
          <w:tcPr>
            <w:tcW w:w="944"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575A03">
        <w:trPr>
          <w:cantSplit/>
          <w:trHeight w:val="719"/>
        </w:trPr>
        <w:tc>
          <w:tcPr>
            <w:tcW w:w="944"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575A03">
        <w:trPr>
          <w:cantSplit/>
          <w:trHeight w:val="440"/>
        </w:trPr>
        <w:tc>
          <w:tcPr>
            <w:tcW w:w="3584"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14:paraId="0759EC74" w14:textId="77777777" w:rsidTr="002C770D">
        <w:trPr>
          <w:cantSplit/>
          <w:trHeight w:val="640"/>
        </w:trPr>
        <w:tc>
          <w:tcPr>
            <w:tcW w:w="5245" w:type="dxa"/>
            <w:tcBorders>
              <w:top w:val="nil"/>
              <w:left w:val="nil"/>
              <w:bottom w:val="nil"/>
              <w:right w:val="nil"/>
            </w:tcBorders>
            <w:vAlign w:val="center"/>
          </w:tcPr>
          <w:p w14:paraId="20918542" w14:textId="1BCAD356" w:rsidR="002C770D" w:rsidRPr="009E2385" w:rsidRDefault="00FD2EDF" w:rsidP="002C770D">
            <w:pPr>
              <w:jc w:val="right"/>
            </w:pPr>
            <w:r>
              <w:rPr>
                <w:noProof/>
              </w:rPr>
              <mc:AlternateContent>
                <mc:Choice Requires="wpg">
                  <w:drawing>
                    <wp:anchor distT="0" distB="0" distL="114300" distR="114300" simplePos="0" relativeHeight="251658240" behindDoc="0" locked="0" layoutInCell="0" allowOverlap="1" wp14:anchorId="63DC1928" wp14:editId="43DD4C74">
                      <wp:simplePos x="0" y="0"/>
                      <wp:positionH relativeFrom="column">
                        <wp:posOffset>3329940</wp:posOffset>
                      </wp:positionH>
                      <wp:positionV relativeFrom="paragraph">
                        <wp:posOffset>27305</wp:posOffset>
                      </wp:positionV>
                      <wp:extent cx="1346200" cy="330200"/>
                      <wp:effectExtent l="0" t="0" r="0" b="0"/>
                      <wp:wrapNone/>
                      <wp:docPr id="15518231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7573380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93839348"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29492" id="Group 2" o:spid="_x0000_s1026" style="position:absolute;margin-left:262.2pt;margin-top:2.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SUoAIAAN0HAAAOAAAAZHJzL2Uyb0RvYy54bWzsVV1v2yAUfZ+0/4B4X23HaZpYcaqtX5rU&#10;bZW6/QAC2GbFwIDE6X79Lthu02zStG7q0/yALr6Xy73nHGB5umsl2nLrhFYlzo5SjLiimglVl/jL&#10;58s3c4ycJ4oRqRUv8T13+HT1+tWyMwWf6EZLxi2CJMoVnSlx470pksTRhrfEHWnDFTgrbVviYWrr&#10;hFnSQfZWJpM0nSWdtsxYTblz8Pe8d+JVzF9VnPpPVeW4R7LEUJuPo43jOozJakmK2hLTCDqUQZ5R&#10;RUuEgk0fUp0TT9DGip9StYJa7XTlj6huE11VgvLYA3STpQfdXFm9MbGXuuhq8wATQHuA07PT0o/b&#10;K2tuzY3tqwfzWtM7B7gknamLfX+Y130wWncfNAM+ycbr2Piusm1IAS2hXcT3/gFfvvOIws8sn86A&#10;NIwo+PI8DXYkgDbAUlh2kk/ADd5FNslH38WwHMKzfu10HhcmpOi3jaUOpQXqQUvuES73d3DdNsTw&#10;yIILcNxYJFiJ5yfHJ3k+T6cYKdICEm8BiRiKYuGhCIgekXX7sO55QpgD9H8L6C+QGWGdDYgeokIK&#10;Y52/4rpFwSix5JV/Zwm94z5yRrbXzkfe2dAEYV8xqloJZ2BLJJqm4Qs8ANRDNFhj2rBU6UshZWRR&#10;KtSVeJYfpzG701Kw4AxhztbrM2kRZAVZ7Kd9EgaCVywmazhhF4PtiZC9DZtLFaXZw9aTvdbsHiC0&#10;uj/ecB2B0Wj7HaMOjnaJ3bcNsRwj+V6BGMI9MBp2NNajQRSFpSX2GPXmme/vi42xom4gcxbbUzow&#10;Xgkf0Ak09lUME9DfCwkxO17k83yRT+GmPVTiNFD3r5W4mMzgGD45o3+sxIjkfym+nBTjDQlvSDzJ&#10;w3sXHqn9eZTu46u8+gEAAP//AwBQSwMEFAAGAAgAAAAhALhSieXeAAAACAEAAA8AAABkcnMvZG93&#10;bnJldi54bWxMj0FLw0AQhe+C/2EZwZvdpEmjxGxKKeqpCLaCeJtmp0lodjdkt0n67x1Penx8jzff&#10;FOvZdGKkwbfOKogXEQiyldOtrRV8Hl4fnkD4gFZj5ywpuJKHdXl7U2Cu3WQ/aNyHWvCI9TkqaELo&#10;cyl91ZBBv3A9WWYnNxgMHIda6gEnHjedXEZRJg22li802NO2oeq8vxgFbxNOmyR+GXfn0/b6fVi9&#10;f+1iUur+bt48gwg0h78y/OqzOpTsdHQXq73oFKyWacpVBWkCgvljknE+MsgSkGUh/z9Q/gAAAP//&#10;AwBQSwECLQAUAAYACAAAACEAtoM4kv4AAADhAQAAEwAAAAAAAAAAAAAAAAAAAAAAW0NvbnRlbnRf&#10;VHlwZXNdLnhtbFBLAQItABQABgAIAAAAIQA4/SH/1gAAAJQBAAALAAAAAAAAAAAAAAAAAC8BAABf&#10;cmVscy8ucmVsc1BLAQItABQABgAIAAAAIQC71ASUoAIAAN0HAAAOAAAAAAAAAAAAAAAAAC4CAABk&#10;cnMvZTJvRG9jLnhtbFBLAQItABQABgAIAAAAIQC4Uonl3gAAAAgBAAAPAAAAAAAAAAAAAAAAAPo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kEyAAAAOIAAAAPAAAAZHJzL2Rvd25yZXYueG1sRI9Ba8JA&#10;FITvBf/D8gRvdaM2GqKriFjxVrRSPD6yr0lo9m3cXTX+e7dQ6HGYmW+YxaozjbiR87VlBaNhAoK4&#10;sLrmUsHp8/01A+EDssbGMil4kIfVsveywFzbOx/odgyliBD2OSqoQmhzKX1RkUE/tC1x9L6tMxii&#10;dKXUDu8Rbho5TpKpNFhzXKiwpU1Fxc/xahSMz+nH1qW7Ryp3J9JkRuby1Sg16HfrOYhAXfgP/7X3&#10;WkE2S2eTSZa8we+leAfk8gkAAP//AwBQSwECLQAUAAYACAAAACEA2+H2y+4AAACFAQAAEwAAAAAA&#10;AAAAAAAAAAAAAAAAW0NvbnRlbnRfVHlwZXNdLnhtbFBLAQItABQABgAIAAAAIQBa9CxbvwAAABUB&#10;AAALAAAAAAAAAAAAAAAAAB8BAABfcmVscy8ucmVsc1BLAQItABQABgAIAAAAIQC6gqkEyAAAAOIA&#10;AAAPAAAAAAAAAAAAAAAAAAcCAABkcnMvZG93bnJldi54bWxQSwUGAAAAAAMAAwC3AAAA/A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9uygAAAOMAAAAPAAAAZHJzL2Rvd25yZXYueG1sRI9BT8Mw&#10;DIXvSPyHyEjcWMq6ja4smyZEJXZc4cDRakxb0TilCV3Zr8eHSTva7/m9z5vd5Do10hBazwYeZwko&#10;4srblmsDH+/FQwYqRGSLnWcy8EcBdtvbmw3m1p/4SGMZayUhHHI00MTY51qHqiGHYeZ7YtG+/OAw&#10;yjjU2g54knDX6XmSrLTDlqWhwZ5eGqq+y19nwGPxNLZZEbKfV78/rz6Xc0sHY+7vpv0zqEhTvJov&#10;129W8JfrNEvX6UKg5SdZgN7+AwAA//8DAFBLAQItABQABgAIAAAAIQDb4fbL7gAAAIUBAAATAAAA&#10;AAAAAAAAAAAAAAAAAABbQ29udGVudF9UeXBlc10ueG1sUEsBAi0AFAAGAAgAAAAhAFr0LFu/AAAA&#10;FQEAAAsAAAAAAAAAAAAAAAAAHwEAAF9yZWxzLy5yZWxzUEsBAi0AFAAGAAgAAAAhABufP27KAAAA&#10;4wAAAA8AAAAAAAAAAAAAAAAABwIAAGRycy9kb3ducmV2LnhtbFBLBQYAAAAAAwADALcAAAD+AgAA&#10;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DBE0D98" w14:textId="77777777"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14:paraId="4F1C2F93" w14:textId="77777777" w:rsidR="002C770D" w:rsidRPr="009E2385" w:rsidRDefault="002C770D" w:rsidP="002C770D">
            <w:pPr>
              <w:jc w:val="left"/>
            </w:pPr>
            <w:r w:rsidRPr="009E2385">
              <w:rPr>
                <w:rFonts w:hint="eastAsia"/>
              </w:rPr>
              <w:t xml:space="preserve">　</w:t>
            </w:r>
          </w:p>
        </w:tc>
      </w:tr>
      <w:tr w:rsidR="009E2385" w:rsidRPr="009E2385" w14:paraId="79825470" w14:textId="77777777" w:rsidTr="002C770D">
        <w:trPr>
          <w:cantSplit/>
          <w:trHeight w:val="640"/>
        </w:trPr>
        <w:tc>
          <w:tcPr>
            <w:tcW w:w="5245" w:type="dxa"/>
            <w:tcBorders>
              <w:top w:val="nil"/>
              <w:left w:val="nil"/>
              <w:bottom w:val="nil"/>
              <w:right w:val="nil"/>
            </w:tcBorders>
            <w:vAlign w:val="center"/>
          </w:tcPr>
          <w:p w14:paraId="1FD0CDA6" w14:textId="71D97C5A" w:rsidR="002C770D" w:rsidRPr="009E2385" w:rsidRDefault="00FD2EDF" w:rsidP="002C770D">
            <w:pPr>
              <w:jc w:val="right"/>
              <w:rPr>
                <w:spacing w:val="105"/>
              </w:rPr>
            </w:pPr>
            <w:r>
              <w:rPr>
                <w:noProof/>
              </w:rPr>
              <mc:AlternateContent>
                <mc:Choice Requires="wpg">
                  <w:drawing>
                    <wp:anchor distT="0" distB="0" distL="114300" distR="114300" simplePos="0" relativeHeight="251657216" behindDoc="0" locked="0" layoutInCell="0" allowOverlap="1" wp14:anchorId="177228F1" wp14:editId="6E98AAB3">
                      <wp:simplePos x="0" y="0"/>
                      <wp:positionH relativeFrom="column">
                        <wp:posOffset>3339465</wp:posOffset>
                      </wp:positionH>
                      <wp:positionV relativeFrom="paragraph">
                        <wp:posOffset>28575</wp:posOffset>
                      </wp:positionV>
                      <wp:extent cx="1346200" cy="330200"/>
                      <wp:effectExtent l="0" t="0" r="0" b="0"/>
                      <wp:wrapNone/>
                      <wp:docPr id="8026063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982047870"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64954050"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1BFA9" id="Group 6" o:spid="_x0000_s1026" style="position:absolute;margin-left:262.95pt;margin-top:2.2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A/ngIAAN4HAAAOAAAAZHJzL2Uyb0RvYy54bWzslW1v0zAQx98j8R0sv6dJn9to6QR7qJAG&#10;TBp8ANd2EjPHNrbbdPv0nJ2k6zYkxBB7RV9E5975cve7v+OT030t0Y5bJ7TK8XCQYsQV1UyoMsff&#10;vl6+W2DkPFGMSK14ju+4w6ert29OGpPxka60ZNwiSKJc1pgcV96bLEkcrXhN3EAbrsBZaFsTD0tb&#10;JsySBrLXMhml6SxptGXGasqdg3/PWydexfxFwan/UhSOeyRzDLX5+LTxuQnPZHVCstISUwnalUFe&#10;UEVNhIKXHlKdE0/Q1opnqWpBrXa68AOq60QXhaA89gDdDNMn3ayt3prYS5k1pTlgArRPOL04Lf28&#10;W1tzY65tWz2YV5reOuCSNKbMjv1hXbbBaNN80gzmSbZex8b3ha1DCmgJ7SPfuwNfvveIwp/D8WQG&#10;Q8OIgm88ToMdB0ArmFLYNh+PwA3e5XA07n0X3XYIH7Z7J4u4MSFZ+9pYaldaGD1oyT3gcn+H66Yi&#10;hscpuIDj2iLBoJflYpRO5os51KtIDSjeA4oYi+ah8lAFhPdo3THXI08Ic4D/t0R/gabnOuuQPsVC&#10;MmOdX3Ndo2DkWPLCf7CE3nIfh0Z2V87HwbOuCcK+Y1TUEg7Bjkg0ScMvtAOsu2iw+rRhq9KXQso4&#10;RqlQk+PZeJrG7E5LwYIzhDlbbs6kRZAVdHGc9lEYKF6xmKzihF10tidCtja8XKqozRZby3mj2R0g&#10;tLo93/A9AqPS9h6jBs52jt2PLbEcI/lRgRoAl+8N2xub3iCKwtYce4xa88y3H4ytsaKsIPMwtqd0&#10;mHghfKATxthW0S1AgK+lxOlsspxOUqD+TImLf6HE5WgG5/DRIf1jJUaS/6X4elKMn0i4ROJJ7i68&#10;cEsdr6N0H67l1U8AAAD//wMAUEsDBBQABgAIAAAAIQDrW2aC3wAAAAgBAAAPAAAAZHJzL2Rvd25y&#10;ZXYueG1sTI9BT8JAEIXvJv6HzZh4k23BAtZuCSHqiZAIJobb0h3ahu5s013a8u8dT3p8+V7efJOt&#10;RtuIHjtfO1IQTyIQSIUzNZUKvg7vT0sQPmgyunGECm7oYZXf32U6NW6gT+z3oRQ8Qj7VCqoQ2lRK&#10;X1RotZ+4FonZ2XVWB45dKU2nBx63jZxG0VxaXRNfqHSLmwqLy/5qFXwMeljP4rd+ezlvbsdDsvve&#10;xqjU48O4fgURcAx/ZfjVZ3XI2enkrmS8aBQk0+SFqwqeExDMF7MF5xODeQIyz+T/B/IfAAAA//8D&#10;AFBLAQItABQABgAIAAAAIQC2gziS/gAAAOEBAAATAAAAAAAAAAAAAAAAAAAAAABbQ29udGVudF9U&#10;eXBlc10ueG1sUEsBAi0AFAAGAAgAAAAhADj9If/WAAAAlAEAAAsAAAAAAAAAAAAAAAAALwEAAF9y&#10;ZWxzLy5yZWxzUEsBAi0AFAAGAAgAAAAhAFEWUD+eAgAA3gcAAA4AAAAAAAAAAAAAAAAALgIAAGRy&#10;cy9lMm9Eb2MueG1sUEsBAi0AFAAGAAgAAAAhAOtbZoLfAAAACAEAAA8AAAAAAAAAAAAAAAAA+AQA&#10;AGRycy9kb3ducmV2LnhtbFBLBQYAAAAABAAEAPMAAAAE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KtygAAAOMAAAAPAAAAZHJzL2Rvd25yZXYueG1sRI9BT8Mw&#10;DIXvSPsPkSdxY+kqyrqybJoQTNwQY0I7Wo1pqzVOScLW/Xt8QOJo+/m99602o+vVmULsPBuYzzJQ&#10;xLW3HTcGDh8vdyWomJAt9p7JwJUibNaTmxVW1l/4nc771Cgx4VihgTalodI61i05jDM/EMvtyweH&#10;ScbQaBvwIuau13mWPWiHHUtCiwM9tVSf9j/OQH4s3p5DsbsWencgS27uvj97Y26n4/YRVKIx/Yv/&#10;vl+t1F+WeXa/KBdCIUyyAL3+BQAA//8DAFBLAQItABQABgAIAAAAIQDb4fbL7gAAAIUBAAATAAAA&#10;AAAAAAAAAAAAAAAAAABbQ29udGVudF9UeXBlc10ueG1sUEsBAi0AFAAGAAgAAAAhAFr0LFu/AAAA&#10;FQEAAAsAAAAAAAAAAAAAAAAAHwEAAF9yZWxzLy5yZWxzUEsBAi0AFAAGAAgAAAAhAGBJ8q3KAAAA&#10;4wAAAA8AAAAAAAAAAAAAAAAABwIAAGRycy9kb3ducmV2LnhtbFBLBQYAAAAAAwADALcAAAD+AgAA&#10;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xDygAAAOMAAAAPAAAAZHJzL2Rvd25yZXYueG1sRI9BT8Mw&#10;DIXvSPyHyEjcWMq0llKWTdNEpe1I4cDRakxb0TilybrCr58Pkzjafn7vfevt7Ho10Rg6zwYeFwko&#10;4trbjhsDH+/lQw4qRGSLvWcy8EsBtpvbmzUW1p/5jaYqNkpMOBRooI1xKLQOdUsOw8IPxHL78qPD&#10;KOPYaDviWcxdr5dJkmmHHUtCiwPtW6q/q5Mz4LF8mrq8DPnPq9/9ZZ/p0tLRmPu7efcCKtIc/8XX&#10;74OV+mm2ek5XSSoUwiQL0JsLAAAA//8DAFBLAQItABQABgAIAAAAIQDb4fbL7gAAAIUBAAATAAAA&#10;AAAAAAAAAAAAAAAAAABbQ29udGVudF9UeXBlc10ueG1sUEsBAi0AFAAGAAgAAAAhAFr0LFu/AAAA&#10;FQEAAAsAAAAAAAAAAAAAAAAAHwEAAF9yZWxzLy5yZWxzUEsBAi0AFAAGAAgAAAAhALpZTEPKAAAA&#10;4wAAAA8AAAAAAAAAAAAAAAAABwIAAGRycy9kb3ducmV2LnhtbFBLBQYAAAAAAwADALcAAAD+AgAA&#10;AAA=&#10;" adj="10800" strokeweight=".5pt">
                        <v:textbox inset="0,0,0,0"/>
                      </v:shape>
                    </v:group>
                  </w:pict>
                </mc:Fallback>
              </mc:AlternateConten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14:paraId="45D6323D" w14:textId="77777777"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14:paraId="4552187D" w14:textId="77777777" w:rsidR="002C770D" w:rsidRPr="009E2385" w:rsidRDefault="002C770D" w:rsidP="009A1505">
            <w:pPr>
              <w:wordWrap w:val="0"/>
              <w:jc w:val="right"/>
            </w:pPr>
          </w:p>
        </w:tc>
      </w:tr>
    </w:tbl>
    <w:p w14:paraId="17EE5582" w14:textId="0ACA8D1B"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r w:rsidR="00FD2EDF">
        <w:rPr>
          <w:rFonts w:hint="eastAsia"/>
        </w:rPr>
        <w:t>（あて先）</w:t>
      </w:r>
    </w:p>
    <w:p w14:paraId="2D5329C7" w14:textId="69BE1BED" w:rsidR="00183CE4" w:rsidRPr="009E2385" w:rsidRDefault="00A108D4" w:rsidP="002B5145">
      <w:pPr>
        <w:spacing w:line="240" w:lineRule="exact"/>
      </w:pPr>
      <w:r w:rsidRPr="009E2385">
        <w:rPr>
          <w:rFonts w:hint="eastAsia"/>
        </w:rPr>
        <w:t xml:space="preserve">　</w:t>
      </w:r>
      <w:r w:rsidR="00545434" w:rsidRPr="009E2385">
        <w:rPr>
          <w:rFonts w:hint="eastAsia"/>
        </w:rPr>
        <w:t xml:space="preserve">　</w:t>
      </w:r>
      <w:r w:rsidR="00FD2EDF">
        <w:rPr>
          <w:rFonts w:hint="eastAsia"/>
        </w:rPr>
        <w:t>川越市保健所</w:t>
      </w:r>
      <w:r w:rsidR="00FD2EDF" w:rsidRPr="009E2385">
        <w:rPr>
          <w:rFonts w:hint="eastAsia"/>
        </w:rPr>
        <w:t>長</w:t>
      </w:r>
      <w:r w:rsidR="00183CE4" w:rsidRPr="009E2385">
        <w:rPr>
          <w:rFonts w:hint="eastAsia"/>
        </w:rPr>
        <w:t xml:space="preserve">　　</w:t>
      </w:r>
    </w:p>
    <w:p w14:paraId="7A2A30AD" w14:textId="489C5279" w:rsidR="00B107A7" w:rsidRPr="009E2385" w:rsidRDefault="00A108D4" w:rsidP="00575A03">
      <w:pPr>
        <w:spacing w:after="60" w:line="240" w:lineRule="exact"/>
      </w:pPr>
      <w:r w:rsidRPr="009E2385">
        <w:rPr>
          <w:rFonts w:hint="eastAsia"/>
        </w:rPr>
        <w:lastRenderedPageBreak/>
        <w:t xml:space="preserve">　</w:t>
      </w:r>
      <w:r w:rsidR="00545434" w:rsidRPr="009E2385">
        <w:rPr>
          <w:rFonts w:hint="eastAsia"/>
        </w:rPr>
        <w:t xml:space="preserve">　</w:t>
      </w:r>
      <w:r w:rsidR="00B538EC">
        <w:rPr>
          <w:rFonts w:hint="eastAsia"/>
        </w:rPr>
        <w:t>（</w:t>
      </w:r>
      <w:r w:rsidR="00B107A7" w:rsidRPr="009E2385">
        <w:rPr>
          <w:rFonts w:hint="eastAsia"/>
        </w:rPr>
        <w:t>注意</w:t>
      </w:r>
      <w:r w:rsidR="00B538EC">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ADFA8" w14:textId="77777777" w:rsidR="002E5342" w:rsidRDefault="002E5342" w:rsidP="00BE6AC8">
      <w:r>
        <w:separator/>
      </w:r>
    </w:p>
  </w:endnote>
  <w:endnote w:type="continuationSeparator" w:id="0">
    <w:p w14:paraId="55477410" w14:textId="77777777" w:rsidR="002E5342" w:rsidRDefault="002E534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5637" w14:textId="77777777" w:rsidR="002E5342" w:rsidRDefault="002E5342" w:rsidP="00BE6AC8">
      <w:r>
        <w:separator/>
      </w:r>
    </w:p>
  </w:footnote>
  <w:footnote w:type="continuationSeparator" w:id="0">
    <w:p w14:paraId="0E3D27EB" w14:textId="77777777" w:rsidR="002E5342" w:rsidRDefault="002E534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0181C"/>
    <w:rsid w:val="00012182"/>
    <w:rsid w:val="000332AB"/>
    <w:rsid w:val="0003363F"/>
    <w:rsid w:val="00033687"/>
    <w:rsid w:val="0012011C"/>
    <w:rsid w:val="0012180B"/>
    <w:rsid w:val="001516C4"/>
    <w:rsid w:val="00183CE4"/>
    <w:rsid w:val="001911A4"/>
    <w:rsid w:val="001A229B"/>
    <w:rsid w:val="001A7CB0"/>
    <w:rsid w:val="001B6EAB"/>
    <w:rsid w:val="001E57B4"/>
    <w:rsid w:val="001E73DC"/>
    <w:rsid w:val="00227C1C"/>
    <w:rsid w:val="00232E4A"/>
    <w:rsid w:val="002751E6"/>
    <w:rsid w:val="002B5145"/>
    <w:rsid w:val="002C770D"/>
    <w:rsid w:val="002E5342"/>
    <w:rsid w:val="002F6B01"/>
    <w:rsid w:val="00314944"/>
    <w:rsid w:val="003332FC"/>
    <w:rsid w:val="00334552"/>
    <w:rsid w:val="00342C00"/>
    <w:rsid w:val="0035535D"/>
    <w:rsid w:val="00377F09"/>
    <w:rsid w:val="00395C0D"/>
    <w:rsid w:val="003B49D3"/>
    <w:rsid w:val="003D55E3"/>
    <w:rsid w:val="003E06FB"/>
    <w:rsid w:val="003F2E38"/>
    <w:rsid w:val="0043397E"/>
    <w:rsid w:val="004541B4"/>
    <w:rsid w:val="0047458E"/>
    <w:rsid w:val="004C1534"/>
    <w:rsid w:val="00510E8A"/>
    <w:rsid w:val="00514C9D"/>
    <w:rsid w:val="00545434"/>
    <w:rsid w:val="00557701"/>
    <w:rsid w:val="00575A03"/>
    <w:rsid w:val="00592BB2"/>
    <w:rsid w:val="005A61EC"/>
    <w:rsid w:val="005C04AC"/>
    <w:rsid w:val="0061681C"/>
    <w:rsid w:val="00616879"/>
    <w:rsid w:val="00654FD1"/>
    <w:rsid w:val="006604E6"/>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01407"/>
    <w:rsid w:val="00B107A7"/>
    <w:rsid w:val="00B24127"/>
    <w:rsid w:val="00B407F3"/>
    <w:rsid w:val="00B42AAB"/>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D2EDF"/>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507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202</Words>
  <Characters>1158</Characters>
  <DocSecurity>0</DocSecurity>
  <Lines>9</Lines>
  <Paragraphs>2</Paragraphs>
  <ScaleCrop>false</ScaleCrop>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2025-06-03T01:05:00Z</dcterms:created>
  <dcterms:modified xsi:type="dcterms:W3CDTF">2025-06-03T01:05:00Z</dcterms:modified>
</cp:coreProperties>
</file>