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40C2" w:rsidRDefault="008165BE" w:rsidP="00DD0BF3">
      <w:pPr>
        <w:ind w:firstLineChars="50" w:firstLine="120"/>
      </w:pPr>
      <w:bookmarkStart w:id="0" w:name="_GoBack"/>
      <w:bookmarkEnd w:id="0"/>
      <w:r>
        <w:rPr>
          <w:rFonts w:hint="eastAsia"/>
          <w:b/>
          <w:sz w:val="24"/>
          <w:szCs w:val="24"/>
        </w:rPr>
        <w:t>個別求人開拓</w:t>
      </w:r>
      <w:r w:rsidR="00674FDA">
        <w:rPr>
          <w:rFonts w:hint="eastAsia"/>
          <w:b/>
          <w:sz w:val="24"/>
          <w:szCs w:val="24"/>
        </w:rPr>
        <w:t>事業</w:t>
      </w:r>
      <w:r w:rsidR="00153576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 xml:space="preserve">　</w:t>
      </w:r>
      <w:r w:rsidR="0023254F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 xml:space="preserve">　　　　　　　　　　　　　　　　　　　</w:t>
      </w:r>
      <w:r w:rsidR="00153576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（</w:t>
      </w:r>
      <w:r w:rsidR="00FA4A79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団体</w:t>
      </w:r>
      <w:r w:rsidR="005C509B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記</w:t>
      </w:r>
      <w:r w:rsidR="00FA4A79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号</w:t>
      </w:r>
      <w:r w:rsidR="00153576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：</w:t>
      </w:r>
      <w:r w:rsidR="00FA4A79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 xml:space="preserve">　</w:t>
      </w:r>
      <w:r w:rsidR="00153576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 xml:space="preserve">　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236"/>
      </w:tblGrid>
      <w:tr w:rsidR="006C4B6E" w:rsidRPr="00F87AF5" w:rsidTr="006F08AF">
        <w:trPr>
          <w:trHeight w:val="14108"/>
        </w:trPr>
        <w:tc>
          <w:tcPr>
            <w:tcW w:w="9236" w:type="dxa"/>
            <w:tcBorders>
              <w:bottom w:val="single" w:sz="4" w:space="0" w:color="auto"/>
            </w:tcBorders>
          </w:tcPr>
          <w:p w:rsidR="008721FA" w:rsidRPr="006F08AF" w:rsidRDefault="008721FA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</w:tbl>
    <w:p w:rsidR="006C4B6E" w:rsidRDefault="006C4B6E" w:rsidP="00C13DC2">
      <w:pPr>
        <w:spacing w:line="20" w:lineRule="exact"/>
      </w:pPr>
    </w:p>
    <w:sectPr w:rsidR="006C4B6E" w:rsidSect="00914605">
      <w:headerReference w:type="default" r:id="rId6"/>
      <w:pgSz w:w="11906" w:h="16838" w:code="9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4410" w:rsidRDefault="004E4410" w:rsidP="006C4B6E">
      <w:r>
        <w:separator/>
      </w:r>
    </w:p>
  </w:endnote>
  <w:endnote w:type="continuationSeparator" w:id="0">
    <w:p w:rsidR="004E4410" w:rsidRDefault="004E4410" w:rsidP="006C4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4410" w:rsidRDefault="004E4410" w:rsidP="006C4B6E">
      <w:r>
        <w:separator/>
      </w:r>
    </w:p>
  </w:footnote>
  <w:footnote w:type="continuationSeparator" w:id="0">
    <w:p w:rsidR="004E4410" w:rsidRDefault="004E4410" w:rsidP="006C4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4B6E" w:rsidRDefault="006F3BBA" w:rsidP="00C13DC2">
    <w:pPr>
      <w:pStyle w:val="a4"/>
    </w:pPr>
    <w:r w:rsidRPr="00B2307F">
      <w:rPr>
        <w:rFonts w:hint="eastAsia"/>
        <w:sz w:val="24"/>
      </w:rPr>
      <w:t>様式</w:t>
    </w:r>
    <w:r w:rsidR="00DD0BF3">
      <w:rPr>
        <w:rFonts w:hint="eastAsia"/>
        <w:sz w:val="24"/>
      </w:rPr>
      <w:t>７</w:t>
    </w:r>
    <w:r w:rsidR="00E52ACA">
      <w:rPr>
        <w:rFonts w:hint="eastAsia"/>
      </w:rPr>
      <w:t xml:space="preserve">　　　　　　　</w:t>
    </w:r>
    <w:r w:rsidR="0023254F">
      <w:rPr>
        <w:rFonts w:hint="eastAsia"/>
      </w:rPr>
      <w:t xml:space="preserve">　　</w:t>
    </w:r>
    <w:r w:rsidR="00E52ACA">
      <w:rPr>
        <w:rFonts w:hint="eastAsia"/>
      </w:rPr>
      <w:t xml:space="preserve">　　　　　</w:t>
    </w:r>
    <w:r w:rsidR="00A01A80">
      <w:rPr>
        <w:rFonts w:hint="eastAsia"/>
      </w:rPr>
      <w:t xml:space="preserve">　</w:t>
    </w:r>
    <w:r w:rsidR="00E52ACA">
      <w:rPr>
        <w:rFonts w:hint="eastAsia"/>
      </w:rPr>
      <w:t xml:space="preserve"> </w:t>
    </w:r>
    <w:r w:rsidR="00222709">
      <w:rPr>
        <w:rFonts w:hint="eastAsia"/>
      </w:rPr>
      <w:t xml:space="preserve">　　　　</w:t>
    </w:r>
    <w:r w:rsidR="00B2307F">
      <w:rPr>
        <w:rFonts w:hint="eastAsia"/>
      </w:rPr>
      <w:t>川越市</w:t>
    </w:r>
    <w:r w:rsidR="00A01A80">
      <w:rPr>
        <w:rFonts w:hint="eastAsia"/>
      </w:rPr>
      <w:t>就労準備</w:t>
    </w:r>
    <w:r w:rsidR="00B2307F">
      <w:rPr>
        <w:rFonts w:hint="eastAsia"/>
      </w:rPr>
      <w:t>支援事業等業務委託企画提案書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B6E"/>
    <w:rsid w:val="000F090E"/>
    <w:rsid w:val="00107B35"/>
    <w:rsid w:val="00153576"/>
    <w:rsid w:val="00181D45"/>
    <w:rsid w:val="00222709"/>
    <w:rsid w:val="0023254F"/>
    <w:rsid w:val="0038699D"/>
    <w:rsid w:val="00465EDD"/>
    <w:rsid w:val="004A56FD"/>
    <w:rsid w:val="004E4410"/>
    <w:rsid w:val="004E712D"/>
    <w:rsid w:val="005C509B"/>
    <w:rsid w:val="00674FDA"/>
    <w:rsid w:val="006B659F"/>
    <w:rsid w:val="006C4B6E"/>
    <w:rsid w:val="006F08AF"/>
    <w:rsid w:val="006F3BBA"/>
    <w:rsid w:val="00721ADB"/>
    <w:rsid w:val="007415EB"/>
    <w:rsid w:val="00785B8F"/>
    <w:rsid w:val="008165BE"/>
    <w:rsid w:val="008721FA"/>
    <w:rsid w:val="008B3E03"/>
    <w:rsid w:val="00911A7A"/>
    <w:rsid w:val="00914605"/>
    <w:rsid w:val="009954A5"/>
    <w:rsid w:val="00A01A80"/>
    <w:rsid w:val="00A04EBB"/>
    <w:rsid w:val="00A06808"/>
    <w:rsid w:val="00A95F29"/>
    <w:rsid w:val="00AD475D"/>
    <w:rsid w:val="00B140C2"/>
    <w:rsid w:val="00B2307F"/>
    <w:rsid w:val="00C13DC2"/>
    <w:rsid w:val="00C35398"/>
    <w:rsid w:val="00C41959"/>
    <w:rsid w:val="00C852AC"/>
    <w:rsid w:val="00D10216"/>
    <w:rsid w:val="00DB50E8"/>
    <w:rsid w:val="00DD0BF3"/>
    <w:rsid w:val="00E14F16"/>
    <w:rsid w:val="00E434B6"/>
    <w:rsid w:val="00E52ACA"/>
    <w:rsid w:val="00EC753F"/>
    <w:rsid w:val="00EE4C37"/>
    <w:rsid w:val="00F87AF5"/>
    <w:rsid w:val="00F91F1A"/>
    <w:rsid w:val="00FA4A79"/>
    <w:rsid w:val="00FB6719"/>
    <w:rsid w:val="00FE2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4B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C4B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C4B6E"/>
  </w:style>
  <w:style w:type="paragraph" w:styleId="a6">
    <w:name w:val="footer"/>
    <w:basedOn w:val="a"/>
    <w:link w:val="a7"/>
    <w:uiPriority w:val="99"/>
    <w:unhideWhenUsed/>
    <w:rsid w:val="006C4B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C4B6E"/>
  </w:style>
  <w:style w:type="paragraph" w:styleId="a8">
    <w:name w:val="Balloon Text"/>
    <w:basedOn w:val="a"/>
    <w:link w:val="a9"/>
    <w:uiPriority w:val="99"/>
    <w:semiHidden/>
    <w:unhideWhenUsed/>
    <w:rsid w:val="006C4B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C4B6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28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2024-11-29T01:15:00Z</dcterms:created>
  <dcterms:modified xsi:type="dcterms:W3CDTF">2024-11-29T01:15:00Z</dcterms:modified>
</cp:coreProperties>
</file>