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0894" w14:textId="77777777" w:rsidR="00035274" w:rsidRDefault="00035274">
      <w:pPr>
        <w:rPr>
          <w:rFonts w:hint="eastAsia"/>
        </w:rPr>
      </w:pPr>
      <w:r>
        <w:rPr>
          <w:rFonts w:hint="eastAsia"/>
        </w:rPr>
        <w:t>（様式１）</w:t>
      </w:r>
    </w:p>
    <w:p w14:paraId="6E94D12E" w14:textId="77777777" w:rsidR="00035274" w:rsidRDefault="00035274">
      <w:pPr>
        <w:rPr>
          <w:rFonts w:hint="eastAsia"/>
          <w:sz w:val="24"/>
        </w:rPr>
      </w:pPr>
    </w:p>
    <w:p w14:paraId="5E29D37C" w14:textId="77777777" w:rsidR="00035274" w:rsidRDefault="00035274">
      <w:pPr>
        <w:jc w:val="center"/>
        <w:rPr>
          <w:rFonts w:hint="eastAsia"/>
          <w:b/>
          <w:sz w:val="28"/>
        </w:rPr>
      </w:pPr>
      <w:r w:rsidRPr="001625B5">
        <w:rPr>
          <w:rFonts w:hint="eastAsia"/>
          <w:b/>
          <w:spacing w:val="32"/>
          <w:kern w:val="0"/>
          <w:sz w:val="28"/>
          <w:fitText w:val="4777" w:id="1"/>
        </w:rPr>
        <w:t>公募型プロポーザル参加申込</w:t>
      </w:r>
      <w:r w:rsidRPr="001625B5">
        <w:rPr>
          <w:rFonts w:hint="eastAsia"/>
          <w:b/>
          <w:spacing w:val="5"/>
          <w:kern w:val="0"/>
          <w:sz w:val="28"/>
          <w:fitText w:val="4777" w:id="1"/>
        </w:rPr>
        <w:t>書</w:t>
      </w:r>
    </w:p>
    <w:p w14:paraId="05A32CF8" w14:textId="77777777" w:rsidR="00035274" w:rsidRDefault="00035274">
      <w:pPr>
        <w:rPr>
          <w:rFonts w:hint="eastAsia"/>
          <w:sz w:val="24"/>
        </w:rPr>
      </w:pPr>
    </w:p>
    <w:p w14:paraId="6000CF4D" w14:textId="77777777" w:rsidR="00035274" w:rsidRDefault="00035274">
      <w:pPr>
        <w:rPr>
          <w:rFonts w:hint="eastAsia"/>
          <w:sz w:val="24"/>
        </w:rPr>
      </w:pPr>
      <w:r>
        <w:rPr>
          <w:rFonts w:hint="eastAsia"/>
          <w:sz w:val="24"/>
        </w:rPr>
        <w:t>（提出先）　川 越 市 長</w:t>
      </w:r>
    </w:p>
    <w:p w14:paraId="1A1DB96E" w14:textId="77777777" w:rsidR="00035274" w:rsidRDefault="00035274">
      <w:pPr>
        <w:rPr>
          <w:rFonts w:hint="eastAsia"/>
          <w:sz w:val="24"/>
        </w:rPr>
      </w:pPr>
    </w:p>
    <w:p w14:paraId="015F7F7D" w14:textId="77777777" w:rsidR="00035274" w:rsidRDefault="00AE1C5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次期川越市障害者支援計画策定業務委託</w:t>
      </w:r>
      <w:r w:rsidR="00035274">
        <w:rPr>
          <w:rFonts w:hint="eastAsia"/>
          <w:sz w:val="24"/>
        </w:rPr>
        <w:t>に係る公募型プロポーザルについて、</w:t>
      </w:r>
      <w:r w:rsidR="008B2A8D">
        <w:rPr>
          <w:rFonts w:hint="eastAsia"/>
          <w:sz w:val="24"/>
        </w:rPr>
        <w:t>川越市契約規則、プロポーザル実施要領、業務仕様書を熟知した上、</w:t>
      </w:r>
      <w:r w:rsidR="00035274">
        <w:rPr>
          <w:rFonts w:hint="eastAsia"/>
          <w:sz w:val="24"/>
        </w:rPr>
        <w:t>参加を申し込みます。</w:t>
      </w:r>
    </w:p>
    <w:p w14:paraId="47AA9FAC" w14:textId="77777777" w:rsidR="00035274" w:rsidRDefault="00035274">
      <w:pPr>
        <w:rPr>
          <w:rFonts w:hint="eastAsia"/>
          <w:sz w:val="24"/>
        </w:rPr>
      </w:pPr>
    </w:p>
    <w:tbl>
      <w:tblPr>
        <w:tblpPr w:leftFromText="142" w:rightFromText="142" w:vertAnchor="text" w:tblpY="110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3969"/>
        <w:gridCol w:w="2552"/>
      </w:tblGrid>
      <w:tr w:rsidR="00035274" w14:paraId="64DD92EE" w14:textId="77777777">
        <w:trPr>
          <w:trHeight w:val="1079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BC6B57" w14:textId="77777777" w:rsidR="00035274" w:rsidRDefault="000352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業者登録して</w:t>
            </w:r>
          </w:p>
          <w:p w14:paraId="126ED674" w14:textId="77777777" w:rsidR="00035274" w:rsidRDefault="000352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ある事業者名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DEB5" w14:textId="77777777" w:rsidR="00035274" w:rsidRDefault="000352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035274" w14:paraId="434B946E" w14:textId="77777777">
        <w:trPr>
          <w:trHeight w:val="1162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A91C0" w14:textId="77777777" w:rsidR="00035274" w:rsidRDefault="000352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2BB2" w14:textId="77777777" w:rsidR="00035274" w:rsidRDefault="000352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〒</w:t>
            </w:r>
          </w:p>
          <w:p w14:paraId="7017274C" w14:textId="77777777" w:rsidR="00035274" w:rsidRDefault="000352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035274" w14:paraId="31314F97" w14:textId="77777777">
        <w:trPr>
          <w:trHeight w:val="1162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A29AF" w14:textId="77777777" w:rsidR="00035274" w:rsidRDefault="000352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03BA" w14:textId="77777777" w:rsidR="00035274" w:rsidRDefault="000352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〒</w:t>
            </w:r>
          </w:p>
          <w:p w14:paraId="7791D8A6" w14:textId="77777777" w:rsidR="00035274" w:rsidRDefault="000352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5274" w14:paraId="5BF63E02" w14:textId="77777777">
        <w:trPr>
          <w:trHeight w:val="1162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7344A" w14:textId="77777777" w:rsidR="00035274" w:rsidRDefault="000352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CBF5" w14:textId="77777777" w:rsidR="00035274" w:rsidRDefault="000352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0C7" w14:paraId="4C032C38" w14:textId="77777777">
        <w:trPr>
          <w:trHeight w:val="479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B5C1EC" w14:textId="77777777" w:rsidR="00FF20C7" w:rsidRDefault="00FF20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7DD437E" w14:textId="77777777" w:rsidR="00FF20C7" w:rsidRDefault="00FF20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FA8F" w14:textId="77777777" w:rsidR="00FF20C7" w:rsidRDefault="00FF20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F20C7" w14:paraId="5E57E7A9" w14:textId="77777777">
        <w:trPr>
          <w:trHeight w:val="408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C44C51" w14:textId="77777777" w:rsidR="00FF20C7" w:rsidRDefault="00FF20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5B08F72" w14:textId="77777777" w:rsidR="00FF20C7" w:rsidRDefault="00FF20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0852" w14:textId="77777777" w:rsidR="00FF20C7" w:rsidRDefault="00FF20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F20C7" w14:paraId="01F2A2F9" w14:textId="77777777">
        <w:trPr>
          <w:trHeight w:val="427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D5F2F3C" w14:textId="77777777" w:rsidR="00FF20C7" w:rsidRDefault="00FF20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7A3FFC3" w14:textId="77777777" w:rsidR="00FF20C7" w:rsidRDefault="00FF20C7">
            <w:pPr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DC7D" w14:textId="77777777" w:rsidR="00FF20C7" w:rsidRDefault="00FF20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F20C7" w14:paraId="3B7DA05E" w14:textId="77777777">
        <w:trPr>
          <w:trHeight w:val="427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62CBB9" w14:textId="77777777" w:rsidR="00FF20C7" w:rsidRDefault="00FF20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D2E6AEC" w14:textId="77777777" w:rsidR="00FF20C7" w:rsidRDefault="00FF20C7">
            <w:pPr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担当者職氏名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D41A" w14:textId="77777777" w:rsidR="00FF20C7" w:rsidRDefault="00FF20C7">
            <w:pPr>
              <w:rPr>
                <w:rFonts w:hint="eastAsia"/>
                <w:sz w:val="24"/>
              </w:rPr>
            </w:pPr>
          </w:p>
        </w:tc>
      </w:tr>
      <w:tr w:rsidR="00035274" w14:paraId="206B1259" w14:textId="77777777">
        <w:trPr>
          <w:trHeight w:val="40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D7E1575" w14:textId="77777777" w:rsidR="00035274" w:rsidRDefault="000352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事業者概要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90A0524" w14:textId="77777777" w:rsidR="00035274" w:rsidRDefault="000352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  <w:r w:rsidR="008B2A8D">
              <w:rPr>
                <w:rFonts w:hint="eastAsia"/>
                <w:sz w:val="24"/>
              </w:rPr>
              <w:t>年月日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4158A" w14:textId="77777777" w:rsidR="00035274" w:rsidRDefault="000352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035274" w14:paraId="3C42D1C8" w14:textId="77777777">
        <w:trPr>
          <w:trHeight w:val="42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AB912F" w14:textId="77777777" w:rsidR="00035274" w:rsidRDefault="0003527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EDA266" w14:textId="77777777" w:rsidR="00035274" w:rsidRDefault="000352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BF33A" w14:textId="77777777" w:rsidR="00035274" w:rsidRDefault="0003527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DF8C" w14:textId="77777777" w:rsidR="00035274" w:rsidRDefault="000352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1625B5"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年  月  日現在)</w:t>
            </w:r>
          </w:p>
        </w:tc>
      </w:tr>
      <w:tr w:rsidR="00035274" w14:paraId="74C0741C" w14:textId="77777777">
        <w:trPr>
          <w:trHeight w:val="418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A76A9EA" w14:textId="77777777" w:rsidR="00035274" w:rsidRDefault="00035274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561620D" w14:textId="77777777" w:rsidR="00035274" w:rsidRDefault="008B2A8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従業員</w:t>
            </w:r>
            <w:r w:rsidR="00035274">
              <w:rPr>
                <w:rFonts w:hint="eastAsia"/>
                <w:sz w:val="24"/>
              </w:rPr>
              <w:t>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B8A13" w14:textId="77777777" w:rsidR="00035274" w:rsidRDefault="0003527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CF6AF" w14:textId="77777777" w:rsidR="00035274" w:rsidRDefault="00035274">
            <w:pPr>
              <w:rPr>
                <w:rFonts w:hint="eastAsia"/>
              </w:rPr>
            </w:pPr>
          </w:p>
        </w:tc>
      </w:tr>
    </w:tbl>
    <w:p w14:paraId="16333C87" w14:textId="10D16035" w:rsidR="00035274" w:rsidRDefault="004A2F9C">
      <w:pPr>
        <w:wordWrap w:val="0"/>
        <w:jc w:val="right"/>
        <w:rPr>
          <w:rFonts w:hint="eastAsia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0" wp14:anchorId="7C7DA94C" wp14:editId="105465C8">
            <wp:simplePos x="0" y="0"/>
            <wp:positionH relativeFrom="column">
              <wp:posOffset>5884545</wp:posOffset>
            </wp:positionH>
            <wp:positionV relativeFrom="paragraph">
              <wp:posOffset>3194685</wp:posOffset>
            </wp:positionV>
            <wp:extent cx="173990" cy="1549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274">
        <w:rPr>
          <w:rFonts w:hint="eastAsia"/>
          <w:sz w:val="24"/>
        </w:rPr>
        <w:t>令和</w:t>
      </w:r>
      <w:r w:rsidR="00AE1C5C">
        <w:rPr>
          <w:rFonts w:hint="eastAsia"/>
          <w:sz w:val="24"/>
        </w:rPr>
        <w:t>７</w:t>
      </w:r>
      <w:r w:rsidR="00035274">
        <w:rPr>
          <w:rFonts w:hint="eastAsia"/>
          <w:sz w:val="24"/>
        </w:rPr>
        <w:t>年　　月　　日</w:t>
      </w:r>
    </w:p>
    <w:p w14:paraId="46A5BF50" w14:textId="77777777" w:rsidR="00035274" w:rsidRDefault="00035274">
      <w:pPr>
        <w:rPr>
          <w:rFonts w:hint="eastAsia"/>
          <w:sz w:val="24"/>
        </w:rPr>
      </w:pPr>
    </w:p>
    <w:p w14:paraId="5FA949B6" w14:textId="77777777" w:rsidR="00035274" w:rsidRDefault="00035274">
      <w:pPr>
        <w:rPr>
          <w:rFonts w:hint="eastAsia"/>
          <w:sz w:val="24"/>
        </w:rPr>
      </w:pPr>
    </w:p>
    <w:sectPr w:rsidR="00035274">
      <w:headerReference w:type="default" r:id="rId7"/>
      <w:pgSz w:w="11906" w:h="16838"/>
      <w:pgMar w:top="1134" w:right="851" w:bottom="113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2A4A" w14:textId="77777777" w:rsidR="006E6256" w:rsidRDefault="006E6256">
      <w:r>
        <w:separator/>
      </w:r>
    </w:p>
  </w:endnote>
  <w:endnote w:type="continuationSeparator" w:id="0">
    <w:p w14:paraId="15D4556A" w14:textId="77777777" w:rsidR="006E6256" w:rsidRDefault="006E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D52C" w14:textId="77777777" w:rsidR="006E6256" w:rsidRDefault="006E6256">
      <w:r>
        <w:separator/>
      </w:r>
    </w:p>
  </w:footnote>
  <w:footnote w:type="continuationSeparator" w:id="0">
    <w:p w14:paraId="1EBA0839" w14:textId="77777777" w:rsidR="006E6256" w:rsidRDefault="006E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6C09" w14:textId="77777777" w:rsidR="00035274" w:rsidRDefault="00035274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06"/>
    <w:rsid w:val="00035274"/>
    <w:rsid w:val="000B763E"/>
    <w:rsid w:val="001125AE"/>
    <w:rsid w:val="001625B5"/>
    <w:rsid w:val="001C4982"/>
    <w:rsid w:val="002B71DD"/>
    <w:rsid w:val="002F3406"/>
    <w:rsid w:val="00346D3D"/>
    <w:rsid w:val="0040074F"/>
    <w:rsid w:val="004A2F9C"/>
    <w:rsid w:val="004B4F52"/>
    <w:rsid w:val="0050062D"/>
    <w:rsid w:val="00525160"/>
    <w:rsid w:val="006E6256"/>
    <w:rsid w:val="008B2A8D"/>
    <w:rsid w:val="00AE1C5C"/>
    <w:rsid w:val="00F244F7"/>
    <w:rsid w:val="00FE7EBC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183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40</Words>
  <Characters>232</Characters>
  <DocSecurity>0</DocSecurity>
  <Lines>1</Lines>
  <Paragraphs>1</Paragraphs>
  <ScaleCrop>false</ScaleCrop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2020-04-08T00:38:00Z</cp:lastPrinted>
  <dcterms:created xsi:type="dcterms:W3CDTF">2025-03-28T01:44:00Z</dcterms:created>
  <dcterms:modified xsi:type="dcterms:W3CDTF">2025-03-28T01:44:00Z</dcterms:modified>
</cp:coreProperties>
</file>