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CF7D" w14:textId="77777777" w:rsidR="00B97957" w:rsidRDefault="00B97957">
      <w:pPr>
        <w:rPr>
          <w:rFonts w:hint="eastAsia"/>
        </w:rPr>
      </w:pPr>
      <w:r>
        <w:rPr>
          <w:rFonts w:hint="eastAsia"/>
        </w:rPr>
        <w:t>（様式</w:t>
      </w:r>
      <w:r w:rsidR="00D1447C">
        <w:rPr>
          <w:rFonts w:hint="eastAsia"/>
        </w:rPr>
        <w:t>２</w:t>
      </w:r>
      <w:r>
        <w:rPr>
          <w:rFonts w:hint="eastAsia"/>
        </w:rPr>
        <w:t>）</w:t>
      </w:r>
    </w:p>
    <w:p w14:paraId="6616F368" w14:textId="77777777" w:rsidR="00B97957" w:rsidRDefault="00B97957">
      <w:pPr>
        <w:rPr>
          <w:rFonts w:hint="eastAsia"/>
          <w:sz w:val="24"/>
        </w:rPr>
      </w:pPr>
    </w:p>
    <w:p w14:paraId="1984C682" w14:textId="77777777" w:rsidR="00B97957" w:rsidRDefault="00B97957">
      <w:pPr>
        <w:jc w:val="center"/>
        <w:rPr>
          <w:rFonts w:hint="eastAsia"/>
          <w:b/>
          <w:sz w:val="28"/>
        </w:rPr>
      </w:pPr>
      <w:r w:rsidRPr="005D5979">
        <w:rPr>
          <w:rFonts w:hint="eastAsia"/>
          <w:b/>
          <w:spacing w:val="104"/>
          <w:kern w:val="0"/>
          <w:sz w:val="28"/>
          <w:fitText w:val="2240" w:id="1"/>
        </w:rPr>
        <w:t>業務経歴</w:t>
      </w:r>
      <w:r w:rsidRPr="005D5979">
        <w:rPr>
          <w:rFonts w:hint="eastAsia"/>
          <w:b/>
          <w:spacing w:val="1"/>
          <w:kern w:val="0"/>
          <w:sz w:val="28"/>
          <w:fitText w:val="2240" w:id="1"/>
        </w:rPr>
        <w:t>書</w:t>
      </w:r>
    </w:p>
    <w:p w14:paraId="15C02805" w14:textId="77777777" w:rsidR="00B97957" w:rsidRDefault="00B97957">
      <w:pPr>
        <w:rPr>
          <w:rFonts w:hint="eastAsia"/>
          <w:sz w:val="24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409"/>
        <w:gridCol w:w="3969"/>
      </w:tblGrid>
      <w:tr w:rsidR="001F2462" w14:paraId="7FF42E84" w14:textId="77777777" w:rsidTr="00FD183F">
        <w:trPr>
          <w:trHeight w:val="73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CC038A" w14:textId="77777777" w:rsidR="001F2462" w:rsidRDefault="001F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B06FB1" w14:textId="77777777" w:rsidR="001F2462" w:rsidRDefault="001F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B9B9BB" w14:textId="77777777" w:rsidR="001F2462" w:rsidRDefault="001F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17325E" w14:textId="77777777" w:rsidR="001F2462" w:rsidRDefault="001F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</w:tr>
      <w:tr w:rsidR="001F2462" w14:paraId="0742772B" w14:textId="77777777" w:rsidTr="00FD183F">
        <w:trPr>
          <w:trHeight w:val="1712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96D25" w14:textId="77777777" w:rsidR="001F2462" w:rsidRDefault="001F246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D138F" w14:textId="77777777" w:rsidR="001F2462" w:rsidRDefault="001F2462" w:rsidP="001F2462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743D19" w14:textId="77777777" w:rsidR="001F2462" w:rsidRDefault="001F2462"/>
          <w:p w14:paraId="5B58D45A" w14:textId="77777777" w:rsidR="001F2462" w:rsidRDefault="001F2462">
            <w:r>
              <w:rPr>
                <w:rFonts w:hint="eastAsia"/>
              </w:rPr>
              <w:t>～</w:t>
            </w:r>
          </w:p>
          <w:p w14:paraId="79D76C97" w14:textId="77777777" w:rsidR="001F2462" w:rsidRDefault="001F2462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6DCC46" w14:textId="77777777" w:rsidR="001F2462" w:rsidRDefault="001F2462" w:rsidP="00FD183F">
            <w:pPr>
              <w:rPr>
                <w:rFonts w:hint="eastAsia"/>
              </w:rPr>
            </w:pPr>
          </w:p>
        </w:tc>
      </w:tr>
      <w:tr w:rsidR="001F2462" w14:paraId="62A50D24" w14:textId="77777777" w:rsidTr="00FD183F">
        <w:trPr>
          <w:cantSplit/>
          <w:trHeight w:val="1712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26904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E3815D" w14:textId="77777777" w:rsidR="001F2462" w:rsidRDefault="001F2462" w:rsidP="001F2462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6AE7E" w14:textId="77777777" w:rsidR="00FD183F" w:rsidRDefault="00FD183F" w:rsidP="00FD183F"/>
          <w:p w14:paraId="25C0EC38" w14:textId="77777777" w:rsidR="00FD183F" w:rsidRDefault="00FD183F" w:rsidP="00FD183F">
            <w:r>
              <w:rPr>
                <w:rFonts w:hint="eastAsia"/>
              </w:rPr>
              <w:t>～</w:t>
            </w:r>
          </w:p>
          <w:p w14:paraId="7532EF04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6204" w14:textId="77777777" w:rsidR="001F2462" w:rsidRDefault="001F2462" w:rsidP="00FD183F">
            <w:pPr>
              <w:rPr>
                <w:rFonts w:hint="eastAsia"/>
              </w:rPr>
            </w:pPr>
          </w:p>
        </w:tc>
      </w:tr>
      <w:tr w:rsidR="001F2462" w14:paraId="7995E714" w14:textId="77777777" w:rsidTr="00FD183F">
        <w:trPr>
          <w:trHeight w:val="1712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0F6082D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29A487FB" w14:textId="77777777" w:rsidR="001F2462" w:rsidRDefault="001F2462" w:rsidP="001F2462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80175BC" w14:textId="77777777" w:rsidR="00FD183F" w:rsidRDefault="00FD183F" w:rsidP="00FD183F"/>
          <w:p w14:paraId="5B0E870F" w14:textId="77777777" w:rsidR="00FD183F" w:rsidRDefault="00FD183F" w:rsidP="00FD183F">
            <w:r>
              <w:rPr>
                <w:rFonts w:hint="eastAsia"/>
              </w:rPr>
              <w:t>～</w:t>
            </w:r>
          </w:p>
          <w:p w14:paraId="57603B84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1477" w14:textId="77777777" w:rsidR="001F2462" w:rsidRDefault="001F2462" w:rsidP="001F2462">
            <w:pPr>
              <w:rPr>
                <w:rFonts w:hint="eastAsia"/>
              </w:rPr>
            </w:pPr>
          </w:p>
        </w:tc>
      </w:tr>
      <w:tr w:rsidR="001F2462" w14:paraId="198687E4" w14:textId="77777777" w:rsidTr="00FD183F">
        <w:trPr>
          <w:trHeight w:val="1712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6CEDFE8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497081A6" w14:textId="77777777" w:rsidR="001F2462" w:rsidRDefault="001F2462" w:rsidP="001F2462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C2AAA3F" w14:textId="77777777" w:rsidR="00FD183F" w:rsidRDefault="00FD183F" w:rsidP="00FD183F"/>
          <w:p w14:paraId="0BD23723" w14:textId="77777777" w:rsidR="00FD183F" w:rsidRDefault="00FD183F" w:rsidP="00FD183F">
            <w:r>
              <w:rPr>
                <w:rFonts w:hint="eastAsia"/>
              </w:rPr>
              <w:t>～</w:t>
            </w:r>
          </w:p>
          <w:p w14:paraId="1A9A041F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CDAE7" w14:textId="77777777" w:rsidR="001F2462" w:rsidRDefault="001F2462" w:rsidP="001F2462">
            <w:pPr>
              <w:rPr>
                <w:rFonts w:hint="eastAsia"/>
              </w:rPr>
            </w:pPr>
          </w:p>
        </w:tc>
      </w:tr>
      <w:tr w:rsidR="001F2462" w14:paraId="6BB1A713" w14:textId="77777777" w:rsidTr="00FD183F">
        <w:trPr>
          <w:trHeight w:val="1712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918039A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94F199E" w14:textId="77777777" w:rsidR="001F2462" w:rsidRDefault="001F2462" w:rsidP="001F2462">
            <w:pPr>
              <w:jc w:val="left"/>
              <w:rPr>
                <w:rFonts w:hint="eastAsi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A9680BD" w14:textId="77777777" w:rsidR="00FD183F" w:rsidRDefault="00FD183F" w:rsidP="00FD183F"/>
          <w:p w14:paraId="3AD5B14C" w14:textId="77777777" w:rsidR="00FD183F" w:rsidRDefault="00FD183F" w:rsidP="00FD183F">
            <w:r>
              <w:rPr>
                <w:rFonts w:hint="eastAsia"/>
              </w:rPr>
              <w:t>～</w:t>
            </w:r>
          </w:p>
          <w:p w14:paraId="32FF73E5" w14:textId="77777777" w:rsidR="001F2462" w:rsidRDefault="001F2462" w:rsidP="001F2462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F661" w14:textId="77777777" w:rsidR="001F2462" w:rsidRDefault="001F2462" w:rsidP="001F2462">
            <w:pPr>
              <w:rPr>
                <w:rFonts w:hint="eastAsia"/>
              </w:rPr>
            </w:pPr>
          </w:p>
        </w:tc>
      </w:tr>
    </w:tbl>
    <w:p w14:paraId="19637AD1" w14:textId="77777777" w:rsidR="00B97957" w:rsidRDefault="00B97957">
      <w:pPr>
        <w:ind w:left="540" w:hangingChars="300" w:hanging="540"/>
        <w:rPr>
          <w:sz w:val="18"/>
        </w:rPr>
      </w:pPr>
      <w:r>
        <w:rPr>
          <w:rFonts w:hint="eastAsia"/>
          <w:sz w:val="18"/>
        </w:rPr>
        <w:t>注１：</w:t>
      </w:r>
      <w:r w:rsidRPr="000F210D">
        <w:rPr>
          <w:rFonts w:hint="eastAsia"/>
          <w:sz w:val="18"/>
        </w:rPr>
        <w:t>本プロポーザル実施要領４（</w:t>
      </w:r>
      <w:r w:rsidR="00C11239" w:rsidRPr="000F210D">
        <w:rPr>
          <w:rFonts w:hint="eastAsia"/>
          <w:sz w:val="18"/>
        </w:rPr>
        <w:t>７</w:t>
      </w:r>
      <w:r w:rsidRPr="000F210D">
        <w:rPr>
          <w:rFonts w:hint="eastAsia"/>
          <w:sz w:val="18"/>
        </w:rPr>
        <w:t>）に規定する実績</w:t>
      </w:r>
      <w:r>
        <w:rPr>
          <w:rFonts w:hint="eastAsia"/>
          <w:sz w:val="18"/>
        </w:rPr>
        <w:t>について、１件以上記入してください。</w:t>
      </w:r>
    </w:p>
    <w:p w14:paraId="186B6198" w14:textId="77777777" w:rsidR="00B97957" w:rsidRDefault="00B97957">
      <w:pPr>
        <w:ind w:left="540" w:hangingChars="300" w:hanging="540"/>
        <w:rPr>
          <w:rFonts w:hint="eastAsia"/>
          <w:sz w:val="18"/>
        </w:rPr>
      </w:pPr>
      <w:r>
        <w:rPr>
          <w:rFonts w:hint="eastAsia"/>
          <w:sz w:val="18"/>
        </w:rPr>
        <w:t>注</w:t>
      </w:r>
      <w:r w:rsidR="00FD183F">
        <w:rPr>
          <w:rFonts w:hint="eastAsia"/>
          <w:sz w:val="18"/>
        </w:rPr>
        <w:t>２</w:t>
      </w:r>
      <w:r>
        <w:rPr>
          <w:rFonts w:hint="eastAsia"/>
          <w:sz w:val="18"/>
        </w:rPr>
        <w:t>：業務内容については、その業務の概要・特徴、本業務との関連性などについて記入してください。</w:t>
      </w:r>
    </w:p>
    <w:p w14:paraId="6A8BCA80" w14:textId="77777777" w:rsidR="00927492" w:rsidRDefault="00B97957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>注</w:t>
      </w:r>
      <w:r w:rsidR="00FD183F">
        <w:rPr>
          <w:rFonts w:hint="eastAsia"/>
          <w:sz w:val="18"/>
        </w:rPr>
        <w:t>３</w:t>
      </w:r>
      <w:r>
        <w:rPr>
          <w:rFonts w:hint="eastAsia"/>
          <w:sz w:val="18"/>
        </w:rPr>
        <w:t>：</w:t>
      </w:r>
      <w:r w:rsidR="00580EB2">
        <w:rPr>
          <w:rFonts w:hint="eastAsia"/>
          <w:sz w:val="18"/>
        </w:rPr>
        <w:t>記入欄</w:t>
      </w:r>
      <w:r w:rsidR="00927492">
        <w:rPr>
          <w:rFonts w:hint="eastAsia"/>
          <w:sz w:val="18"/>
        </w:rPr>
        <w:t>が不足する場合には、</w:t>
      </w:r>
      <w:r w:rsidR="00927492" w:rsidRPr="00927492">
        <w:rPr>
          <w:rFonts w:hint="eastAsia"/>
          <w:sz w:val="18"/>
        </w:rPr>
        <w:t>適宜追加してください。</w:t>
      </w:r>
    </w:p>
    <w:p w14:paraId="0FE478E1" w14:textId="77777777" w:rsidR="00B97957" w:rsidRDefault="00B97957">
      <w:pPr>
        <w:ind w:left="180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>注</w:t>
      </w:r>
      <w:r w:rsidR="00FD183F">
        <w:rPr>
          <w:rFonts w:hint="eastAsia"/>
          <w:sz w:val="18"/>
        </w:rPr>
        <w:t>４</w:t>
      </w:r>
      <w:r>
        <w:rPr>
          <w:rFonts w:hint="eastAsia"/>
          <w:sz w:val="18"/>
        </w:rPr>
        <w:t>：作成した事業者名を特定できる内容の記述はしないでください。</w:t>
      </w:r>
    </w:p>
    <w:sectPr w:rsidR="00B97957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FF67" w14:textId="77777777" w:rsidR="0032205F" w:rsidRDefault="0032205F">
      <w:r>
        <w:separator/>
      </w:r>
    </w:p>
  </w:endnote>
  <w:endnote w:type="continuationSeparator" w:id="0">
    <w:p w14:paraId="20DECAA0" w14:textId="77777777" w:rsidR="0032205F" w:rsidRDefault="003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0430" w14:textId="77777777" w:rsidR="0032205F" w:rsidRDefault="0032205F">
      <w:r>
        <w:separator/>
      </w:r>
    </w:p>
  </w:footnote>
  <w:footnote w:type="continuationSeparator" w:id="0">
    <w:p w14:paraId="52410EA3" w14:textId="77777777" w:rsidR="0032205F" w:rsidRDefault="0032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DD62" w14:textId="77777777" w:rsidR="00B97957" w:rsidRDefault="00B97957">
    <w:pPr>
      <w:pStyle w:val="a3"/>
      <w:ind w:right="1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7C"/>
    <w:rsid w:val="000F210D"/>
    <w:rsid w:val="001E3795"/>
    <w:rsid w:val="001F2462"/>
    <w:rsid w:val="0032205F"/>
    <w:rsid w:val="00437CC1"/>
    <w:rsid w:val="004A4A46"/>
    <w:rsid w:val="00580EB2"/>
    <w:rsid w:val="005D5979"/>
    <w:rsid w:val="006F06DA"/>
    <w:rsid w:val="007B0870"/>
    <w:rsid w:val="00921386"/>
    <w:rsid w:val="00927492"/>
    <w:rsid w:val="00A2691D"/>
    <w:rsid w:val="00AB7E87"/>
    <w:rsid w:val="00B97957"/>
    <w:rsid w:val="00C11239"/>
    <w:rsid w:val="00C64C6E"/>
    <w:rsid w:val="00D1447C"/>
    <w:rsid w:val="00DB7E45"/>
    <w:rsid w:val="00FC3DFB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959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33</Words>
  <Characters>193</Characters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2020-04-08T09:04:00Z</cp:lastPrinted>
  <dcterms:created xsi:type="dcterms:W3CDTF">2025-03-28T01:45:00Z</dcterms:created>
  <dcterms:modified xsi:type="dcterms:W3CDTF">2025-03-28T01:45:00Z</dcterms:modified>
</cp:coreProperties>
</file>