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142E" w14:textId="43CE1325" w:rsidR="003E51B0" w:rsidRPr="00CC0C7F" w:rsidRDefault="00E8020D" w:rsidP="00490772">
      <w:pPr>
        <w:pStyle w:val="af1"/>
        <w:rPr>
          <w:rFonts w:ascii="ＭＳ ゴシック" w:eastAsia="ＭＳ ゴシック" w:hAnsi="ＭＳ ゴシック"/>
          <w:b/>
        </w:rPr>
      </w:pPr>
      <w:r w:rsidRPr="00CC0C7F">
        <w:rPr>
          <w:rFonts w:ascii="ＭＳ ゴシック" w:eastAsia="ＭＳ ゴシック" w:hAnsi="ＭＳ ゴシック" w:hint="eastAsia"/>
          <w:b/>
        </w:rPr>
        <w:t>２</w:t>
      </w:r>
      <w:r w:rsidR="006E229D" w:rsidRPr="00CC0C7F">
        <w:rPr>
          <w:rFonts w:ascii="ＭＳ ゴシック" w:eastAsia="ＭＳ ゴシック" w:hAnsi="ＭＳ ゴシック" w:hint="eastAsia"/>
          <w:b/>
        </w:rPr>
        <w:t>．</w:t>
      </w:r>
      <w:r w:rsidR="000E0C6A" w:rsidRPr="00CC0C7F">
        <w:rPr>
          <w:rFonts w:ascii="ＭＳ ゴシック" w:eastAsia="ＭＳ ゴシック" w:hAnsi="ＭＳ ゴシック" w:hint="eastAsia"/>
          <w:b/>
        </w:rPr>
        <w:t>実施</w:t>
      </w:r>
      <w:r w:rsidR="001F70BA" w:rsidRPr="00CC0C7F">
        <w:rPr>
          <w:rFonts w:ascii="ＭＳ ゴシック" w:eastAsia="ＭＳ ゴシック" w:hAnsi="ＭＳ ゴシック" w:hint="eastAsia"/>
          <w:b/>
        </w:rPr>
        <w:t>体制</w:t>
      </w:r>
      <w:r w:rsidR="003A3E18" w:rsidRPr="00CC0C7F">
        <w:rPr>
          <w:rFonts w:ascii="ＭＳ ゴシック" w:eastAsia="ＭＳ ゴシック" w:hAnsi="ＭＳ ゴシック" w:hint="eastAsia"/>
        </w:rPr>
        <w:t xml:space="preserve">　（</w:t>
      </w:r>
      <w:r w:rsidR="004E7482" w:rsidRPr="00CC0C7F">
        <w:rPr>
          <w:rFonts w:ascii="ＭＳ ゴシック" w:eastAsia="ＭＳ ゴシック" w:hAnsi="ＭＳ ゴシック" w:hint="eastAsia"/>
        </w:rPr>
        <w:t>団体</w:t>
      </w:r>
      <w:r w:rsidR="00102218" w:rsidRPr="00CC0C7F">
        <w:rPr>
          <w:rFonts w:ascii="ＭＳ ゴシック" w:eastAsia="ＭＳ ゴシック" w:hAnsi="ＭＳ ゴシック" w:hint="eastAsia"/>
        </w:rPr>
        <w:t>記</w:t>
      </w:r>
      <w:r w:rsidR="004E7482" w:rsidRPr="00CC0C7F">
        <w:rPr>
          <w:rFonts w:ascii="ＭＳ ゴシック" w:eastAsia="ＭＳ ゴシック" w:hAnsi="ＭＳ ゴシック" w:hint="eastAsia"/>
        </w:rPr>
        <w:t>号</w:t>
      </w:r>
      <w:r w:rsidR="003A3E18" w:rsidRPr="00CC0C7F">
        <w:rPr>
          <w:rFonts w:ascii="ＭＳ ゴシック" w:eastAsia="ＭＳ ゴシック" w:hAnsi="ＭＳ ゴシック" w:hint="eastAsia"/>
        </w:rPr>
        <w:t>：</w:t>
      </w:r>
      <w:r w:rsidR="004E7482" w:rsidRPr="00CC0C7F">
        <w:rPr>
          <w:rFonts w:ascii="ＭＳ ゴシック" w:eastAsia="ＭＳ ゴシック" w:hAnsi="ＭＳ ゴシック" w:hint="eastAsia"/>
        </w:rPr>
        <w:t xml:space="preserve">　　</w:t>
      </w:r>
      <w:r w:rsidR="003A3E18" w:rsidRPr="00CC0C7F">
        <w:rPr>
          <w:rFonts w:ascii="ＭＳ ゴシック" w:eastAsia="ＭＳ ゴシック" w:hAnsi="ＭＳ ゴシック" w:hint="eastAsia"/>
        </w:rPr>
        <w:t xml:space="preserve">　）</w:t>
      </w:r>
    </w:p>
    <w:p w14:paraId="5FD746CD" w14:textId="6BD49F14" w:rsidR="002600EC" w:rsidRPr="00CC0C7F" w:rsidRDefault="002600EC" w:rsidP="00596257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【全プログラム共通】</w:t>
      </w:r>
    </w:p>
    <w:p w14:paraId="5B201544" w14:textId="49F71506" w:rsidR="002600EC" w:rsidRPr="00CC0C7F" w:rsidRDefault="002600EC" w:rsidP="00596257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看護職員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596257" w:rsidRPr="00490772" w14:paraId="1DE8A31D" w14:textId="77777777" w:rsidTr="00DF090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61D09C83" w14:textId="77777777" w:rsidR="00596257" w:rsidRPr="00490772" w:rsidRDefault="00596257" w:rsidP="00DF090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1B113A03" w14:textId="77777777" w:rsidR="00596257" w:rsidRPr="00490772" w:rsidRDefault="00596257" w:rsidP="00DF090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7EEB588E" w14:textId="77777777" w:rsidR="00596257" w:rsidRPr="00490772" w:rsidRDefault="00596257" w:rsidP="00DF090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25B14D21" w14:textId="30A7CB7F" w:rsidR="00596257" w:rsidRPr="00490772" w:rsidRDefault="00C05095" w:rsidP="00DF090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業務経験年数</w:t>
            </w:r>
          </w:p>
        </w:tc>
      </w:tr>
      <w:tr w:rsidR="00596257" w:rsidRPr="00490772" w14:paraId="58740D95" w14:textId="77777777" w:rsidTr="00DF0903">
        <w:trPr>
          <w:trHeight w:hRule="exact" w:val="454"/>
        </w:trPr>
        <w:tc>
          <w:tcPr>
            <w:tcW w:w="3149" w:type="dxa"/>
            <w:vAlign w:val="center"/>
          </w:tcPr>
          <w:p w14:paraId="00C644E3" w14:textId="77777777" w:rsidR="00596257" w:rsidRPr="00490772" w:rsidRDefault="00596257" w:rsidP="00DF09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514D7887" w14:textId="77777777" w:rsidR="00596257" w:rsidRPr="00490772" w:rsidRDefault="00596257" w:rsidP="00DF09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415B880" w14:textId="77777777" w:rsidR="00596257" w:rsidRPr="00490772" w:rsidRDefault="00596257" w:rsidP="00DF09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7053C330" w14:textId="2E094522" w:rsidR="00596257" w:rsidRPr="00490772" w:rsidRDefault="00C05095" w:rsidP="00DF090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　　　　　　　年</w:t>
            </w:r>
          </w:p>
        </w:tc>
      </w:tr>
      <w:tr w:rsidR="00D33F1C" w:rsidRPr="00490772" w14:paraId="4E509E13" w14:textId="77777777" w:rsidTr="003E51B0">
        <w:trPr>
          <w:trHeight w:hRule="exact" w:val="454"/>
        </w:trPr>
        <w:tc>
          <w:tcPr>
            <w:tcW w:w="6631" w:type="dxa"/>
            <w:gridSpan w:val="3"/>
            <w:shd w:val="clear" w:color="auto" w:fill="92CDDC" w:themeFill="accent5" w:themeFillTint="99"/>
            <w:vAlign w:val="center"/>
          </w:tcPr>
          <w:p w14:paraId="773A04C9" w14:textId="6CBA8E18" w:rsidR="00D33F1C" w:rsidRPr="00490772" w:rsidRDefault="00D33F1C" w:rsidP="00DF090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有す</w:t>
            </w:r>
            <w:r w:rsidR="00C05095">
              <w:rPr>
                <w:rFonts w:asciiTheme="minorEastAsia" w:hAnsiTheme="minorEastAsia" w:hint="eastAsia"/>
                <w:sz w:val="24"/>
              </w:rPr>
              <w:t>る主な資格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7D6964C" w14:textId="09A297B9" w:rsidR="00D33F1C" w:rsidRPr="00490772" w:rsidRDefault="003E51B0" w:rsidP="00DF090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</w:tr>
      <w:tr w:rsidR="00D33F1C" w:rsidRPr="00490772" w14:paraId="4720ED5D" w14:textId="77777777" w:rsidTr="003E51B0">
        <w:trPr>
          <w:trHeight w:hRule="exact" w:val="454"/>
        </w:trPr>
        <w:tc>
          <w:tcPr>
            <w:tcW w:w="6631" w:type="dxa"/>
            <w:gridSpan w:val="3"/>
            <w:vAlign w:val="center"/>
          </w:tcPr>
          <w:p w14:paraId="05CD2F26" w14:textId="77777777" w:rsidR="00D33F1C" w:rsidRPr="00490772" w:rsidRDefault="00D33F1C" w:rsidP="00DF09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tcBorders>
              <w:tl2br w:val="nil"/>
            </w:tcBorders>
            <w:vAlign w:val="center"/>
          </w:tcPr>
          <w:p w14:paraId="2B967C07" w14:textId="6F14DF5E" w:rsidR="00D33F1C" w:rsidRPr="00490772" w:rsidRDefault="003E51B0" w:rsidP="003E51B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　・　非常勤</w:t>
            </w:r>
          </w:p>
        </w:tc>
      </w:tr>
      <w:tr w:rsidR="00596257" w:rsidRPr="00490772" w14:paraId="66557F25" w14:textId="77777777" w:rsidTr="00DF0903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553ED3F0" w14:textId="77777777" w:rsidR="00596257" w:rsidRPr="00490772" w:rsidRDefault="00596257" w:rsidP="00DF090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職歴概要</w:t>
            </w:r>
            <w:r w:rsidRPr="00490772">
              <w:rPr>
                <w:rFonts w:asciiTheme="minorEastAsia" w:hAnsiTheme="minorEastAsia" w:hint="eastAsia"/>
                <w:sz w:val="22"/>
              </w:rPr>
              <w:t>（直近から順に記載してください）</w:t>
            </w:r>
          </w:p>
        </w:tc>
      </w:tr>
      <w:tr w:rsidR="00596257" w:rsidRPr="00490772" w14:paraId="16B4CF01" w14:textId="77777777" w:rsidTr="00DF090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78FB89ED" w14:textId="77777777" w:rsidR="00596257" w:rsidRPr="00490772" w:rsidRDefault="00596257" w:rsidP="00C91A4A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年　　月～</w:t>
            </w:r>
            <w:r w:rsidR="00C91A4A" w:rsidRPr="00490772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490772">
              <w:rPr>
                <w:rFonts w:asciiTheme="minorEastAsia" w:hAnsiTheme="minorEastAsia" w:hint="eastAsia"/>
                <w:sz w:val="24"/>
              </w:rPr>
              <w:t xml:space="preserve">　　年　　月</w:t>
            </w:r>
          </w:p>
        </w:tc>
        <w:tc>
          <w:tcPr>
            <w:tcW w:w="4935" w:type="dxa"/>
            <w:gridSpan w:val="2"/>
            <w:vAlign w:val="center"/>
          </w:tcPr>
          <w:p w14:paraId="64E740FB" w14:textId="77777777" w:rsidR="00596257" w:rsidRPr="00490772" w:rsidRDefault="00596257" w:rsidP="00DF090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7EA89025" w14:textId="77777777" w:rsidTr="00DF090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1EC71EA1" w14:textId="19729A65" w:rsidR="00C05095" w:rsidRPr="00490772" w:rsidRDefault="00C05095" w:rsidP="00C05095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57EEC92C" w14:textId="77777777" w:rsidR="00C05095" w:rsidRPr="00490772" w:rsidRDefault="00C05095" w:rsidP="00C0509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3807BF9A" w14:textId="77777777" w:rsidTr="00DF090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31760978" w14:textId="77777777" w:rsidR="00C05095" w:rsidRPr="00490772" w:rsidRDefault="00C05095" w:rsidP="00C05095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8560B9A" w14:textId="77777777" w:rsidR="00C05095" w:rsidRPr="00490772" w:rsidRDefault="00C05095" w:rsidP="00C0509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2D8E54F" w14:textId="6AD420FD" w:rsidR="002600EC" w:rsidRPr="00C925A8" w:rsidRDefault="002600EC" w:rsidP="00A247C3">
      <w:pPr>
        <w:rPr>
          <w:rFonts w:ascii="ＭＳ ゴシック" w:eastAsia="ＭＳ ゴシック" w:hAnsi="ＭＳ ゴシック"/>
        </w:rPr>
      </w:pPr>
    </w:p>
    <w:p w14:paraId="6711D0F0" w14:textId="31BE06BD" w:rsidR="002600EC" w:rsidRPr="00CC0C7F" w:rsidRDefault="002600EC" w:rsidP="00596257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【運動器の機能向上プログラム】</w:t>
      </w:r>
    </w:p>
    <w:p w14:paraId="621557CD" w14:textId="20023750" w:rsidR="002600EC" w:rsidRPr="00CC0C7F" w:rsidRDefault="002600EC" w:rsidP="00596257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主任指導員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C05095" w:rsidRPr="00490772" w14:paraId="5DFB441F" w14:textId="77777777" w:rsidTr="0047711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76C5ADBB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18A6E32F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55664C7A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5090CC52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業務経験年数</w:t>
            </w:r>
          </w:p>
        </w:tc>
      </w:tr>
      <w:tr w:rsidR="00C05095" w:rsidRPr="00490772" w14:paraId="7A15C770" w14:textId="77777777" w:rsidTr="00477113">
        <w:trPr>
          <w:trHeight w:hRule="exact" w:val="454"/>
        </w:trPr>
        <w:tc>
          <w:tcPr>
            <w:tcW w:w="3149" w:type="dxa"/>
            <w:vAlign w:val="center"/>
          </w:tcPr>
          <w:p w14:paraId="0B714D67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4B330BA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39610DE9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5B5F8247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　　　　　　　年</w:t>
            </w:r>
          </w:p>
        </w:tc>
      </w:tr>
      <w:tr w:rsidR="00C05095" w:rsidRPr="00490772" w14:paraId="5A7F5C6B" w14:textId="77777777" w:rsidTr="00477113">
        <w:trPr>
          <w:trHeight w:hRule="exact" w:val="454"/>
        </w:trPr>
        <w:tc>
          <w:tcPr>
            <w:tcW w:w="6631" w:type="dxa"/>
            <w:gridSpan w:val="3"/>
            <w:shd w:val="clear" w:color="auto" w:fill="92CDDC" w:themeFill="accent5" w:themeFillTint="99"/>
            <w:vAlign w:val="center"/>
          </w:tcPr>
          <w:p w14:paraId="3091183D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有す</w:t>
            </w:r>
            <w:r>
              <w:rPr>
                <w:rFonts w:asciiTheme="minorEastAsia" w:hAnsiTheme="minorEastAsia" w:hint="eastAsia"/>
                <w:sz w:val="24"/>
              </w:rPr>
              <w:t>る主な資格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95B9C13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</w:tr>
      <w:tr w:rsidR="00C05095" w:rsidRPr="00490772" w14:paraId="350ACF07" w14:textId="77777777" w:rsidTr="00477113">
        <w:trPr>
          <w:trHeight w:hRule="exact" w:val="454"/>
        </w:trPr>
        <w:tc>
          <w:tcPr>
            <w:tcW w:w="6631" w:type="dxa"/>
            <w:gridSpan w:val="3"/>
            <w:vAlign w:val="center"/>
          </w:tcPr>
          <w:p w14:paraId="630954B4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tcBorders>
              <w:tl2br w:val="nil"/>
            </w:tcBorders>
            <w:vAlign w:val="center"/>
          </w:tcPr>
          <w:p w14:paraId="78036371" w14:textId="77777777" w:rsidR="00C05095" w:rsidRPr="00490772" w:rsidRDefault="00C05095" w:rsidP="00477113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　・　非常勤</w:t>
            </w:r>
          </w:p>
        </w:tc>
      </w:tr>
      <w:tr w:rsidR="00C05095" w:rsidRPr="00490772" w14:paraId="0D9EF8AD" w14:textId="77777777" w:rsidTr="00477113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7AB50573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職歴概要</w:t>
            </w:r>
            <w:r w:rsidRPr="00490772">
              <w:rPr>
                <w:rFonts w:asciiTheme="minorEastAsia" w:hAnsiTheme="minorEastAsia" w:hint="eastAsia"/>
                <w:sz w:val="22"/>
              </w:rPr>
              <w:t>（直近から順に記載してください）</w:t>
            </w:r>
          </w:p>
        </w:tc>
      </w:tr>
      <w:tr w:rsidR="00C05095" w:rsidRPr="00490772" w14:paraId="5584AD8D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26B6CDE8" w14:textId="77777777" w:rsidR="00C05095" w:rsidRPr="00490772" w:rsidRDefault="00C05095" w:rsidP="00477113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E05F494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3256D2E7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5E02E79E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307C79BB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7CD83E65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47E5A4D6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FF17311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EE0907D" w14:textId="77777777" w:rsidR="00CB73BF" w:rsidRPr="00C925A8" w:rsidRDefault="00CB73BF" w:rsidP="00CB73BF">
      <w:pPr>
        <w:spacing w:line="200" w:lineRule="exact"/>
        <w:rPr>
          <w:rFonts w:ascii="ＭＳ ゴシック" w:eastAsia="ＭＳ ゴシック" w:hAnsi="ＭＳ ゴシック"/>
        </w:rPr>
      </w:pPr>
    </w:p>
    <w:p w14:paraId="5813C57A" w14:textId="371F12E0" w:rsidR="00A247C3" w:rsidRPr="00CC0C7F" w:rsidRDefault="003E51B0" w:rsidP="00A247C3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補助指導員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C05095" w:rsidRPr="00490772" w14:paraId="30842F4A" w14:textId="77777777" w:rsidTr="0047711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7289D47B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2CA96015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78D7C098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0804858D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業務経験年数</w:t>
            </w:r>
          </w:p>
        </w:tc>
      </w:tr>
      <w:tr w:rsidR="00C05095" w:rsidRPr="00490772" w14:paraId="192DC3BF" w14:textId="77777777" w:rsidTr="00477113">
        <w:trPr>
          <w:trHeight w:hRule="exact" w:val="454"/>
        </w:trPr>
        <w:tc>
          <w:tcPr>
            <w:tcW w:w="3149" w:type="dxa"/>
            <w:vAlign w:val="center"/>
          </w:tcPr>
          <w:p w14:paraId="5A170525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02D3F6C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2E6EA0D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0FADCA12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　　　　　　　年</w:t>
            </w:r>
          </w:p>
        </w:tc>
      </w:tr>
      <w:tr w:rsidR="00C05095" w:rsidRPr="00490772" w14:paraId="67A3681E" w14:textId="77777777" w:rsidTr="00477113">
        <w:trPr>
          <w:trHeight w:hRule="exact" w:val="454"/>
        </w:trPr>
        <w:tc>
          <w:tcPr>
            <w:tcW w:w="6631" w:type="dxa"/>
            <w:gridSpan w:val="3"/>
            <w:shd w:val="clear" w:color="auto" w:fill="92CDDC" w:themeFill="accent5" w:themeFillTint="99"/>
            <w:vAlign w:val="center"/>
          </w:tcPr>
          <w:p w14:paraId="0BBB3A80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有す</w:t>
            </w:r>
            <w:r>
              <w:rPr>
                <w:rFonts w:asciiTheme="minorEastAsia" w:hAnsiTheme="minorEastAsia" w:hint="eastAsia"/>
                <w:sz w:val="24"/>
              </w:rPr>
              <w:t>る主な資格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8BFF840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</w:tr>
      <w:tr w:rsidR="00C05095" w:rsidRPr="00490772" w14:paraId="064407D7" w14:textId="77777777" w:rsidTr="00477113">
        <w:trPr>
          <w:trHeight w:hRule="exact" w:val="454"/>
        </w:trPr>
        <w:tc>
          <w:tcPr>
            <w:tcW w:w="6631" w:type="dxa"/>
            <w:gridSpan w:val="3"/>
            <w:vAlign w:val="center"/>
          </w:tcPr>
          <w:p w14:paraId="02DE41EF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tcBorders>
              <w:tl2br w:val="nil"/>
            </w:tcBorders>
            <w:vAlign w:val="center"/>
          </w:tcPr>
          <w:p w14:paraId="23942B0B" w14:textId="77777777" w:rsidR="00C05095" w:rsidRPr="00490772" w:rsidRDefault="00C05095" w:rsidP="00477113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　・　非常勤</w:t>
            </w:r>
          </w:p>
        </w:tc>
      </w:tr>
      <w:tr w:rsidR="00C05095" w:rsidRPr="00490772" w14:paraId="00C03CC4" w14:textId="77777777" w:rsidTr="00477113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7AED681E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職歴概要</w:t>
            </w:r>
            <w:r w:rsidRPr="00490772">
              <w:rPr>
                <w:rFonts w:asciiTheme="minorEastAsia" w:hAnsiTheme="minorEastAsia" w:hint="eastAsia"/>
                <w:sz w:val="22"/>
              </w:rPr>
              <w:t>（直近から順に記載してください）</w:t>
            </w:r>
          </w:p>
        </w:tc>
      </w:tr>
      <w:tr w:rsidR="00C05095" w:rsidRPr="00490772" w14:paraId="0B0C287C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69E7D409" w14:textId="77777777" w:rsidR="00C05095" w:rsidRPr="00490772" w:rsidRDefault="00C05095" w:rsidP="00477113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DBE5D3F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08B3B68E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6C79D46B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8D6EFA1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3BB6A0AD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716F0880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4BA60911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B816653" w14:textId="165F9481" w:rsidR="00C05095" w:rsidRPr="00C925A8" w:rsidRDefault="00C05095" w:rsidP="00CB73BF">
      <w:pPr>
        <w:spacing w:afterLines="30" w:after="108" w:line="400" w:lineRule="exact"/>
        <w:rPr>
          <w:rFonts w:ascii="ＭＳ ゴシック" w:eastAsia="ＭＳ ゴシック" w:hAnsi="ＭＳ ゴシック"/>
          <w:b/>
          <w:sz w:val="24"/>
        </w:rPr>
      </w:pPr>
    </w:p>
    <w:p w14:paraId="6BD0D5A1" w14:textId="77777777" w:rsidR="00B72FD2" w:rsidRPr="00C925A8" w:rsidRDefault="00B72FD2" w:rsidP="00B72FD2">
      <w:pPr>
        <w:spacing w:afterLines="30" w:after="108" w:line="200" w:lineRule="exact"/>
        <w:rPr>
          <w:rFonts w:ascii="ＭＳ ゴシック" w:eastAsia="ＭＳ ゴシック" w:hAnsi="ＭＳ ゴシック"/>
          <w:b/>
          <w:sz w:val="24"/>
        </w:rPr>
      </w:pPr>
    </w:p>
    <w:p w14:paraId="055C0918" w14:textId="1B95A9BC" w:rsidR="00CB73BF" w:rsidRPr="00CC0C7F" w:rsidRDefault="0008322E" w:rsidP="00CB73BF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lastRenderedPageBreak/>
        <w:t>管理栄養士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C05095" w:rsidRPr="00490772" w14:paraId="09A5FF19" w14:textId="77777777" w:rsidTr="0047711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363A4139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73E4EE49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30966AC5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158AD1F9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業務経験年数</w:t>
            </w:r>
          </w:p>
        </w:tc>
      </w:tr>
      <w:tr w:rsidR="00C05095" w:rsidRPr="00490772" w14:paraId="0DDCEB96" w14:textId="77777777" w:rsidTr="00477113">
        <w:trPr>
          <w:trHeight w:hRule="exact" w:val="454"/>
        </w:trPr>
        <w:tc>
          <w:tcPr>
            <w:tcW w:w="3149" w:type="dxa"/>
            <w:vAlign w:val="center"/>
          </w:tcPr>
          <w:p w14:paraId="40381A0E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34C58DD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62F9DE97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26DD2B90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　　　　　　　年</w:t>
            </w:r>
          </w:p>
        </w:tc>
      </w:tr>
      <w:tr w:rsidR="00C05095" w:rsidRPr="00490772" w14:paraId="335D9A99" w14:textId="77777777" w:rsidTr="00477113">
        <w:trPr>
          <w:trHeight w:hRule="exact" w:val="454"/>
        </w:trPr>
        <w:tc>
          <w:tcPr>
            <w:tcW w:w="6631" w:type="dxa"/>
            <w:gridSpan w:val="3"/>
            <w:shd w:val="clear" w:color="auto" w:fill="92CDDC" w:themeFill="accent5" w:themeFillTint="99"/>
            <w:vAlign w:val="center"/>
          </w:tcPr>
          <w:p w14:paraId="6F469CC6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有す</w:t>
            </w:r>
            <w:r>
              <w:rPr>
                <w:rFonts w:asciiTheme="minorEastAsia" w:hAnsiTheme="minorEastAsia" w:hint="eastAsia"/>
                <w:sz w:val="24"/>
              </w:rPr>
              <w:t>る主な資格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2F95C7B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</w:tr>
      <w:tr w:rsidR="00C05095" w:rsidRPr="00490772" w14:paraId="2CCA845C" w14:textId="77777777" w:rsidTr="00477113">
        <w:trPr>
          <w:trHeight w:hRule="exact" w:val="454"/>
        </w:trPr>
        <w:tc>
          <w:tcPr>
            <w:tcW w:w="6631" w:type="dxa"/>
            <w:gridSpan w:val="3"/>
            <w:vAlign w:val="center"/>
          </w:tcPr>
          <w:p w14:paraId="2900B71A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tcBorders>
              <w:tl2br w:val="nil"/>
            </w:tcBorders>
            <w:vAlign w:val="center"/>
          </w:tcPr>
          <w:p w14:paraId="1B7D30EC" w14:textId="77777777" w:rsidR="00C05095" w:rsidRPr="00490772" w:rsidRDefault="00C05095" w:rsidP="00477113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　・　非常勤</w:t>
            </w:r>
          </w:p>
        </w:tc>
      </w:tr>
      <w:tr w:rsidR="00C05095" w:rsidRPr="00490772" w14:paraId="0F103DAF" w14:textId="77777777" w:rsidTr="00477113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704480DB" w14:textId="77777777" w:rsidR="00C05095" w:rsidRPr="00490772" w:rsidRDefault="00C05095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職歴概要</w:t>
            </w:r>
            <w:r w:rsidRPr="00490772">
              <w:rPr>
                <w:rFonts w:asciiTheme="minorEastAsia" w:hAnsiTheme="minorEastAsia" w:hint="eastAsia"/>
                <w:sz w:val="22"/>
              </w:rPr>
              <w:t>（直近から順に記載してください）</w:t>
            </w:r>
          </w:p>
        </w:tc>
      </w:tr>
      <w:tr w:rsidR="00C05095" w:rsidRPr="00490772" w14:paraId="637AA01B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7D1B1A3E" w14:textId="77777777" w:rsidR="00C05095" w:rsidRPr="00490772" w:rsidRDefault="00C05095" w:rsidP="00477113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3CABB28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3A6E2E48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725D1CF3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92C7AC1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05095" w:rsidRPr="00490772" w14:paraId="704219AE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2FF256D9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EFAA2BD" w14:textId="77777777" w:rsidR="00C05095" w:rsidRPr="00490772" w:rsidRDefault="00C05095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69D55CE6" w14:textId="2E3554E0" w:rsidR="00CB73BF" w:rsidRPr="00C925A8" w:rsidRDefault="00CB73BF" w:rsidP="00CB73BF">
      <w:pPr>
        <w:rPr>
          <w:rFonts w:ascii="ＭＳ ゴシック" w:eastAsia="ＭＳ ゴシック" w:hAnsi="ＭＳ ゴシック"/>
        </w:rPr>
      </w:pPr>
    </w:p>
    <w:p w14:paraId="4D1A1E61" w14:textId="1E0883B9" w:rsidR="00300A54" w:rsidRPr="00CC0C7F" w:rsidRDefault="002600EC" w:rsidP="002600EC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【</w:t>
      </w:r>
      <w:r w:rsidR="0008322E" w:rsidRPr="00CC0C7F">
        <w:rPr>
          <w:rFonts w:ascii="ＭＳ ゴシック" w:eastAsia="ＭＳ ゴシック" w:hAnsi="ＭＳ ゴシック" w:hint="eastAsia"/>
          <w:sz w:val="24"/>
        </w:rPr>
        <w:t>体力測定会</w:t>
      </w:r>
      <w:r w:rsidRPr="00CC0C7F">
        <w:rPr>
          <w:rFonts w:ascii="ＭＳ ゴシック" w:eastAsia="ＭＳ ゴシック" w:hAnsi="ＭＳ ゴシック" w:hint="eastAsia"/>
          <w:sz w:val="24"/>
        </w:rPr>
        <w:t>】</w:t>
      </w:r>
    </w:p>
    <w:p w14:paraId="47B20DDF" w14:textId="28FF5C1B" w:rsidR="00300A54" w:rsidRPr="00CC0C7F" w:rsidRDefault="00300A54" w:rsidP="002600EC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※【運動器の機能向上プログラム】と同じ従事者の場合、氏名欄に「同上」</w:t>
      </w:r>
      <w:r w:rsidR="00B72FD2" w:rsidRPr="00CC0C7F">
        <w:rPr>
          <w:rFonts w:ascii="ＭＳ ゴシック" w:eastAsia="ＭＳ ゴシック" w:hAnsi="ＭＳ ゴシック" w:hint="eastAsia"/>
          <w:sz w:val="24"/>
        </w:rPr>
        <w:t>と記載し</w:t>
      </w:r>
      <w:r w:rsidRPr="00CC0C7F">
        <w:rPr>
          <w:rFonts w:ascii="ＭＳ ゴシック" w:eastAsia="ＭＳ ゴシック" w:hAnsi="ＭＳ ゴシック" w:hint="eastAsia"/>
          <w:sz w:val="24"/>
        </w:rPr>
        <w:t>省略</w:t>
      </w:r>
      <w:r w:rsidR="00B72FD2" w:rsidRPr="00CC0C7F">
        <w:rPr>
          <w:rFonts w:ascii="ＭＳ ゴシック" w:eastAsia="ＭＳ ゴシック" w:hAnsi="ＭＳ ゴシック" w:hint="eastAsia"/>
          <w:sz w:val="24"/>
        </w:rPr>
        <w:t>が可能です</w:t>
      </w:r>
      <w:r w:rsidRPr="00CC0C7F">
        <w:rPr>
          <w:rFonts w:ascii="ＭＳ ゴシック" w:eastAsia="ＭＳ ゴシック" w:hAnsi="ＭＳ ゴシック" w:hint="eastAsia"/>
          <w:sz w:val="24"/>
        </w:rPr>
        <w:t>。</w:t>
      </w:r>
      <w:r w:rsidR="00B72FD2" w:rsidRPr="00CC0C7F">
        <w:rPr>
          <w:rFonts w:ascii="ＭＳ ゴシック" w:eastAsia="ＭＳ ゴシック" w:hAnsi="ＭＳ ゴシック" w:hint="eastAsia"/>
          <w:sz w:val="24"/>
        </w:rPr>
        <w:t>ただし、主任指導員と補助指導員が入れ替わる場合は、省略不可です。</w:t>
      </w:r>
    </w:p>
    <w:p w14:paraId="39D22E23" w14:textId="02F723C2" w:rsidR="00300A54" w:rsidRPr="00CC0C7F" w:rsidRDefault="0008322E" w:rsidP="00CB73BF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主任指導員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300A54" w:rsidRPr="00490772" w14:paraId="47BD5535" w14:textId="77777777" w:rsidTr="0047711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2AF48436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0180CBE9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451B5747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44F00A06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業務経験年数</w:t>
            </w:r>
          </w:p>
        </w:tc>
      </w:tr>
      <w:tr w:rsidR="00300A54" w:rsidRPr="00490772" w14:paraId="63C2AEA1" w14:textId="77777777" w:rsidTr="00477113">
        <w:trPr>
          <w:trHeight w:hRule="exact" w:val="454"/>
        </w:trPr>
        <w:tc>
          <w:tcPr>
            <w:tcW w:w="3149" w:type="dxa"/>
            <w:vAlign w:val="center"/>
          </w:tcPr>
          <w:p w14:paraId="457AA19A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0C967880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03997B07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32117BAF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　　　　　　　年</w:t>
            </w:r>
          </w:p>
        </w:tc>
      </w:tr>
      <w:tr w:rsidR="00300A54" w:rsidRPr="00490772" w14:paraId="3F892224" w14:textId="77777777" w:rsidTr="00477113">
        <w:trPr>
          <w:trHeight w:hRule="exact" w:val="454"/>
        </w:trPr>
        <w:tc>
          <w:tcPr>
            <w:tcW w:w="6631" w:type="dxa"/>
            <w:gridSpan w:val="3"/>
            <w:shd w:val="clear" w:color="auto" w:fill="92CDDC" w:themeFill="accent5" w:themeFillTint="99"/>
            <w:vAlign w:val="center"/>
          </w:tcPr>
          <w:p w14:paraId="3EB25052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有す</w:t>
            </w:r>
            <w:r>
              <w:rPr>
                <w:rFonts w:asciiTheme="minorEastAsia" w:hAnsiTheme="minorEastAsia" w:hint="eastAsia"/>
                <w:sz w:val="24"/>
              </w:rPr>
              <w:t>る主な資格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59C040F7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</w:tr>
      <w:tr w:rsidR="00300A54" w:rsidRPr="00490772" w14:paraId="3379FBD2" w14:textId="77777777" w:rsidTr="00477113">
        <w:trPr>
          <w:trHeight w:hRule="exact" w:val="454"/>
        </w:trPr>
        <w:tc>
          <w:tcPr>
            <w:tcW w:w="6631" w:type="dxa"/>
            <w:gridSpan w:val="3"/>
            <w:vAlign w:val="center"/>
          </w:tcPr>
          <w:p w14:paraId="0AEF93D3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tcBorders>
              <w:tl2br w:val="nil"/>
            </w:tcBorders>
            <w:vAlign w:val="center"/>
          </w:tcPr>
          <w:p w14:paraId="2406C9D7" w14:textId="77777777" w:rsidR="00300A54" w:rsidRPr="00490772" w:rsidRDefault="00300A54" w:rsidP="00477113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　・　非常勤</w:t>
            </w:r>
          </w:p>
        </w:tc>
      </w:tr>
      <w:tr w:rsidR="00300A54" w:rsidRPr="00490772" w14:paraId="4C9D7E76" w14:textId="77777777" w:rsidTr="00477113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69BE8266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職歴概要</w:t>
            </w:r>
            <w:r w:rsidRPr="00490772">
              <w:rPr>
                <w:rFonts w:asciiTheme="minorEastAsia" w:hAnsiTheme="minorEastAsia" w:hint="eastAsia"/>
                <w:sz w:val="22"/>
              </w:rPr>
              <w:t>（直近から順に記載してください）</w:t>
            </w:r>
          </w:p>
        </w:tc>
      </w:tr>
      <w:tr w:rsidR="00300A54" w:rsidRPr="00490772" w14:paraId="581E4EE9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510954ED" w14:textId="77777777" w:rsidR="00300A54" w:rsidRPr="00490772" w:rsidRDefault="00300A54" w:rsidP="00477113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6E0BDCB0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00A54" w:rsidRPr="00490772" w14:paraId="25F46FCF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1DC62DF8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56DE3718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00A54" w:rsidRPr="00490772" w14:paraId="6D597D79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2D7214BE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0C928DE0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17E429F2" w14:textId="77777777" w:rsidR="004323F0" w:rsidRPr="00C925A8" w:rsidRDefault="004323F0" w:rsidP="004323F0">
      <w:pPr>
        <w:rPr>
          <w:rFonts w:ascii="ＭＳ ゴシック" w:eastAsia="ＭＳ ゴシック" w:hAnsi="ＭＳ ゴシック"/>
        </w:rPr>
      </w:pPr>
    </w:p>
    <w:p w14:paraId="521D91E5" w14:textId="1024A959" w:rsidR="00300A54" w:rsidRPr="00CC0C7F" w:rsidRDefault="0008322E" w:rsidP="004323F0">
      <w:pPr>
        <w:rPr>
          <w:rFonts w:ascii="ＭＳ ゴシック" w:eastAsia="ＭＳ ゴシック" w:hAnsi="ＭＳ ゴシック"/>
          <w:sz w:val="24"/>
        </w:rPr>
      </w:pPr>
      <w:r w:rsidRPr="00CC0C7F">
        <w:rPr>
          <w:rFonts w:ascii="ＭＳ ゴシック" w:eastAsia="ＭＳ ゴシック" w:hAnsi="ＭＳ ゴシック" w:hint="eastAsia"/>
          <w:sz w:val="24"/>
        </w:rPr>
        <w:t>補助指導員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9"/>
        <w:gridCol w:w="1215"/>
        <w:gridCol w:w="2267"/>
        <w:gridCol w:w="2668"/>
      </w:tblGrid>
      <w:tr w:rsidR="00300A54" w:rsidRPr="00490772" w14:paraId="4F1A917F" w14:textId="77777777" w:rsidTr="00477113">
        <w:trPr>
          <w:trHeight w:hRule="exact" w:val="454"/>
        </w:trPr>
        <w:tc>
          <w:tcPr>
            <w:tcW w:w="3149" w:type="dxa"/>
            <w:shd w:val="clear" w:color="auto" w:fill="92CDDC" w:themeFill="accent5" w:themeFillTint="99"/>
            <w:vAlign w:val="center"/>
          </w:tcPr>
          <w:p w14:paraId="1D2F8684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1215" w:type="dxa"/>
            <w:shd w:val="clear" w:color="auto" w:fill="92CDDC" w:themeFill="accent5" w:themeFillTint="99"/>
            <w:vAlign w:val="center"/>
          </w:tcPr>
          <w:p w14:paraId="43483DA9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年　齢</w:t>
            </w:r>
          </w:p>
        </w:tc>
        <w:tc>
          <w:tcPr>
            <w:tcW w:w="2267" w:type="dxa"/>
            <w:shd w:val="clear" w:color="auto" w:fill="92CDDC" w:themeFill="accent5" w:themeFillTint="99"/>
            <w:vAlign w:val="center"/>
          </w:tcPr>
          <w:p w14:paraId="45724FB7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現在の所属</w:t>
            </w:r>
          </w:p>
        </w:tc>
        <w:tc>
          <w:tcPr>
            <w:tcW w:w="2668" w:type="dxa"/>
            <w:shd w:val="clear" w:color="auto" w:fill="92CDDC" w:themeFill="accent5" w:themeFillTint="99"/>
            <w:vAlign w:val="center"/>
          </w:tcPr>
          <w:p w14:paraId="4D68F8B8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業務経験年数</w:t>
            </w:r>
          </w:p>
        </w:tc>
      </w:tr>
      <w:tr w:rsidR="00300A54" w:rsidRPr="00490772" w14:paraId="0C9A0005" w14:textId="77777777" w:rsidTr="00477113">
        <w:trPr>
          <w:trHeight w:hRule="exact" w:val="454"/>
        </w:trPr>
        <w:tc>
          <w:tcPr>
            <w:tcW w:w="3149" w:type="dxa"/>
            <w:vAlign w:val="center"/>
          </w:tcPr>
          <w:p w14:paraId="494C8922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835A895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5D911DB1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vAlign w:val="center"/>
          </w:tcPr>
          <w:p w14:paraId="232CE6AB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　　　　　　　　　年</w:t>
            </w:r>
          </w:p>
        </w:tc>
      </w:tr>
      <w:tr w:rsidR="00300A54" w:rsidRPr="00490772" w14:paraId="25905DEA" w14:textId="77777777" w:rsidTr="00477113">
        <w:trPr>
          <w:trHeight w:hRule="exact" w:val="454"/>
        </w:trPr>
        <w:tc>
          <w:tcPr>
            <w:tcW w:w="6631" w:type="dxa"/>
            <w:gridSpan w:val="3"/>
            <w:shd w:val="clear" w:color="auto" w:fill="92CDDC" w:themeFill="accent5" w:themeFillTint="99"/>
            <w:vAlign w:val="center"/>
          </w:tcPr>
          <w:p w14:paraId="0AFF87C0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有す</w:t>
            </w:r>
            <w:r>
              <w:rPr>
                <w:rFonts w:asciiTheme="minorEastAsia" w:hAnsiTheme="minorEastAsia" w:hint="eastAsia"/>
                <w:sz w:val="24"/>
              </w:rPr>
              <w:t>る主な資格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807929E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</w:tr>
      <w:tr w:rsidR="00300A54" w:rsidRPr="00490772" w14:paraId="418C1EE6" w14:textId="77777777" w:rsidTr="00477113">
        <w:trPr>
          <w:trHeight w:hRule="exact" w:val="454"/>
        </w:trPr>
        <w:tc>
          <w:tcPr>
            <w:tcW w:w="6631" w:type="dxa"/>
            <w:gridSpan w:val="3"/>
            <w:vAlign w:val="center"/>
          </w:tcPr>
          <w:p w14:paraId="2E6F9B6C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68" w:type="dxa"/>
            <w:tcBorders>
              <w:tl2br w:val="nil"/>
            </w:tcBorders>
            <w:vAlign w:val="center"/>
          </w:tcPr>
          <w:p w14:paraId="0AAA47AB" w14:textId="77777777" w:rsidR="00300A54" w:rsidRPr="00490772" w:rsidRDefault="00300A54" w:rsidP="00477113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常勤　・　非常勤</w:t>
            </w:r>
          </w:p>
        </w:tc>
      </w:tr>
      <w:tr w:rsidR="00300A54" w:rsidRPr="00490772" w14:paraId="49B02F91" w14:textId="77777777" w:rsidTr="00477113">
        <w:trPr>
          <w:trHeight w:hRule="exact" w:val="454"/>
        </w:trPr>
        <w:tc>
          <w:tcPr>
            <w:tcW w:w="9299" w:type="dxa"/>
            <w:gridSpan w:val="4"/>
            <w:shd w:val="clear" w:color="auto" w:fill="92CDDC" w:themeFill="accent5" w:themeFillTint="99"/>
            <w:vAlign w:val="center"/>
          </w:tcPr>
          <w:p w14:paraId="378A24BD" w14:textId="77777777" w:rsidR="00300A54" w:rsidRPr="00490772" w:rsidRDefault="00300A54" w:rsidP="00477113">
            <w:pPr>
              <w:jc w:val="center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>職歴概要</w:t>
            </w:r>
            <w:r w:rsidRPr="00490772">
              <w:rPr>
                <w:rFonts w:asciiTheme="minorEastAsia" w:hAnsiTheme="minorEastAsia" w:hint="eastAsia"/>
                <w:sz w:val="22"/>
              </w:rPr>
              <w:t>（直近から順に記載してください）</w:t>
            </w:r>
          </w:p>
        </w:tc>
      </w:tr>
      <w:tr w:rsidR="00300A54" w:rsidRPr="00490772" w14:paraId="3923B047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071D9D67" w14:textId="77777777" w:rsidR="00300A54" w:rsidRPr="00490772" w:rsidRDefault="00300A54" w:rsidP="00477113">
            <w:pPr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162C3616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00A54" w:rsidRPr="00490772" w14:paraId="6C9FB1D6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292E55CE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719E9AA5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300A54" w:rsidRPr="00490772" w14:paraId="3B38997F" w14:textId="77777777" w:rsidTr="00477113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14:paraId="45764F5C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  <w:r w:rsidRPr="00490772">
              <w:rPr>
                <w:rFonts w:asciiTheme="minorEastAsia" w:hAnsiTheme="minorEastAsia" w:hint="eastAsia"/>
                <w:sz w:val="24"/>
              </w:rPr>
              <w:t xml:space="preserve">　　　　年　　月～　　　　年　　月</w:t>
            </w:r>
          </w:p>
        </w:tc>
        <w:tc>
          <w:tcPr>
            <w:tcW w:w="4935" w:type="dxa"/>
            <w:gridSpan w:val="2"/>
            <w:vAlign w:val="center"/>
          </w:tcPr>
          <w:p w14:paraId="66CF568F" w14:textId="77777777" w:rsidR="00300A54" w:rsidRPr="00490772" w:rsidRDefault="00300A54" w:rsidP="0047711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8268884" w14:textId="77777777" w:rsidR="004323F0" w:rsidRPr="00C925A8" w:rsidRDefault="004323F0" w:rsidP="004323F0">
      <w:pPr>
        <w:spacing w:line="200" w:lineRule="exact"/>
        <w:rPr>
          <w:rFonts w:ascii="ＭＳ ゴシック" w:eastAsia="ＭＳ ゴシック" w:hAnsi="ＭＳ ゴシック"/>
        </w:rPr>
      </w:pPr>
    </w:p>
    <w:p w14:paraId="01BF6EA3" w14:textId="77777777" w:rsidR="00B72FD2" w:rsidRPr="00C925A8" w:rsidRDefault="00B72FD2">
      <w:pPr>
        <w:rPr>
          <w:rFonts w:ascii="ＭＳ ゴシック" w:eastAsia="ＭＳ ゴシック" w:hAnsi="ＭＳ ゴシック"/>
          <w:b/>
          <w:sz w:val="24"/>
        </w:rPr>
      </w:pPr>
      <w:bookmarkStart w:id="0" w:name="_Hlk165039691"/>
    </w:p>
    <w:p w14:paraId="494FEBD2" w14:textId="15FC0E5B" w:rsidR="004F0E87" w:rsidRPr="00CC0C7F" w:rsidRDefault="00A62747">
      <w:pPr>
        <w:rPr>
          <w:rFonts w:ascii="ＭＳ ゴシック" w:eastAsia="ＭＳ ゴシック" w:hAnsi="ＭＳ ゴシック"/>
          <w:b/>
        </w:rPr>
      </w:pPr>
      <w:r w:rsidRPr="00CC0C7F">
        <w:rPr>
          <w:rFonts w:ascii="ＭＳ ゴシック" w:eastAsia="ＭＳ ゴシック" w:hAnsi="ＭＳ ゴシック" w:hint="eastAsia"/>
          <w:b/>
          <w:sz w:val="24"/>
        </w:rPr>
        <w:lastRenderedPageBreak/>
        <w:t>各事業の</w:t>
      </w:r>
      <w:r w:rsidR="00300A54" w:rsidRPr="00CC0C7F">
        <w:rPr>
          <w:rFonts w:ascii="ＭＳ ゴシック" w:eastAsia="ＭＳ ゴシック" w:hAnsi="ＭＳ ゴシック" w:hint="eastAsia"/>
          <w:b/>
          <w:sz w:val="24"/>
        </w:rPr>
        <w:t>従事者について</w:t>
      </w:r>
      <w:r w:rsidR="004F0E87" w:rsidRPr="00CC0C7F">
        <w:rPr>
          <w:rFonts w:ascii="ＭＳ ゴシック" w:eastAsia="ＭＳ ゴシック" w:hAnsi="ＭＳ ゴシック" w:hint="eastAsia"/>
          <w:b/>
          <w:sz w:val="24"/>
        </w:rPr>
        <w:t>未定がある場合は、</w:t>
      </w:r>
      <w:r w:rsidR="00125CC9" w:rsidRPr="00CC0C7F">
        <w:rPr>
          <w:rFonts w:ascii="ＭＳ ゴシック" w:eastAsia="ＭＳ ゴシック" w:hAnsi="ＭＳ ゴシック" w:hint="eastAsia"/>
          <w:b/>
          <w:sz w:val="24"/>
        </w:rPr>
        <w:t>予定する人員及び</w:t>
      </w:r>
      <w:r w:rsidR="004F0E87" w:rsidRPr="00CC0C7F">
        <w:rPr>
          <w:rFonts w:ascii="ＭＳ ゴシック" w:eastAsia="ＭＳ ゴシック" w:hAnsi="ＭＳ ゴシック" w:hint="eastAsia"/>
          <w:b/>
          <w:sz w:val="24"/>
        </w:rPr>
        <w:t>確保</w:t>
      </w:r>
      <w:r w:rsidR="00425EBC" w:rsidRPr="00CC0C7F">
        <w:rPr>
          <w:rFonts w:ascii="ＭＳ ゴシック" w:eastAsia="ＭＳ ゴシック" w:hAnsi="ＭＳ ゴシック" w:hint="eastAsia"/>
          <w:b/>
          <w:sz w:val="24"/>
        </w:rPr>
        <w:t>の手段について</w:t>
      </w:r>
      <w:r w:rsidR="004F0E87" w:rsidRPr="00CC0C7F">
        <w:rPr>
          <w:rFonts w:ascii="ＭＳ ゴシック" w:eastAsia="ＭＳ ゴシック" w:hAnsi="ＭＳ ゴシック" w:hint="eastAsia"/>
          <w:b/>
          <w:sz w:val="24"/>
        </w:rPr>
        <w:t>記載してください。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906867" w:rsidRPr="00490772" w14:paraId="7456A7FE" w14:textId="77777777" w:rsidTr="00646CB8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1A16B627" w14:textId="77777777" w:rsidR="00906867" w:rsidRPr="00490772" w:rsidRDefault="00906867" w:rsidP="00906867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bookmarkEnd w:id="0"/>
    </w:tbl>
    <w:p w14:paraId="3B77B376" w14:textId="77777777" w:rsidR="00A247C3" w:rsidRPr="00C925A8" w:rsidRDefault="00A247C3" w:rsidP="00A247C3">
      <w:pPr>
        <w:rPr>
          <w:rFonts w:ascii="ＭＳ ゴシック" w:eastAsia="ＭＳ ゴシック" w:hAnsi="ＭＳ ゴシック"/>
        </w:rPr>
      </w:pPr>
    </w:p>
    <w:p w14:paraId="7A2C76D4" w14:textId="22FCAD29" w:rsidR="00A247C3" w:rsidRPr="00CC0C7F" w:rsidRDefault="002600EC" w:rsidP="00A247C3">
      <w:pPr>
        <w:rPr>
          <w:rFonts w:ascii="ＭＳ ゴシック" w:eastAsia="ＭＳ ゴシック" w:hAnsi="ＭＳ ゴシック"/>
          <w:b/>
        </w:rPr>
      </w:pPr>
      <w:r w:rsidRPr="00CC0C7F">
        <w:rPr>
          <w:rFonts w:ascii="ＭＳ ゴシック" w:eastAsia="ＭＳ ゴシック" w:hAnsi="ＭＳ ゴシック" w:hint="eastAsia"/>
          <w:b/>
          <w:sz w:val="24"/>
        </w:rPr>
        <w:t>本事業実施に関する</w:t>
      </w:r>
      <w:r w:rsidR="00813037" w:rsidRPr="00CC0C7F">
        <w:rPr>
          <w:rFonts w:ascii="ＭＳ ゴシック" w:eastAsia="ＭＳ ゴシック" w:hAnsi="ＭＳ ゴシック" w:hint="eastAsia"/>
          <w:b/>
          <w:sz w:val="24"/>
        </w:rPr>
        <w:t>育成・研修体制</w:t>
      </w:r>
      <w:r w:rsidR="00A247C3" w:rsidRPr="00CC0C7F">
        <w:rPr>
          <w:rFonts w:ascii="ＭＳ ゴシック" w:eastAsia="ＭＳ ゴシック" w:hAnsi="ＭＳ ゴシック" w:hint="eastAsia"/>
          <w:b/>
          <w:sz w:val="24"/>
        </w:rPr>
        <w:t>について記載してください。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A247C3" w:rsidRPr="00490772" w14:paraId="66A3AF6F" w14:textId="77777777" w:rsidTr="002139F5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16D78F5D" w14:textId="77777777" w:rsidR="00A247C3" w:rsidRPr="00490772" w:rsidRDefault="00A247C3" w:rsidP="002139F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08E2E8F" w14:textId="77777777" w:rsidR="00425EBC" w:rsidRPr="00C925A8" w:rsidRDefault="00425EBC" w:rsidP="00425EBC">
      <w:pPr>
        <w:rPr>
          <w:rFonts w:ascii="ＭＳ ゴシック" w:eastAsia="ＭＳ ゴシック" w:hAnsi="ＭＳ ゴシック"/>
        </w:rPr>
      </w:pPr>
    </w:p>
    <w:p w14:paraId="599CF9BE" w14:textId="2EE4139F" w:rsidR="00425EBC" w:rsidRPr="00CC0C7F" w:rsidRDefault="002600EC" w:rsidP="00425EBC">
      <w:pPr>
        <w:rPr>
          <w:rFonts w:ascii="ＭＳ ゴシック" w:eastAsia="ＭＳ ゴシック" w:hAnsi="ＭＳ ゴシック"/>
          <w:b/>
        </w:rPr>
      </w:pPr>
      <w:r w:rsidRPr="00CC0C7F">
        <w:rPr>
          <w:rFonts w:ascii="ＭＳ ゴシック" w:eastAsia="ＭＳ ゴシック" w:hAnsi="ＭＳ ゴシック" w:hint="eastAsia"/>
          <w:b/>
          <w:sz w:val="24"/>
        </w:rPr>
        <w:t>その他、人員体制について</w:t>
      </w:r>
      <w:r w:rsidR="00E256FA" w:rsidRPr="00CC0C7F">
        <w:rPr>
          <w:rFonts w:ascii="ＭＳ ゴシック" w:eastAsia="ＭＳ ゴシック" w:hAnsi="ＭＳ ゴシック" w:hint="eastAsia"/>
          <w:b/>
          <w:sz w:val="24"/>
        </w:rPr>
        <w:t>、特筆すべきことがあれば</w:t>
      </w:r>
      <w:r w:rsidRPr="00CC0C7F">
        <w:rPr>
          <w:rFonts w:ascii="ＭＳ ゴシック" w:eastAsia="ＭＳ ゴシック" w:hAnsi="ＭＳ ゴシック" w:hint="eastAsia"/>
          <w:b/>
          <w:sz w:val="24"/>
        </w:rPr>
        <w:t>自由に記載してください。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425EBC" w:rsidRPr="00490772" w14:paraId="22519C62" w14:textId="77777777" w:rsidTr="00646CB8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7625C709" w14:textId="77777777" w:rsidR="00425EBC" w:rsidRPr="00490772" w:rsidRDefault="00425EBC" w:rsidP="0093150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FE915AC" w14:textId="77777777" w:rsidR="00764DBB" w:rsidRPr="00C925A8" w:rsidRDefault="00764DBB" w:rsidP="00764DBB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10138DF5" w14:textId="528BB245" w:rsidR="00591EB4" w:rsidRPr="00C925A8" w:rsidRDefault="00591EB4">
      <w:pPr>
        <w:rPr>
          <w:rFonts w:ascii="ＭＳ ゴシック" w:eastAsia="ＭＳ ゴシック" w:hAnsi="ＭＳ ゴシック"/>
          <w:b/>
        </w:rPr>
      </w:pPr>
    </w:p>
    <w:p w14:paraId="15F09A4A" w14:textId="77777777" w:rsidR="00A247C3" w:rsidRPr="00425EBC" w:rsidRDefault="00A247C3" w:rsidP="00A247C3">
      <w:pPr>
        <w:spacing w:line="20" w:lineRule="exact"/>
      </w:pPr>
    </w:p>
    <w:sectPr w:rsidR="00A247C3" w:rsidRPr="00425EBC" w:rsidSect="00414F02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0E94" w14:textId="77777777" w:rsidR="00576022" w:rsidRDefault="00576022" w:rsidP="006C4B6E">
      <w:r>
        <w:separator/>
      </w:r>
    </w:p>
  </w:endnote>
  <w:endnote w:type="continuationSeparator" w:id="0">
    <w:p w14:paraId="698FD339" w14:textId="77777777" w:rsidR="00576022" w:rsidRDefault="00576022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CECA" w14:textId="77777777" w:rsidR="00576022" w:rsidRDefault="00576022" w:rsidP="006C4B6E">
      <w:r>
        <w:separator/>
      </w:r>
    </w:p>
  </w:footnote>
  <w:footnote w:type="continuationSeparator" w:id="0">
    <w:p w14:paraId="3E391E36" w14:textId="77777777" w:rsidR="00576022" w:rsidRDefault="00576022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AC8D" w14:textId="47875E08" w:rsidR="00576022" w:rsidRDefault="00576022" w:rsidP="00414F02">
    <w:pPr>
      <w:pStyle w:val="a4"/>
    </w:pPr>
    <w:r w:rsidRPr="001804A7">
      <w:rPr>
        <w:rFonts w:hint="eastAsia"/>
        <w:sz w:val="24"/>
      </w:rPr>
      <w:t>様式</w:t>
    </w:r>
    <w:r w:rsidR="00CC0C7F">
      <w:rPr>
        <w:rFonts w:hint="eastAsia"/>
        <w:sz w:val="24"/>
      </w:rPr>
      <w:t>９</w:t>
    </w:r>
    <w:r>
      <w:ptab w:relativeTo="margin" w:alignment="right" w:leader="none"/>
    </w:r>
    <w:r w:rsidR="001804A7">
      <w:rPr>
        <w:rFonts w:hint="eastAsia"/>
      </w:rPr>
      <w:t>川越市</w:t>
    </w:r>
    <w:r w:rsidR="00DA113A">
      <w:rPr>
        <w:rFonts w:hint="eastAsia"/>
      </w:rPr>
      <w:t>通所型サービス</w:t>
    </w:r>
    <w:r w:rsidR="00300A54">
      <w:rPr>
        <w:rFonts w:hint="eastAsia"/>
      </w:rPr>
      <w:t>・活動</w:t>
    </w:r>
    <w:r w:rsidR="00DA113A">
      <w:rPr>
        <w:rFonts w:hint="eastAsia"/>
      </w:rPr>
      <w:t>C</w:t>
    </w:r>
    <w:r w:rsidR="00E52964">
      <w:rPr>
        <w:rFonts w:hint="eastAsia"/>
      </w:rPr>
      <w:t>事業</w:t>
    </w:r>
    <w:r w:rsidR="001804A7">
      <w:rPr>
        <w:rFonts w:hint="eastAsia"/>
      </w:rPr>
      <w:t>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35FAF"/>
    <w:rsid w:val="0005284F"/>
    <w:rsid w:val="0008322E"/>
    <w:rsid w:val="000B0F75"/>
    <w:rsid w:val="000D01BB"/>
    <w:rsid w:val="000D675F"/>
    <w:rsid w:val="000D76D1"/>
    <w:rsid w:val="000E0C6A"/>
    <w:rsid w:val="000E7A64"/>
    <w:rsid w:val="00102218"/>
    <w:rsid w:val="00115689"/>
    <w:rsid w:val="00123282"/>
    <w:rsid w:val="00125CC9"/>
    <w:rsid w:val="00151359"/>
    <w:rsid w:val="0015503A"/>
    <w:rsid w:val="001574A4"/>
    <w:rsid w:val="001652F3"/>
    <w:rsid w:val="001804A7"/>
    <w:rsid w:val="001F70BA"/>
    <w:rsid w:val="00250951"/>
    <w:rsid w:val="002577CB"/>
    <w:rsid w:val="002600EC"/>
    <w:rsid w:val="002E74AE"/>
    <w:rsid w:val="00300A54"/>
    <w:rsid w:val="00380FEC"/>
    <w:rsid w:val="00383F3D"/>
    <w:rsid w:val="0038699D"/>
    <w:rsid w:val="003A3E18"/>
    <w:rsid w:val="003C4639"/>
    <w:rsid w:val="003C6811"/>
    <w:rsid w:val="003E51B0"/>
    <w:rsid w:val="00414F02"/>
    <w:rsid w:val="00422578"/>
    <w:rsid w:val="00425EBC"/>
    <w:rsid w:val="004323F0"/>
    <w:rsid w:val="00490772"/>
    <w:rsid w:val="00490F1B"/>
    <w:rsid w:val="004B44BF"/>
    <w:rsid w:val="004E7482"/>
    <w:rsid w:val="004F0E87"/>
    <w:rsid w:val="0050411E"/>
    <w:rsid w:val="00576022"/>
    <w:rsid w:val="00584806"/>
    <w:rsid w:val="00591EB4"/>
    <w:rsid w:val="00596257"/>
    <w:rsid w:val="005C3CC8"/>
    <w:rsid w:val="00623976"/>
    <w:rsid w:val="006324D8"/>
    <w:rsid w:val="00637FC4"/>
    <w:rsid w:val="00646CB8"/>
    <w:rsid w:val="00675931"/>
    <w:rsid w:val="006C48AB"/>
    <w:rsid w:val="006C4B6E"/>
    <w:rsid w:val="006E229D"/>
    <w:rsid w:val="007142AA"/>
    <w:rsid w:val="00764DBB"/>
    <w:rsid w:val="00770339"/>
    <w:rsid w:val="00785982"/>
    <w:rsid w:val="007E503A"/>
    <w:rsid w:val="007F08C1"/>
    <w:rsid w:val="00813037"/>
    <w:rsid w:val="00870C60"/>
    <w:rsid w:val="00877BF3"/>
    <w:rsid w:val="008866BA"/>
    <w:rsid w:val="008A4688"/>
    <w:rsid w:val="00906867"/>
    <w:rsid w:val="009142A4"/>
    <w:rsid w:val="009248CD"/>
    <w:rsid w:val="009B25C0"/>
    <w:rsid w:val="009D5624"/>
    <w:rsid w:val="009E5E18"/>
    <w:rsid w:val="009F2B8D"/>
    <w:rsid w:val="00A04EBB"/>
    <w:rsid w:val="00A05C60"/>
    <w:rsid w:val="00A10BB6"/>
    <w:rsid w:val="00A247C3"/>
    <w:rsid w:val="00A62747"/>
    <w:rsid w:val="00A72B5F"/>
    <w:rsid w:val="00A8269F"/>
    <w:rsid w:val="00B26445"/>
    <w:rsid w:val="00B54823"/>
    <w:rsid w:val="00B72FD2"/>
    <w:rsid w:val="00B82E75"/>
    <w:rsid w:val="00BD65DF"/>
    <w:rsid w:val="00C05095"/>
    <w:rsid w:val="00C537C3"/>
    <w:rsid w:val="00C75039"/>
    <w:rsid w:val="00C76028"/>
    <w:rsid w:val="00C866D7"/>
    <w:rsid w:val="00C91A4A"/>
    <w:rsid w:val="00C925A8"/>
    <w:rsid w:val="00CB2390"/>
    <w:rsid w:val="00CB73BF"/>
    <w:rsid w:val="00CC0C7F"/>
    <w:rsid w:val="00CD77A1"/>
    <w:rsid w:val="00D33F1C"/>
    <w:rsid w:val="00D34197"/>
    <w:rsid w:val="00D45EA4"/>
    <w:rsid w:val="00D751C1"/>
    <w:rsid w:val="00DA113A"/>
    <w:rsid w:val="00DC0EB6"/>
    <w:rsid w:val="00DF57E2"/>
    <w:rsid w:val="00DF60D2"/>
    <w:rsid w:val="00E0372A"/>
    <w:rsid w:val="00E256FA"/>
    <w:rsid w:val="00E36EE6"/>
    <w:rsid w:val="00E52964"/>
    <w:rsid w:val="00E578CB"/>
    <w:rsid w:val="00E8020D"/>
    <w:rsid w:val="00EB6B54"/>
    <w:rsid w:val="00F25EB1"/>
    <w:rsid w:val="00F2733C"/>
    <w:rsid w:val="00F32D0A"/>
    <w:rsid w:val="00F3343E"/>
    <w:rsid w:val="00F575C1"/>
    <w:rsid w:val="00F96522"/>
    <w:rsid w:val="00FA0A4D"/>
    <w:rsid w:val="00FB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D2DB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56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56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56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56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5689"/>
    <w:rPr>
      <w:b/>
      <w:bCs/>
    </w:rPr>
  </w:style>
  <w:style w:type="paragraph" w:styleId="af">
    <w:name w:val="Title"/>
    <w:basedOn w:val="a"/>
    <w:next w:val="a"/>
    <w:link w:val="af0"/>
    <w:uiPriority w:val="10"/>
    <w:qFormat/>
    <w:rsid w:val="00F32D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F32D0A"/>
    <w:rPr>
      <w:rFonts w:asciiTheme="majorHAnsi" w:eastAsiaTheme="majorEastAsia" w:hAnsiTheme="majorHAnsi" w:cstheme="majorBidi"/>
      <w:sz w:val="32"/>
      <w:szCs w:val="32"/>
    </w:rPr>
  </w:style>
  <w:style w:type="paragraph" w:styleId="af1">
    <w:name w:val="No Spacing"/>
    <w:uiPriority w:val="1"/>
    <w:qFormat/>
    <w:rsid w:val="00DA113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7695-5A1C-420F-A838-3A77419C1C3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173</Words>
  <Characters>991</Characters>
  <DocSecurity>0</DocSecurity>
  <Lines>8</Lines>
  <Paragraphs>2</Paragraphs>
  <ScaleCrop>false</ScaleCrop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2025-04-14T05:43:00Z</dcterms:created>
  <dcterms:modified xsi:type="dcterms:W3CDTF">2025-04-14T05:43:00Z</dcterms:modified>
</cp:coreProperties>
</file>