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 w:hAnsi="ＭＳ 明朝"/>
        </w:rPr>
        <w:t>55</w:t>
      </w:r>
      <w:r>
        <w:rPr>
          <w:rFonts w:ascii="ＭＳ 明朝" w:hint="eastAsia"/>
        </w:rPr>
        <w:t>号</w:t>
      </w:r>
      <w:r>
        <w:rPr>
          <w:rFonts w:cs="Times New Roman"/>
        </w:rPr>
        <w:t xml:space="preserve">   </w:t>
      </w:r>
    </w:p>
    <w:p w:rsidR="00065232" w:rsidRDefault="00065232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患者病原体等消失通知書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</w:t>
      </w:r>
      <w:r w:rsidR="001A6274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38631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65232" w:rsidRDefault="00306FA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（提出</w:t>
      </w:r>
      <w:r w:rsidR="00065232">
        <w:rPr>
          <w:rFonts w:hint="eastAsia"/>
        </w:rPr>
        <w:t>先）</w:t>
      </w:r>
    </w:p>
    <w:p w:rsidR="00065232" w:rsidRDefault="006838B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川越市</w:t>
      </w:r>
      <w:r w:rsidR="00065232">
        <w:rPr>
          <w:rFonts w:hint="eastAsia"/>
        </w:rPr>
        <w:t xml:space="preserve">保健所長　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hint="eastAsia"/>
          <w:u w:val="single" w:color="000000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医療機関名　　　　　　　　　　　　　</w:t>
      </w:r>
    </w:p>
    <w:p w:rsidR="00016E60" w:rsidRDefault="00016E60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管理者名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u w:val="single" w:color="000000"/>
        </w:rPr>
        <w:t>管理者名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</w:t>
      </w:r>
      <w:r w:rsidR="00C31FFF">
        <w:rPr>
          <w:rFonts w:hint="eastAsia"/>
          <w:u w:val="single" w:color="000000"/>
        </w:rPr>
        <w:t xml:space="preserve">　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感染症の予防及び感染症の患者に対する医療に関する法律第２６条において準用する第２２条第２項の規定により、下記のとおり確認しましたので通知します。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１　病　名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２　患者氏名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３　確認事項</w:t>
      </w:r>
    </w:p>
    <w:p w:rsidR="00065232" w:rsidRDefault="008D3BD0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065232">
        <w:rPr>
          <w:rFonts w:hint="eastAsia"/>
        </w:rPr>
        <w:t>感染症の症状が消失したことの確認日時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 w:rsidR="00386315">
        <w:rPr>
          <w:rFonts w:hint="eastAsia"/>
        </w:rPr>
        <w:t>令和</w:t>
      </w:r>
      <w:r>
        <w:rPr>
          <w:rFonts w:hint="eastAsia"/>
        </w:rPr>
        <w:t xml:space="preserve">　　年　　月　　日　　午前・午後　　　時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Pr="000D0D75" w:rsidRDefault="008D3BD0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  <w:r w:rsidRPr="000D0D75">
        <w:rPr>
          <w:rFonts w:ascii="ＭＳ 明朝" w:cs="Times New Roman" w:hint="eastAsia"/>
          <w:color w:val="auto"/>
          <w:spacing w:val="2"/>
        </w:rPr>
        <w:t>４　備</w:t>
      </w:r>
      <w:r w:rsidR="00016E60" w:rsidRPr="000D0D75">
        <w:rPr>
          <w:rFonts w:ascii="ＭＳ 明朝" w:cs="Times New Roman" w:hint="eastAsia"/>
          <w:color w:val="auto"/>
          <w:spacing w:val="2"/>
        </w:rPr>
        <w:t xml:space="preserve">　</w:t>
      </w:r>
      <w:r w:rsidRPr="000D0D75">
        <w:rPr>
          <w:rFonts w:ascii="ＭＳ 明朝" w:cs="Times New Roman" w:hint="eastAsia"/>
          <w:color w:val="auto"/>
          <w:spacing w:val="2"/>
        </w:rPr>
        <w:t>考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386315">
      <w:pPr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(R06)</w:t>
      </w: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065232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53" w:rsidRDefault="00541653">
      <w:r>
        <w:separator/>
      </w:r>
    </w:p>
  </w:endnote>
  <w:endnote w:type="continuationSeparator" w:id="0">
    <w:p w:rsidR="00541653" w:rsidRDefault="0054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232" w:rsidRDefault="0006523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53" w:rsidRDefault="005416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1653" w:rsidRDefault="0054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232" w:rsidRDefault="0006523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3D"/>
    <w:rsid w:val="00011E06"/>
    <w:rsid w:val="00016E60"/>
    <w:rsid w:val="00050B3D"/>
    <w:rsid w:val="00065232"/>
    <w:rsid w:val="000801B9"/>
    <w:rsid w:val="000D0D75"/>
    <w:rsid w:val="00131DD8"/>
    <w:rsid w:val="001A6274"/>
    <w:rsid w:val="001B57B2"/>
    <w:rsid w:val="00221C8D"/>
    <w:rsid w:val="00306FA5"/>
    <w:rsid w:val="003213F9"/>
    <w:rsid w:val="00386315"/>
    <w:rsid w:val="003D3241"/>
    <w:rsid w:val="00411F7C"/>
    <w:rsid w:val="00541653"/>
    <w:rsid w:val="005E4570"/>
    <w:rsid w:val="006838B2"/>
    <w:rsid w:val="0082077E"/>
    <w:rsid w:val="008D3BD0"/>
    <w:rsid w:val="00961691"/>
    <w:rsid w:val="00B45476"/>
    <w:rsid w:val="00C31FFF"/>
    <w:rsid w:val="00DD7758"/>
    <w:rsid w:val="00E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4445C-4314-49AC-92FC-A00813F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0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01B9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80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01B9"/>
    <w:rPr>
      <w:rFonts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38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38B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66</Words>
  <Characters>379</Characters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2014-11-27T06:05:00Z</cp:lastPrinted>
  <dcterms:created xsi:type="dcterms:W3CDTF">2024-11-15T02:07:00Z</dcterms:created>
  <dcterms:modified xsi:type="dcterms:W3CDTF">2024-11-15T02:07:00Z</dcterms:modified>
</cp:coreProperties>
</file>