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D59C" w14:textId="61B08EFB" w:rsidR="0022296A" w:rsidRDefault="00127366">
      <w:pPr>
        <w:rPr>
          <w:sz w:val="24"/>
        </w:rPr>
      </w:pPr>
      <w:r>
        <w:rPr>
          <w:rFonts w:hint="eastAsia"/>
          <w:sz w:val="24"/>
        </w:rPr>
        <w:t>（</w:t>
      </w:r>
      <w:r w:rsidR="009505B8">
        <w:rPr>
          <w:rFonts w:hint="eastAsia"/>
          <w:sz w:val="24"/>
        </w:rPr>
        <w:t>様式</w:t>
      </w:r>
      <w:r w:rsidR="00D54884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</w:p>
    <w:p w14:paraId="039FAB8D" w14:textId="49F23AC1" w:rsidR="0022296A" w:rsidRDefault="00E6507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共同提案</w:t>
      </w:r>
      <w:r w:rsidR="000E3480">
        <w:rPr>
          <w:rFonts w:ascii="ＭＳ ゴシック" w:eastAsia="ＭＳ ゴシック" w:hAnsi="ＭＳ ゴシック" w:hint="eastAsia"/>
          <w:sz w:val="28"/>
        </w:rPr>
        <w:t>説明書</w:t>
      </w:r>
    </w:p>
    <w:p w14:paraId="1F84E697" w14:textId="77777777" w:rsidR="0022296A" w:rsidRDefault="009505B8">
      <w:pPr>
        <w:ind w:left="210" w:hangingChars="100" w:hanging="210"/>
      </w:pPr>
      <w:r>
        <w:rPr>
          <w:rFonts w:hint="eastAsia"/>
        </w:rPr>
        <w:t xml:space="preserve">　</w:t>
      </w:r>
    </w:p>
    <w:p w14:paraId="0E306893" w14:textId="6915EA94" w:rsidR="00E65073" w:rsidRDefault="009505B8" w:rsidP="00E65073">
      <w:pPr>
        <w:rPr>
          <w:sz w:val="24"/>
        </w:rPr>
      </w:pPr>
      <w:r>
        <w:rPr>
          <w:rFonts w:hint="eastAsia"/>
        </w:rPr>
        <w:t xml:space="preserve">　</w:t>
      </w:r>
      <w:r w:rsidR="00E65073" w:rsidRPr="00E65073">
        <w:rPr>
          <w:rFonts w:hint="eastAsia"/>
          <w:sz w:val="24"/>
        </w:rPr>
        <w:t>川越市立図書館システム更新公募型プロポーザル</w:t>
      </w:r>
      <w:r w:rsidR="00E65073">
        <w:rPr>
          <w:rFonts w:hint="eastAsia"/>
          <w:sz w:val="24"/>
        </w:rPr>
        <w:t>への提案</w:t>
      </w:r>
      <w:r>
        <w:rPr>
          <w:rFonts w:hint="eastAsia"/>
          <w:sz w:val="24"/>
        </w:rPr>
        <w:t>に</w:t>
      </w:r>
      <w:r w:rsidR="00E65073">
        <w:rPr>
          <w:rFonts w:hint="eastAsia"/>
          <w:sz w:val="24"/>
        </w:rPr>
        <w:t>ついて、以下の構成員で共同提案いたします。</w:t>
      </w:r>
    </w:p>
    <w:p w14:paraId="2C8DA88D" w14:textId="77777777" w:rsidR="0022296A" w:rsidRPr="00E65073" w:rsidRDefault="0022296A"/>
    <w:p w14:paraId="21AD4FA0" w14:textId="74F75643" w:rsidR="00E65073" w:rsidRDefault="00E65073">
      <w:r>
        <w:rPr>
          <w:rFonts w:hint="eastAsia"/>
          <w:sz w:val="24"/>
        </w:rPr>
        <w:t>１　提案代表者</w:t>
      </w:r>
    </w:p>
    <w:tbl>
      <w:tblPr>
        <w:tblW w:w="8413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2268"/>
        <w:gridCol w:w="798"/>
        <w:gridCol w:w="2937"/>
      </w:tblGrid>
      <w:tr w:rsidR="0022296A" w14:paraId="472B4918" w14:textId="77777777" w:rsidTr="009505B8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8029D" w14:textId="237205F4" w:rsidR="0022296A" w:rsidRDefault="001E782F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0F42" w14:textId="77777777" w:rsidR="0022296A" w:rsidRDefault="0022296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2296A" w14:paraId="2D00F961" w14:textId="77777777" w:rsidTr="009505B8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FE9B2" w14:textId="77777777" w:rsidR="0022296A" w:rsidRDefault="009505B8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328C" w14:textId="77777777" w:rsidR="0022296A" w:rsidRDefault="0022296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2296A" w14:paraId="658CCEB3" w14:textId="77777777" w:rsidTr="009505B8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BD3E2" w14:textId="77777777" w:rsidR="0022296A" w:rsidRDefault="009505B8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 在 地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502E" w14:textId="77777777" w:rsidR="0022296A" w:rsidRDefault="0022296A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2296A" w14:paraId="0CC5598D" w14:textId="77777777" w:rsidTr="009505B8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288A2" w14:textId="21389251" w:rsidR="0022296A" w:rsidRDefault="00E6507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提案における</w:t>
            </w:r>
          </w:p>
          <w:p w14:paraId="3EA0A65D" w14:textId="77777777" w:rsidR="0022296A" w:rsidRDefault="009505B8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役割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0CC3" w14:textId="77777777" w:rsidR="0022296A" w:rsidRDefault="0022296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2296A" w14:paraId="13D9FBD2" w14:textId="77777777" w:rsidTr="009505B8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93F5B" w14:textId="4DE02CD8" w:rsidR="0022296A" w:rsidRDefault="009505B8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担当者</w:t>
            </w:r>
            <w:r w:rsidR="001E782F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4454" w14:textId="77777777" w:rsidR="0022296A" w:rsidRDefault="009505B8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22296A" w14:paraId="26177193" w14:textId="77777777" w:rsidTr="009505B8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E6EB2" w14:textId="77777777" w:rsidR="0022296A" w:rsidRDefault="009505B8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8079" w14:textId="32616683" w:rsidR="0022296A" w:rsidRDefault="009505B8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8BAE" w14:textId="77777777" w:rsidR="0022296A" w:rsidRDefault="009505B8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775D" w14:textId="2C253FA0" w:rsidR="0022296A" w:rsidRDefault="001E782F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proofErr w:type="spellStart"/>
            <w:r>
              <w:rPr>
                <w:rFonts w:ascii="ＭＳ 明朝" w:hAnsi="ＭＳ 明朝" w:hint="eastAsia"/>
                <w:kern w:val="0"/>
                <w:sz w:val="24"/>
              </w:rPr>
              <w:t>E</w:t>
            </w:r>
            <w:r w:rsidR="009505B8">
              <w:rPr>
                <w:rFonts w:ascii="ＭＳ 明朝" w:hAnsi="ＭＳ 明朝" w:hint="eastAsia"/>
                <w:kern w:val="0"/>
                <w:sz w:val="24"/>
              </w:rPr>
              <w:t>Mail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0CDE" w14:textId="77777777" w:rsidR="0022296A" w:rsidRDefault="009505B8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42525757" w14:textId="77777777" w:rsidR="00E65073" w:rsidRDefault="00E65073">
      <w:pPr>
        <w:rPr>
          <w:sz w:val="24"/>
        </w:rPr>
      </w:pPr>
    </w:p>
    <w:p w14:paraId="6C6CCE78" w14:textId="1DB56463" w:rsidR="0022296A" w:rsidRDefault="009505B8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E65073">
        <w:rPr>
          <w:rFonts w:hint="eastAsia"/>
          <w:sz w:val="24"/>
        </w:rPr>
        <w:t>構成員</w:t>
      </w:r>
    </w:p>
    <w:tbl>
      <w:tblPr>
        <w:tblW w:w="8413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2268"/>
        <w:gridCol w:w="798"/>
        <w:gridCol w:w="2937"/>
      </w:tblGrid>
      <w:tr w:rsidR="009505B8" w14:paraId="4A63976C" w14:textId="77777777" w:rsidTr="00987B53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A3DF9" w14:textId="3324E647" w:rsidR="009505B8" w:rsidRDefault="001E782F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68A6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505B8" w14:paraId="30F3A7E9" w14:textId="77777777" w:rsidTr="00987B53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4F262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85DF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505B8" w14:paraId="6D86F9B9" w14:textId="77777777" w:rsidTr="00987B53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D5EB4" w14:textId="77777777" w:rsidR="009505B8" w:rsidRDefault="009505B8" w:rsidP="00987B53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 在 地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D6AF" w14:textId="77777777" w:rsidR="009505B8" w:rsidRDefault="009505B8" w:rsidP="00987B53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505B8" w14:paraId="7B8122CB" w14:textId="77777777" w:rsidTr="00987B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71BAD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提案における</w:t>
            </w:r>
          </w:p>
          <w:p w14:paraId="6D5DA438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役割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F998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505B8" w14:paraId="2BF8A45D" w14:textId="77777777" w:rsidTr="00987B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0B923" w14:textId="245A6D90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担当者</w:t>
            </w:r>
            <w:r w:rsidR="001E782F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4311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9505B8" w14:paraId="4619CAD2" w14:textId="77777777" w:rsidTr="00987B53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65EAB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D2FC" w14:textId="77777777" w:rsidR="009505B8" w:rsidRDefault="009505B8" w:rsidP="00987B5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9F8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291" w14:textId="2C0698D8" w:rsidR="009505B8" w:rsidRDefault="001E782F" w:rsidP="00987B5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E</w:t>
            </w:r>
            <w:bookmarkStart w:id="0" w:name="_GoBack"/>
            <w:bookmarkEnd w:id="0"/>
            <w:r w:rsidR="009505B8">
              <w:rPr>
                <w:rFonts w:ascii="ＭＳ 明朝" w:hAnsi="ＭＳ 明朝" w:hint="eastAsia"/>
                <w:kern w:val="0"/>
                <w:sz w:val="24"/>
              </w:rPr>
              <w:t>Mail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E57D" w14:textId="77777777" w:rsidR="009505B8" w:rsidRDefault="009505B8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4247C4E0" w14:textId="77777777" w:rsidR="00E65073" w:rsidRDefault="00E65073" w:rsidP="00E65073">
      <w:pPr>
        <w:rPr>
          <w:sz w:val="24"/>
        </w:rPr>
      </w:pPr>
    </w:p>
    <w:p w14:paraId="45534B94" w14:textId="2FF32B5C" w:rsidR="00E65073" w:rsidRDefault="009505B8" w:rsidP="00E65073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E65073">
        <w:rPr>
          <w:rFonts w:hint="eastAsia"/>
          <w:sz w:val="24"/>
        </w:rPr>
        <w:t>構成員に</w:t>
      </w:r>
      <w:r w:rsidR="00E65073" w:rsidRPr="00E65073">
        <w:rPr>
          <w:rFonts w:hint="eastAsia"/>
          <w:sz w:val="24"/>
        </w:rPr>
        <w:t>債務不履行</w:t>
      </w:r>
      <w:r w:rsidR="00E65073">
        <w:rPr>
          <w:rFonts w:hint="eastAsia"/>
          <w:sz w:val="24"/>
        </w:rPr>
        <w:t>が生じた</w:t>
      </w:r>
      <w:r w:rsidR="00E65073" w:rsidRPr="00E65073">
        <w:rPr>
          <w:rFonts w:hint="eastAsia"/>
          <w:sz w:val="24"/>
        </w:rPr>
        <w:t>場合の対応方法</w:t>
      </w:r>
    </w:p>
    <w:tbl>
      <w:tblPr>
        <w:tblW w:w="8413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3"/>
      </w:tblGrid>
      <w:tr w:rsidR="00E65073" w14:paraId="773B8361" w14:textId="77777777" w:rsidTr="009505B8">
        <w:trPr>
          <w:trHeight w:val="42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ED97" w14:textId="77777777" w:rsidR="00E65073" w:rsidRPr="009505B8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EB9E870" w14:textId="77777777" w:rsidR="00E65073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671A937" w14:textId="77777777" w:rsidR="00E65073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C91230B" w14:textId="77777777" w:rsidR="00E65073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26802DA" w14:textId="77777777" w:rsidR="00E65073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972F72F" w14:textId="77777777" w:rsidR="00E65073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499A277" w14:textId="77777777" w:rsidR="00E65073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7766EBDE" w14:textId="77777777" w:rsidR="00E65073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E686D72" w14:textId="77777777" w:rsidR="00E65073" w:rsidRDefault="00E65073" w:rsidP="00987B5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4B90F6D" w14:textId="77777777" w:rsidR="00E65073" w:rsidRDefault="00E65073" w:rsidP="00E65073">
      <w:pPr>
        <w:rPr>
          <w:sz w:val="24"/>
        </w:rPr>
      </w:pPr>
    </w:p>
    <w:p w14:paraId="7396E648" w14:textId="448DA4F4" w:rsidR="009505B8" w:rsidRPr="009505B8" w:rsidRDefault="009505B8" w:rsidP="00E65073">
      <w:pPr>
        <w:numPr>
          <w:ilvl w:val="0"/>
          <w:numId w:val="1"/>
        </w:numPr>
        <w:rPr>
          <w:sz w:val="24"/>
        </w:rPr>
      </w:pPr>
      <w:r w:rsidRPr="009505B8">
        <w:rPr>
          <w:rFonts w:hint="eastAsia"/>
          <w:sz w:val="24"/>
        </w:rPr>
        <w:t>提案における役割・対応方法は、具体的に記載すること。</w:t>
      </w:r>
    </w:p>
    <w:sectPr w:rsidR="009505B8" w:rsidRPr="009505B8">
      <w:pgSz w:w="11906" w:h="16838"/>
      <w:pgMar w:top="1418" w:right="1588" w:bottom="1418" w:left="1588" w:header="567" w:footer="28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D2ECC" w14:textId="77777777" w:rsidR="00E56C5C" w:rsidRDefault="00E56C5C">
      <w:r>
        <w:separator/>
      </w:r>
    </w:p>
  </w:endnote>
  <w:endnote w:type="continuationSeparator" w:id="0">
    <w:p w14:paraId="04FBE1D2" w14:textId="77777777" w:rsidR="00E56C5C" w:rsidRDefault="00E5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7482" w14:textId="77777777" w:rsidR="00E56C5C" w:rsidRDefault="00E56C5C">
      <w:r>
        <w:separator/>
      </w:r>
    </w:p>
  </w:footnote>
  <w:footnote w:type="continuationSeparator" w:id="0">
    <w:p w14:paraId="20C62130" w14:textId="77777777" w:rsidR="00E56C5C" w:rsidRDefault="00E5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6B83202"/>
    <w:lvl w:ilvl="0" w:tplc="BC7214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6A"/>
    <w:rsid w:val="000E3480"/>
    <w:rsid w:val="000F4332"/>
    <w:rsid w:val="00127366"/>
    <w:rsid w:val="001E782F"/>
    <w:rsid w:val="0022296A"/>
    <w:rsid w:val="005E145A"/>
    <w:rsid w:val="0062556D"/>
    <w:rsid w:val="008235E1"/>
    <w:rsid w:val="009505B8"/>
    <w:rsid w:val="00A35374"/>
    <w:rsid w:val="00CC37EC"/>
    <w:rsid w:val="00D54884"/>
    <w:rsid w:val="00E56C5C"/>
    <w:rsid w:val="00E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45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184</Words>
  <Characters>88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2023-03-22T08:30:00Z</cp:lastPrinted>
  <dcterms:created xsi:type="dcterms:W3CDTF">2025-05-18T00:11:00Z</dcterms:created>
  <dcterms:modified xsi:type="dcterms:W3CDTF">2025-06-01T09:58:00Z</dcterms:modified>
</cp:coreProperties>
</file>