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9FA92" w14:textId="44843303" w:rsidR="00EC5F8B" w:rsidRDefault="007E7247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0485EF" wp14:editId="32035297">
                <wp:simplePos x="0" y="0"/>
                <wp:positionH relativeFrom="column">
                  <wp:posOffset>3794760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167" w14:textId="77777777" w:rsidR="00EC5F8B" w:rsidRDefault="00EC5F8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485EF" id="Rectangle 2" o:spid="_x0000_s1026" style="position:absolute;left:0;text-align:left;margin-left:298.8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/SEHX90A&#10;AAAJAQAADwAAAAAAAAAAAAAAAABmBAAAZHJzL2Rvd25yZXYueG1sUEsFBgAAAAAEAAQA8wAAAHAF&#10;AAAAAA==&#10;">
                <v:textbox inset="5.85pt,.7pt,5.85pt,.7pt">
                  <w:txbxContent>
                    <w:p w14:paraId="6066D167" w14:textId="77777777" w:rsidR="00EC5F8B" w:rsidRDefault="00EC5F8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0EAE8936" w14:textId="6C135075" w:rsidR="00EC5F8B" w:rsidRDefault="00EC5F8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041F1C">
        <w:rPr>
          <w:rFonts w:ascii="ＭＳ ゴシック" w:eastAsia="ＭＳ ゴシック" w:hAnsi="ＭＳ ゴシック" w:hint="eastAsia"/>
        </w:rPr>
        <w:t>9</w:t>
      </w:r>
      <w:r>
        <w:rPr>
          <w:rFonts w:ascii="ＭＳ ゴシック" w:eastAsia="ＭＳ ゴシック" w:hAnsi="ＭＳ ゴシック" w:hint="eastAsia"/>
        </w:rPr>
        <w:t>】</w:t>
      </w:r>
    </w:p>
    <w:p w14:paraId="58D28BBF" w14:textId="77777777" w:rsidR="00EC5F8B" w:rsidRDefault="00EC5F8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057D6A10" w14:textId="499535EA" w:rsidR="00EC5F8B" w:rsidRDefault="00041F1C" w:rsidP="003A160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９</w:t>
      </w:r>
      <w:r w:rsidR="00EC5F8B">
        <w:rPr>
          <w:rFonts w:ascii="ＭＳ ゴシック" w:eastAsia="ＭＳ ゴシック" w:hAnsi="ＭＳ ゴシック" w:hint="eastAsia"/>
          <w:sz w:val="24"/>
        </w:rPr>
        <w:t xml:space="preserve">　</w:t>
      </w:r>
      <w:r w:rsidR="00641CC6">
        <w:rPr>
          <w:rFonts w:ascii="ＭＳ ゴシック" w:eastAsia="ＭＳ ゴシック" w:hAnsi="ＭＳ ゴシック" w:hint="eastAsia"/>
          <w:sz w:val="24"/>
        </w:rPr>
        <w:t>農業ふれあいセンター運営業務</w:t>
      </w:r>
      <w:r w:rsidR="00641CC6">
        <w:rPr>
          <w:rFonts w:ascii="ＭＳ ゴシック" w:eastAsia="ＭＳ ゴシック" w:hAnsi="ＭＳ ゴシック"/>
          <w:sz w:val="24"/>
        </w:rPr>
        <w:t xml:space="preserve"> 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EC5F8B" w14:paraId="369406D2" w14:textId="77777777" w:rsidTr="00CB159C">
        <w:trPr>
          <w:trHeight w:val="3288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04F" w14:textId="2F569F75" w:rsidR="00EC5F8B" w:rsidRDefault="00641CC6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農業ふれあいセンター運営業務</w:t>
            </w:r>
            <w:r w:rsidR="00EC5F8B">
              <w:rPr>
                <w:rFonts w:ascii="ＭＳ ゴシック" w:eastAsia="ＭＳ ゴシック" w:hAnsi="ＭＳ ゴシック" w:hint="eastAsia"/>
              </w:rPr>
              <w:t>に関する基本的考え方等について記述してください。</w:t>
            </w:r>
          </w:p>
          <w:p w14:paraId="6E331050" w14:textId="1748C611" w:rsidR="00B07C66" w:rsidRDefault="00B07C66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自主事業に関する提案事項については様式６－１</w:t>
            </w:r>
            <w:r w:rsidR="00710BCB">
              <w:rPr>
                <w:rFonts w:ascii="ＭＳ ゴシック" w:eastAsia="ＭＳ ゴシック" w:hAnsi="ＭＳ ゴシック" w:hint="eastAsia"/>
              </w:rPr>
              <w:t>８</w:t>
            </w:r>
            <w:r>
              <w:rPr>
                <w:rFonts w:ascii="ＭＳ ゴシック" w:eastAsia="ＭＳ ゴシック" w:hAnsi="ＭＳ ゴシック" w:hint="eastAsia"/>
              </w:rPr>
              <w:t>に記述してください。</w:t>
            </w:r>
          </w:p>
          <w:p w14:paraId="2AC4CEE4" w14:textId="77777777" w:rsidR="00EC5F8B" w:rsidRDefault="00EC5F8B">
            <w:pPr>
              <w:numPr>
                <w:ilvl w:val="0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記述に当たっては、次の視点等を含めてください。</w:t>
            </w:r>
          </w:p>
          <w:p w14:paraId="7E9AE3F9" w14:textId="4C771E09" w:rsidR="00641CC6" w:rsidRPr="00641CC6" w:rsidRDefault="009B333B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受付業務や貸館業務の運営方法について記述してください。</w:t>
            </w:r>
          </w:p>
          <w:p w14:paraId="073B11A2" w14:textId="1ED56191" w:rsidR="00EC5F8B" w:rsidRPr="00872E66" w:rsidRDefault="009B333B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効率的な予約・受付・貸出の提案</w:t>
            </w:r>
          </w:p>
          <w:p w14:paraId="1CC667F7" w14:textId="35DFEC86" w:rsidR="00872E66" w:rsidRPr="008D576B" w:rsidRDefault="00872E66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食体験の企画・</w:t>
            </w:r>
            <w:r w:rsidR="00DF493D">
              <w:rPr>
                <w:rFonts w:eastAsia="ＭＳ ゴシック" w:hint="eastAsia"/>
              </w:rPr>
              <w:t>実施</w:t>
            </w:r>
            <w:r>
              <w:rPr>
                <w:rFonts w:eastAsia="ＭＳ ゴシック" w:hint="eastAsia"/>
              </w:rPr>
              <w:t>について</w:t>
            </w:r>
          </w:p>
          <w:p w14:paraId="26E4BAF1" w14:textId="77777777" w:rsidR="004E381D" w:rsidRPr="009B333B" w:rsidRDefault="008D576B" w:rsidP="00CE41B1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園芸講習会の企画・実施について</w:t>
            </w:r>
          </w:p>
          <w:p w14:paraId="69942E84" w14:textId="092171EC" w:rsidR="009B333B" w:rsidRPr="009B333B" w:rsidRDefault="009B333B" w:rsidP="00CE41B1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農業関係者の資質向上に関する提案について</w:t>
            </w:r>
          </w:p>
          <w:p w14:paraId="063EE997" w14:textId="3EFD315F" w:rsidR="00710BCB" w:rsidRPr="00CB159C" w:rsidRDefault="009B333B" w:rsidP="00CB159C">
            <w:pPr>
              <w:numPr>
                <w:ilvl w:val="1"/>
                <w:numId w:val="1"/>
              </w:num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eastAsia="ＭＳ ゴシック" w:hint="eastAsia"/>
              </w:rPr>
              <w:t>農業講習会の企画・実施について</w:t>
            </w:r>
          </w:p>
        </w:tc>
      </w:tr>
      <w:tr w:rsidR="00CB159C" w14:paraId="143C5711" w14:textId="77777777" w:rsidTr="00CB159C">
        <w:trPr>
          <w:trHeight w:val="8920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CDFBA9" w14:textId="645B0B93" w:rsidR="00CB159C" w:rsidRDefault="00CB159C" w:rsidP="00CB159C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67D66C45" w14:textId="77777777" w:rsidR="00EC5F8B" w:rsidRDefault="00EC5F8B">
      <w:pPr>
        <w:rPr>
          <w:rFonts w:ascii="ＭＳ 明朝" w:hAnsi="ＭＳ 明朝"/>
        </w:rPr>
      </w:pPr>
    </w:p>
    <w:sectPr w:rsidR="00EC5F8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D1745" w14:textId="77777777" w:rsidR="004066D3" w:rsidRDefault="004066D3">
      <w:r>
        <w:separator/>
      </w:r>
    </w:p>
  </w:endnote>
  <w:endnote w:type="continuationSeparator" w:id="0">
    <w:p w14:paraId="1B4F0790" w14:textId="77777777" w:rsidR="004066D3" w:rsidRDefault="00406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9EB4E" w14:textId="77777777" w:rsidR="004066D3" w:rsidRDefault="004066D3">
      <w:r>
        <w:separator/>
      </w:r>
    </w:p>
  </w:footnote>
  <w:footnote w:type="continuationSeparator" w:id="0">
    <w:p w14:paraId="7C623F92" w14:textId="77777777" w:rsidR="004066D3" w:rsidRDefault="00406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E08BF" w14:textId="77777777" w:rsidR="00EC5F8B" w:rsidRDefault="00EC5F8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79CFC34"/>
    <w:lvl w:ilvl="0" w:tplc="E8FA78A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EDEE7E2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837E20A8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AC2917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3CD2E4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3C6A5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92454E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6720AE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85C8C78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1328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DE"/>
    <w:rsid w:val="00041F1C"/>
    <w:rsid w:val="000727D4"/>
    <w:rsid w:val="000C1273"/>
    <w:rsid w:val="001A4FFB"/>
    <w:rsid w:val="002329F4"/>
    <w:rsid w:val="002D2759"/>
    <w:rsid w:val="00321500"/>
    <w:rsid w:val="00334A19"/>
    <w:rsid w:val="00363E92"/>
    <w:rsid w:val="003A160C"/>
    <w:rsid w:val="003F49C3"/>
    <w:rsid w:val="004066D3"/>
    <w:rsid w:val="004E381D"/>
    <w:rsid w:val="00567D3F"/>
    <w:rsid w:val="0058216F"/>
    <w:rsid w:val="005A2701"/>
    <w:rsid w:val="00641CC6"/>
    <w:rsid w:val="00664AD9"/>
    <w:rsid w:val="00680927"/>
    <w:rsid w:val="006B1421"/>
    <w:rsid w:val="00710BCB"/>
    <w:rsid w:val="00757AFF"/>
    <w:rsid w:val="007626CD"/>
    <w:rsid w:val="007E7247"/>
    <w:rsid w:val="00867817"/>
    <w:rsid w:val="00872E66"/>
    <w:rsid w:val="008A2F87"/>
    <w:rsid w:val="008D576B"/>
    <w:rsid w:val="008F2008"/>
    <w:rsid w:val="008F4BF4"/>
    <w:rsid w:val="0091417B"/>
    <w:rsid w:val="009913B4"/>
    <w:rsid w:val="009B333B"/>
    <w:rsid w:val="009E6A06"/>
    <w:rsid w:val="00A178CB"/>
    <w:rsid w:val="00B07C66"/>
    <w:rsid w:val="00BB141A"/>
    <w:rsid w:val="00BE0041"/>
    <w:rsid w:val="00C747D3"/>
    <w:rsid w:val="00CB159C"/>
    <w:rsid w:val="00CB1BE1"/>
    <w:rsid w:val="00CB211E"/>
    <w:rsid w:val="00CE41B1"/>
    <w:rsid w:val="00D34E30"/>
    <w:rsid w:val="00D74786"/>
    <w:rsid w:val="00DF493D"/>
    <w:rsid w:val="00E83D21"/>
    <w:rsid w:val="00E876DE"/>
    <w:rsid w:val="00E963BA"/>
    <w:rsid w:val="00EC5F8B"/>
    <w:rsid w:val="00EE33B8"/>
    <w:rsid w:val="00F1493D"/>
    <w:rsid w:val="00FD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F7F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872E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2025-08-06T07:06:00Z</dcterms:created>
  <dcterms:modified xsi:type="dcterms:W3CDTF">2025-08-06T07:06:00Z</dcterms:modified>
  <cp:category/>
  <cp:contentStatus/>
</cp:coreProperties>
</file>