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391E6" w14:textId="77777777" w:rsidR="00EA71A7" w:rsidRDefault="009433C1">
      <w:pPr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281B55FE" wp14:editId="3BBEC4BF">
                <wp:simplePos x="0" y="0"/>
                <wp:positionH relativeFrom="column">
                  <wp:posOffset>5114925</wp:posOffset>
                </wp:positionH>
                <wp:positionV relativeFrom="paragraph">
                  <wp:posOffset>-184150</wp:posOffset>
                </wp:positionV>
                <wp:extent cx="957580" cy="209550"/>
                <wp:effectExtent l="0" t="0" r="635" b="635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209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561F2C4" w14:textId="37DE4D8F" w:rsidR="00EA71A7" w:rsidRDefault="009433C1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【様式</w:t>
                            </w: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  <w:r w:rsidR="00362A3E">
                              <w:rPr>
                                <w:rFonts w:hint="eastAsia"/>
                                <w:color w:val="000000" w:themeColor="text1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281B55FE" id="正方形/長方形 6" o:spid="_x0000_s1026" style="position:absolute;left:0;text-align:left;margin-left:402.75pt;margin-top:-14.5pt;width:75.4pt;height:16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" filled="f" stroked="f" strokeweight="2pt">
                <v:textbox inset="0,0,0,0">
                  <w:txbxContent>
                    <w:p w14:paraId="4561F2C4" w14:textId="37DE4D8F" w:rsidR="00EA71A7" w:rsidRDefault="009433C1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【様式</w:t>
                      </w:r>
                      <w:r>
                        <w:rPr>
                          <w:color w:val="000000" w:themeColor="text1"/>
                        </w:rPr>
                        <w:t>1</w:t>
                      </w:r>
                      <w:r w:rsidR="00362A3E">
                        <w:rPr>
                          <w:rFonts w:hint="eastAsia"/>
                          <w:color w:val="000000" w:themeColor="text1"/>
                        </w:rPr>
                        <w:t>6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color w:val="000000" w:themeColor="text1"/>
        </w:rPr>
        <w:t>募集要項の内容等に関する質問書</w:t>
      </w:r>
    </w:p>
    <w:p w14:paraId="0900EAEB" w14:textId="77777777" w:rsidR="00EA71A7" w:rsidRDefault="00EA71A7">
      <w:pPr>
        <w:rPr>
          <w:rFonts w:ascii="ＭＳ 明朝" w:hAnsi="ＭＳ 明朝"/>
          <w:color w:val="000000" w:themeColor="text1"/>
        </w:rPr>
      </w:pPr>
    </w:p>
    <w:p w14:paraId="0340DBFE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法人等名</w:t>
      </w:r>
    </w:p>
    <w:p w14:paraId="6A444F9A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担当者名</w:t>
      </w:r>
      <w:r>
        <w:rPr>
          <w:rFonts w:ascii="ＭＳ 明朝" w:hAnsi="ＭＳ 明朝"/>
          <w:color w:val="000000" w:themeColor="text1"/>
          <w:sz w:val="22"/>
        </w:rPr>
        <w:t xml:space="preserve">            </w:t>
      </w:r>
    </w:p>
    <w:p w14:paraId="59AEA6DB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連 絡 先：電話</w:t>
      </w:r>
    </w:p>
    <w:p w14:paraId="1C43FD39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　　　　FAX</w:t>
      </w:r>
    </w:p>
    <w:p w14:paraId="77562921" w14:textId="77777777" w:rsidR="00EA71A7" w:rsidRDefault="009433C1">
      <w:pPr>
        <w:ind w:leftChars="2200" w:left="5324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　　　  電子ﾒｰﾙ</w:t>
      </w:r>
    </w:p>
    <w:p w14:paraId="3F74C462" w14:textId="77777777" w:rsidR="00EA71A7" w:rsidRDefault="00EA71A7">
      <w:pPr>
        <w:rPr>
          <w:rFonts w:ascii="ＭＳ 明朝" w:hAnsi="ＭＳ 明朝"/>
          <w:color w:val="000000" w:themeColor="text1"/>
        </w:rPr>
      </w:pPr>
    </w:p>
    <w:p w14:paraId="7D9EC4EE" w14:textId="77777777" w:rsidR="00EA71A7" w:rsidRDefault="00EA71A7">
      <w:pPr>
        <w:rPr>
          <w:rFonts w:ascii="ＭＳ 明朝" w:hAnsi="ＭＳ 明朝"/>
          <w:color w:val="000000" w:themeColor="text1"/>
        </w:rPr>
      </w:pPr>
    </w:p>
    <w:p w14:paraId="4EF5DCCA" w14:textId="77777777" w:rsidR="00EA71A7" w:rsidRDefault="009433C1">
      <w:pPr>
        <w:suppressAutoHyphens/>
        <w:kinsoku w:val="0"/>
        <w:wordWrap w:val="0"/>
        <w:autoSpaceDE w:val="0"/>
        <w:autoSpaceDN w:val="0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※募集要項等の該当箇所を提示のうえ、簡潔かつ具体的に記入してください。</w:t>
      </w:r>
    </w:p>
    <w:p w14:paraId="492414D0" w14:textId="77777777" w:rsidR="00EA71A7" w:rsidRDefault="009433C1">
      <w:pPr>
        <w:suppressAutoHyphens/>
        <w:kinsoku w:val="0"/>
        <w:wordWrap w:val="0"/>
        <w:autoSpaceDE w:val="0"/>
        <w:autoSpaceDN w:val="0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※電子メール（添付ファイル）により提出してください。</w:t>
      </w:r>
    </w:p>
    <w:p w14:paraId="083F4AD4" w14:textId="77777777" w:rsidR="00EA71A7" w:rsidRDefault="00EA71A7">
      <w:pPr>
        <w:suppressAutoHyphens/>
        <w:kinsoku w:val="0"/>
        <w:wordWrap w:val="0"/>
        <w:autoSpaceDE w:val="0"/>
        <w:autoSpaceDN w:val="0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F2663A1" w14:textId="6A7A29F9" w:rsidR="00EA71A7" w:rsidRDefault="009433C1">
      <w:pPr>
        <w:suppressAutoHyphens/>
        <w:kinsoku w:val="0"/>
        <w:wordWrap w:val="0"/>
        <w:autoSpaceDE w:val="0"/>
        <w:autoSpaceDN w:val="0"/>
        <w:spacing w:afterLines="50" w:after="163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　≪質問の受付期間≫　　　令和</w:t>
      </w:r>
      <w:r w:rsidR="003D2E03">
        <w:rPr>
          <w:rFonts w:ascii="ＭＳ 明朝" w:hAnsi="ＭＳ 明朝" w:hint="eastAsia"/>
          <w:color w:val="000000" w:themeColor="text1"/>
          <w:sz w:val="22"/>
        </w:rPr>
        <w:t>７</w:t>
      </w:r>
      <w:r>
        <w:rPr>
          <w:rFonts w:ascii="ＭＳ 明朝" w:hAnsi="ＭＳ 明朝" w:hint="eastAsia"/>
          <w:color w:val="000000" w:themeColor="text1"/>
          <w:sz w:val="22"/>
        </w:rPr>
        <w:t>年８月</w:t>
      </w:r>
      <w:r w:rsidR="00586B52">
        <w:rPr>
          <w:rFonts w:ascii="ＭＳ 明朝" w:hAnsi="ＭＳ 明朝" w:hint="eastAsia"/>
          <w:color w:val="000000" w:themeColor="text1"/>
          <w:sz w:val="22"/>
        </w:rPr>
        <w:t>６</w:t>
      </w:r>
      <w:r>
        <w:rPr>
          <w:rFonts w:ascii="ＭＳ 明朝" w:hAnsi="ＭＳ 明朝" w:hint="eastAsia"/>
          <w:color w:val="000000" w:themeColor="text1"/>
          <w:sz w:val="22"/>
        </w:rPr>
        <w:t>日（</w:t>
      </w:r>
      <w:r w:rsidR="00586B52">
        <w:rPr>
          <w:rFonts w:ascii="ＭＳ 明朝" w:hAnsi="ＭＳ 明朝" w:hint="eastAsia"/>
          <w:color w:val="000000" w:themeColor="text1"/>
          <w:sz w:val="22"/>
        </w:rPr>
        <w:t>水</w:t>
      </w:r>
      <w:r>
        <w:rPr>
          <w:rFonts w:ascii="ＭＳ 明朝" w:hAnsi="ＭＳ 明朝" w:hint="eastAsia"/>
          <w:color w:val="000000" w:themeColor="text1"/>
          <w:sz w:val="22"/>
        </w:rPr>
        <w:t>）から８月２</w:t>
      </w:r>
      <w:r w:rsidR="00C105CE">
        <w:rPr>
          <w:rFonts w:ascii="ＭＳ 明朝" w:hAnsi="ＭＳ 明朝" w:hint="eastAsia"/>
          <w:color w:val="000000" w:themeColor="text1"/>
          <w:sz w:val="22"/>
        </w:rPr>
        <w:t>０</w:t>
      </w:r>
      <w:r>
        <w:rPr>
          <w:rFonts w:ascii="ＭＳ 明朝" w:hAnsi="ＭＳ 明朝" w:hint="eastAsia"/>
          <w:color w:val="000000" w:themeColor="text1"/>
          <w:sz w:val="22"/>
        </w:rPr>
        <w:t>日（</w:t>
      </w:r>
      <w:r w:rsidR="00C105CE">
        <w:rPr>
          <w:rFonts w:ascii="ＭＳ 明朝" w:hAnsi="ＭＳ 明朝" w:hint="eastAsia"/>
          <w:color w:val="000000" w:themeColor="text1"/>
          <w:sz w:val="22"/>
        </w:rPr>
        <w:t>水</w:t>
      </w:r>
      <w:r>
        <w:rPr>
          <w:rFonts w:ascii="ＭＳ 明朝" w:hAnsi="ＭＳ 明朝" w:hint="eastAsia"/>
          <w:color w:val="000000" w:themeColor="text1"/>
          <w:sz w:val="22"/>
        </w:rPr>
        <w:t>）まで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2127"/>
        <w:gridCol w:w="637"/>
        <w:gridCol w:w="638"/>
        <w:gridCol w:w="5653"/>
      </w:tblGrid>
      <w:tr w:rsidR="00EA71A7" w14:paraId="158CB82A" w14:textId="77777777">
        <w:trPr>
          <w:trHeight w:val="326"/>
          <w:jc w:val="center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EC915AA" w14:textId="77777777" w:rsidR="00EA71A7" w:rsidRDefault="009433C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質問</w:t>
            </w:r>
          </w:p>
          <w:p w14:paraId="03511678" w14:textId="77777777" w:rsidR="00EA71A7" w:rsidRDefault="009433C1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番号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8D7A8DF" w14:textId="77777777" w:rsidR="00EA71A7" w:rsidRDefault="009433C1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区　分</w:t>
            </w:r>
          </w:p>
          <w:p w14:paraId="64766474" w14:textId="77777777" w:rsidR="00EA71A7" w:rsidRDefault="009433C1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※募集要項、添付資料等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CF8A722" w14:textId="77777777" w:rsidR="00EA71A7" w:rsidRDefault="009433C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該当箇所</w:t>
            </w:r>
          </w:p>
        </w:tc>
        <w:tc>
          <w:tcPr>
            <w:tcW w:w="5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A3099E4" w14:textId="77777777" w:rsidR="00EA71A7" w:rsidRDefault="009433C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質　問　内　容</w:t>
            </w:r>
          </w:p>
        </w:tc>
      </w:tr>
      <w:tr w:rsidR="00EA71A7" w14:paraId="4B3D78CF" w14:textId="77777777">
        <w:trPr>
          <w:jc w:val="center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F228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CCA2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043E5678" w14:textId="77777777" w:rsidR="00EA71A7" w:rsidRDefault="009433C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ﾍﾟｰｼﾞ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687F77C" w14:textId="77777777" w:rsidR="00EA71A7" w:rsidRDefault="009433C1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1"/>
              </w:rPr>
              <w:t>行</w:t>
            </w:r>
          </w:p>
        </w:tc>
        <w:tc>
          <w:tcPr>
            <w:tcW w:w="5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2B3D" w14:textId="77777777" w:rsidR="00EA71A7" w:rsidRDefault="00EA71A7">
            <w:pPr>
              <w:rPr>
                <w:color w:val="000000" w:themeColor="text1"/>
              </w:rPr>
            </w:pPr>
          </w:p>
        </w:tc>
      </w:tr>
      <w:tr w:rsidR="00EA71A7" w14:paraId="1DAF5FB5" w14:textId="77777777">
        <w:trPr>
          <w:trHeight w:val="6974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7924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08AE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FAAB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248B" w14:textId="77777777" w:rsidR="00EA71A7" w:rsidRDefault="00EA71A7">
            <w:pPr>
              <w:rPr>
                <w:color w:val="000000" w:themeColor="text1"/>
              </w:rPr>
            </w:pPr>
          </w:p>
        </w:tc>
        <w:tc>
          <w:tcPr>
            <w:tcW w:w="5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F210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5B873C88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E2A1CBF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09DC871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01F7709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722661E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45866EEC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515A40C1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0E7310F8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F5EC04D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1042B62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801072C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1A7D0225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48C8132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E9333C7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036421E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C935729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2B8386B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6FD373D1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1E0EFD42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401688D8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  <w:p w14:paraId="3B8CA554" w14:textId="77777777" w:rsidR="00EA71A7" w:rsidRDefault="00EA71A7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000000" w:themeColor="text1"/>
              </w:rPr>
            </w:pPr>
          </w:p>
        </w:tc>
      </w:tr>
    </w:tbl>
    <w:p w14:paraId="6BF77493" w14:textId="77777777" w:rsidR="00EA71A7" w:rsidRDefault="00EA71A7">
      <w:pPr>
        <w:suppressAutoHyphens/>
        <w:kinsoku w:val="0"/>
        <w:wordWrap w:val="0"/>
        <w:autoSpaceDE w:val="0"/>
        <w:autoSpaceDN w:val="0"/>
        <w:rPr>
          <w:rFonts w:ascii="ＭＳ 明朝" w:hAnsi="ＭＳ 明朝"/>
          <w:color w:val="000000" w:themeColor="text1"/>
        </w:rPr>
      </w:pPr>
    </w:p>
    <w:p w14:paraId="0F4012BB" w14:textId="77777777" w:rsidR="00EA71A7" w:rsidRDefault="009433C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</w:p>
    <w:sectPr w:rsidR="00EA71A7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719DD" w14:textId="77777777" w:rsidR="009E671B" w:rsidRDefault="009E671B">
      <w:r>
        <w:separator/>
      </w:r>
    </w:p>
  </w:endnote>
  <w:endnote w:type="continuationSeparator" w:id="0">
    <w:p w14:paraId="69A0D28F" w14:textId="77777777" w:rsidR="009E671B" w:rsidRDefault="009E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2386F" w14:textId="77777777" w:rsidR="009E671B" w:rsidRDefault="009E671B">
      <w:r>
        <w:separator/>
      </w:r>
    </w:p>
  </w:footnote>
  <w:footnote w:type="continuationSeparator" w:id="0">
    <w:p w14:paraId="7F51868B" w14:textId="77777777" w:rsidR="009E671B" w:rsidRDefault="009E6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4D56D" w14:textId="77777777" w:rsidR="00EA71A7" w:rsidRDefault="00EA71A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bordersDoNotSurroundHeader/>
  <w:bordersDoNotSurroundFooter/>
  <w:proofState w:spelling="clean" w:grammar="dirty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1A7"/>
    <w:rsid w:val="00197B1D"/>
    <w:rsid w:val="00266FC3"/>
    <w:rsid w:val="003260E1"/>
    <w:rsid w:val="00362A3E"/>
    <w:rsid w:val="003D2E03"/>
    <w:rsid w:val="004A0F6F"/>
    <w:rsid w:val="00586B52"/>
    <w:rsid w:val="0063469C"/>
    <w:rsid w:val="00664AD9"/>
    <w:rsid w:val="006F3E27"/>
    <w:rsid w:val="00780789"/>
    <w:rsid w:val="007957EC"/>
    <w:rsid w:val="007F7807"/>
    <w:rsid w:val="009433C1"/>
    <w:rsid w:val="009E671B"/>
    <w:rsid w:val="00AE1993"/>
    <w:rsid w:val="00B7779D"/>
    <w:rsid w:val="00C105CE"/>
    <w:rsid w:val="00D0278E"/>
    <w:rsid w:val="00D802EB"/>
    <w:rsid w:val="00E30738"/>
    <w:rsid w:val="00E9730F"/>
    <w:rsid w:val="00EA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7E8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2025-08-06T07:10:00Z</dcterms:created>
  <dcterms:modified xsi:type="dcterms:W3CDTF">2025-08-06T07:11:00Z</dcterms:modified>
</cp:coreProperties>
</file>