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D41D" w14:textId="77777777" w:rsidR="00522728" w:rsidRPr="0081630E" w:rsidRDefault="0081630E" w:rsidP="0081630E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630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52E9F3" wp14:editId="67E5FEFE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74295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0958" w14:textId="77777777" w:rsidR="0081630E" w:rsidRPr="0081630E" w:rsidRDefault="0081630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1630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（提出先）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5pt;margin-top:0;width:58.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RyPgIAADIEAAAOAAAAZHJzL2Uyb0RvYy54bWysU8GO0zAQvSPxD5bvNGlo2W3UdLV0KULa&#10;BaSFD3Acp7FwPMF2m5RjKyE+gl9AnPme/Ahjp9ut4IbIwfJkPM9v3jzPr7paka0wVoLO6HgUUyI0&#10;h0LqdUY/flg9u6TEOqYLpkCLjO6EpVeLp0/mbZOKBCpQhTAEQbRN2yajlXNNGkWWV6JmdgSN0Jgs&#10;wdTMYWjWUWFYi+i1ipI4fhG1YIrGABfW4t+bIUkXAb8sBXfvytIKR1RGkZsLqwlr7tdoMWfp2rCm&#10;kvxIg/0Di5pJjZeeoG6YY2Rj5F9QteQGLJRuxKGOoCwlF6EH7GYc/9HNfcUaEXpBcWxzksn+P1j+&#10;dvveEFng7CjRrMYR9Yev/f5Hv//VH76R/vC9Pxz6/U+MSeLlahubYtV9g3WuewmdL/Wt2+YW+CdL&#10;NCwrptfi2hhoK8EKpDv2ldFZ6YBjPUje3kGB97KNgwDUlab2gKgOQXQc2+40KtE5wvHnxSSZTTHD&#10;MfU8nlzGYZQRSx+KG2PdawE18ZuMGnRCAGfbW+s8GZY+HAnkQcliJZUKgVnnS2XIlqFrVuEL/LHH&#10;82NKkzajs2kyDcgafH0wVC0dulrJOqPIDL/BZ16MV7oIRxyTatgjE6WP6nhBBmlcl3fHueB5r1wO&#10;xQ7lMjCYGB8dbiowXyhp0cAZtZ83zAhK1BuNks/Gk4l3fAgm04sEA3Oeyc8zTHOEyqijZNguXXgl&#10;Xg4N1ziaUgbZHpkcKaMxg5rHR+Sdfx6HU49PffEbAAD//wMAUEsDBBQABgAIAAAAIQDJGPn+2wAA&#10;AAYBAAAPAAAAZHJzL2Rvd25yZXYueG1sTI/NboMwEITvlfIO1kbqpUpMqiQEionaSq16zc8DLLAB&#10;VLxG2Ank7bs9tcfRjGa+yfaT7dSNBt86NrBaRqCIS1e1XBs4nz4WO1A+IFfYOSYDd/Kwz2cPGaaV&#10;G/lAt2OolZSwT9FAE0Kfau3Lhiz6peuJxbu4wWIQOdS6GnCUctvp5yjaaosty0KDPb03VH4fr9bA&#10;5Wt82iRj8RnO8WG9fcM2LtzdmMf59PoCKtAU/sLwiy/okAtT4a5cedUZWKySjUQNyCOxk1hUYWC9&#10;i0Dnmf6Pn/8AAAD//wMAUEsBAi0AFAAGAAgAAAAhALaDOJL+AAAA4QEAABMAAAAAAAAAAAAAAAAA&#10;AAAAAFtDb250ZW50X1R5cGVzXS54bWxQSwECLQAUAAYACAAAACEAOP0h/9YAAACUAQAACwAAAAAA&#10;AAAAAAAAAAAvAQAAX3JlbHMvLnJlbHNQSwECLQAUAAYACAAAACEAN2+0cj4CAAAyBAAADgAAAAAA&#10;AAAAAAAAAAAuAgAAZHJzL2Uyb0RvYy54bWxQSwECLQAUAAYACAAAACEAyRj5/tsAAAAGAQAADwAA&#10;AAAAAAAAAAAAAACYBAAAZHJzL2Rvd25yZXYueG1sUEsFBgAAAAAEAAQA8wAAAKAFAAAAAA==&#10;" stroked="f">
                <v:textbox>
                  <w:txbxContent>
                    <w:p w:rsidR="0081630E" w:rsidRPr="0081630E" w:rsidRDefault="0081630E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81630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81630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提出先）</w:t>
                      </w:r>
                    </w:p>
                  </w:txbxContent>
                </v:textbox>
              </v:shape>
            </w:pict>
          </mc:Fallback>
        </mc:AlternateContent>
      </w:r>
      <w:r w:rsidR="00FC32CB" w:rsidRPr="00B45BBD">
        <w:rPr>
          <w:rFonts w:ascii="ＭＳ ゴシック" w:eastAsia="ＭＳ ゴシック" w:hAnsi="ＭＳ ゴシック" w:hint="eastAsia"/>
          <w:b/>
          <w:sz w:val="32"/>
          <w:szCs w:val="32"/>
        </w:rPr>
        <w:t>戸籍謄抄本等郵送請求</w:t>
      </w:r>
      <w:r w:rsidR="005B2547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5EA3224B" w14:textId="77777777" w:rsidR="00F712F6" w:rsidRDefault="00522728" w:rsidP="00FA6D2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川越市長</w:t>
      </w:r>
      <w:r w:rsidR="00B45BB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45B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227"/>
        <w:gridCol w:w="2971"/>
        <w:gridCol w:w="2264"/>
        <w:gridCol w:w="2517"/>
      </w:tblGrid>
      <w:tr w:rsidR="00F712F6" w14:paraId="6095C0F4" w14:textId="77777777" w:rsidTr="009019DA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77535" w14:textId="77777777" w:rsidR="00F712F6" w:rsidRDefault="00F712F6" w:rsidP="00764D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請求者</w:t>
            </w:r>
          </w:p>
        </w:tc>
        <w:tc>
          <w:tcPr>
            <w:tcW w:w="2233" w:type="dxa"/>
            <w:tcBorders>
              <w:top w:val="single" w:sz="12" w:space="0" w:color="auto"/>
            </w:tcBorders>
            <w:vAlign w:val="center"/>
          </w:tcPr>
          <w:p w14:paraId="2308438E" w14:textId="77777777" w:rsidR="00F712F6" w:rsidRDefault="00F712F6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14:paraId="0F145523" w14:textId="77777777" w:rsidR="000B55D3" w:rsidRPr="00764D21" w:rsidRDefault="000B55D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（法人の場合は所在地）</w:t>
            </w:r>
          </w:p>
        </w:tc>
        <w:tc>
          <w:tcPr>
            <w:tcW w:w="77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2DC2F" w14:textId="77777777" w:rsidR="00F712F6" w:rsidRDefault="00F712F6" w:rsidP="00764D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12F6" w14:paraId="401ED237" w14:textId="77777777" w:rsidTr="009019DA">
        <w:tc>
          <w:tcPr>
            <w:tcW w:w="456" w:type="dxa"/>
            <w:vMerge/>
            <w:tcBorders>
              <w:left w:val="single" w:sz="12" w:space="0" w:color="auto"/>
            </w:tcBorders>
          </w:tcPr>
          <w:p w14:paraId="6C182E39" w14:textId="77777777" w:rsidR="00F712F6" w:rsidRDefault="00F712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dashed" w:sz="4" w:space="0" w:color="auto"/>
            </w:tcBorders>
            <w:vAlign w:val="center"/>
          </w:tcPr>
          <w:p w14:paraId="76B23BE3" w14:textId="77777777" w:rsidR="00F712F6" w:rsidRDefault="00F712F6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76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EB064FC" w14:textId="77777777" w:rsidR="00F712F6" w:rsidRDefault="00F712F6" w:rsidP="00764D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55D3" w14:paraId="60FC1ADC" w14:textId="77777777" w:rsidTr="009019DA">
        <w:tc>
          <w:tcPr>
            <w:tcW w:w="456" w:type="dxa"/>
            <w:vMerge/>
            <w:tcBorders>
              <w:left w:val="single" w:sz="12" w:space="0" w:color="auto"/>
            </w:tcBorders>
          </w:tcPr>
          <w:p w14:paraId="79736A6F" w14:textId="77777777" w:rsidR="000B55D3" w:rsidRDefault="000B55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dashed" w:sz="4" w:space="0" w:color="auto"/>
            </w:tcBorders>
            <w:vAlign w:val="center"/>
          </w:tcPr>
          <w:p w14:paraId="5BC71816" w14:textId="77777777" w:rsidR="000B55D3" w:rsidRDefault="000B55D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14:paraId="7FF3F641" w14:textId="77777777" w:rsidR="00764D21" w:rsidRPr="00764D21" w:rsidRDefault="00801904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（法人の場合は法人名</w:t>
            </w:r>
          </w:p>
          <w:p w14:paraId="4D3B1BE4" w14:textId="77777777" w:rsidR="00801904" w:rsidRPr="00764D21" w:rsidRDefault="00801904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4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及び代表者氏名）</w:t>
            </w:r>
          </w:p>
        </w:tc>
        <w:tc>
          <w:tcPr>
            <w:tcW w:w="776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FA9D277" w14:textId="77777777" w:rsidR="000B55D3" w:rsidRDefault="00B45BBD" w:rsidP="00764D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5BBD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D744FCE" wp14:editId="72268380">
                      <wp:simplePos x="0" y="0"/>
                      <wp:positionH relativeFrom="column">
                        <wp:posOffset>3039110</wp:posOffset>
                      </wp:positionH>
                      <wp:positionV relativeFrom="page">
                        <wp:posOffset>-38100</wp:posOffset>
                      </wp:positionV>
                      <wp:extent cx="1000125" cy="5334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3BBE0" w14:textId="77777777" w:rsidR="00B45BBD" w:rsidRPr="00B45BBD" w:rsidRDefault="00B45BBD" w:rsidP="00B45BB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45B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社印または</w:t>
                                  </w:r>
                                </w:p>
                                <w:p w14:paraId="1CCB4516" w14:textId="77777777" w:rsidR="00B45BBD" w:rsidRPr="00B45BBD" w:rsidRDefault="00B45BBD" w:rsidP="00B45BB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45BB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9.3pt;margin-top:-3pt;width:78.7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5GPwIAAC4EAAAOAAAAZHJzL2Uyb0RvYy54bWysU8GO0zAQvSPxD5bvNEm3ZXejpqulSxHS&#10;LiAtfIDjOI2F4wm226QcWwnxEfwC4sz35EcYO91utdwQOViezMzzmzczs6uuVmQjjJWgM5qMYkqE&#10;5lBIvcrop4/LFxeUWMd0wRRokdGtsPRq/vzZrG1SMYYKVCEMQRBt07bJaOVck0aR5ZWomR1BIzQ6&#10;SzA1c2iaVVQY1iJ6raJxHL+MWjBFY4ALa/HvzeCk84BfloK792VphSMqo8jNhdOEM/dnNJ+xdGVY&#10;U0l+oMH+gUXNpMZHj1A3zDGyNvIvqFpyAxZKN+JQR1CWkotQA1aTxE+qua9YI0ItKI5tjjLZ/wfL&#10;320+GCKLjI6Tc0o0q7FJ/f5bv/vZ7373+++k3//o9/t+9wttMvaCtY1NMe++wUzXvYIOGx+Kt80t&#10;8M+WaFhUTK/EtTHQVoIVSDjxmdFJ6oBjPUje3kGB77K1gwDUlab2aqI+BNGxcdtjs0TnCPdPxnGc&#10;jKeUcPRNz84mcehmxNKH7MZY90ZATfwlowaHIaCzza11ng1LH0L8YxaULJZSqWCYVb5QhmwYDs4y&#10;fKGAJ2FKkzajl1Pk4bM0+PwwU7V0ONhK1hm9QKYDOZZ6NV7rIoQ4JtVwRyZKH+TxigzauC7vMNBr&#10;lkOxRaEMDAOMC4eXCsxXSloc3ozaL2tmBCXqrUaxL5PJxE97MCbT8zEa5tSTn3qY5giVUUfJcF24&#10;sCFDRdfYlFIGvR6ZHLjiUAYZDwvkp/7UDlGPaz7/AwAA//8DAFBLAwQUAAYACAAAACEA/wDxMN4A&#10;AAAJAQAADwAAAGRycy9kb3ducmV2LnhtbEyPQU7DMBBF90jcwRokNqh1CsUJIU4FSEVsW3qASTxN&#10;IuJxFLtNenvcFSxH8/T/+8Vmtr040+g7xxpWywQEce1Mx42Gw/d2kYHwAdlg75g0XMjDpry9KTA3&#10;buIdnfehETGEfY4a2hCGXEpft2TRL91AHH9HN1oM8RwbaUacYrjt5WOSKGmx49jQ4kAfLdU/+5PV&#10;cPyaHp5fpuozHNLdWr1jl1buovX93fz2CiLQHP5guOpHdSijU+VObLzoNazTTEVUw0LFTRFQT2oF&#10;otKQZgnIspD/F5S/AAAA//8DAFBLAQItABQABgAIAAAAIQC2gziS/gAAAOEBAAATAAAAAAAAAAAA&#10;AAAAAAAAAABbQ29udGVudF9UeXBlc10ueG1sUEsBAi0AFAAGAAgAAAAhADj9If/WAAAAlAEAAAsA&#10;AAAAAAAAAAAAAAAALwEAAF9yZWxzLy5yZWxzUEsBAi0AFAAGAAgAAAAhAPgLzkY/AgAALgQAAA4A&#10;AAAAAAAAAAAAAAAALgIAAGRycy9lMm9Eb2MueG1sUEsBAi0AFAAGAAgAAAAhAP8A8TDeAAAACQEA&#10;AA8AAAAAAAAAAAAAAAAAmQQAAGRycy9kb3ducmV2LnhtbFBLBQYAAAAABAAEAPMAAACkBQAAAAA=&#10;" stroked="f">
                      <v:textbox>
                        <w:txbxContent>
                          <w:p w:rsidR="00B45BBD" w:rsidRPr="00B45BBD" w:rsidRDefault="00B45BBD" w:rsidP="00B45B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45B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社印または</w:t>
                            </w:r>
                          </w:p>
                          <w:p w:rsidR="00B45BBD" w:rsidRPr="00B45BBD" w:rsidRDefault="00B45BBD" w:rsidP="00B45BB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B45BB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712F6" w14:paraId="5454A0EE" w14:textId="77777777" w:rsidTr="009019DA">
        <w:tc>
          <w:tcPr>
            <w:tcW w:w="456" w:type="dxa"/>
            <w:vMerge/>
            <w:tcBorders>
              <w:left w:val="single" w:sz="12" w:space="0" w:color="auto"/>
            </w:tcBorders>
          </w:tcPr>
          <w:p w14:paraId="429F5F09" w14:textId="77777777" w:rsidR="00F712F6" w:rsidRDefault="00F712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70DB26F" w14:textId="77777777" w:rsidR="00F712F6" w:rsidRDefault="00F712F6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6383482E" w14:textId="77777777" w:rsidR="00F712F6" w:rsidRPr="00764D21" w:rsidRDefault="00801904" w:rsidP="00DD72ED">
            <w:pPr>
              <w:rPr>
                <w:rFonts w:ascii="ＭＳ ゴシック" w:eastAsia="ＭＳ ゴシック" w:hAnsi="ＭＳ ゴシック"/>
                <w:sz w:val="22"/>
              </w:rPr>
            </w:pPr>
            <w:r w:rsidRPr="00764D21">
              <w:rPr>
                <w:rFonts w:ascii="ＭＳ ゴシック" w:eastAsia="ＭＳ ゴシック" w:hAnsi="ＭＳ ゴシック" w:hint="eastAsia"/>
                <w:sz w:val="22"/>
              </w:rPr>
              <w:t>大・昭・平・西暦</w:t>
            </w:r>
          </w:p>
          <w:p w14:paraId="3E74F04B" w14:textId="77777777" w:rsidR="00801904" w:rsidRPr="00764D21" w:rsidRDefault="00801904" w:rsidP="00DD72ED">
            <w:pPr>
              <w:rPr>
                <w:rFonts w:ascii="ＭＳ ゴシック" w:eastAsia="ＭＳ ゴシック" w:hAnsi="ＭＳ ゴシック"/>
                <w:sz w:val="22"/>
              </w:rPr>
            </w:pPr>
            <w:r w:rsidRPr="00764D21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64D21" w:rsidRPr="00764D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925A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64D21" w:rsidRPr="00764D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4D21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14:paraId="27333015" w14:textId="77777777" w:rsidR="00F712F6" w:rsidRDefault="000B55D3" w:rsidP="00764D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14:paraId="71C8705D" w14:textId="77777777" w:rsidR="00801904" w:rsidRPr="00764D21" w:rsidRDefault="00801904" w:rsidP="00764D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（日中連絡がつく番号）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318B9EB7" w14:textId="77777777" w:rsidR="00F712F6" w:rsidRDefault="00F712F6" w:rsidP="00764D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55D3" w14:paraId="2496B6A8" w14:textId="77777777" w:rsidTr="009019DA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AEAB1E" w14:textId="77777777" w:rsidR="000B55D3" w:rsidRDefault="000B55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40E783E0" w14:textId="77777777" w:rsidR="00764D21" w:rsidRDefault="00764D21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請求者と</w:t>
            </w:r>
            <w:r w:rsidR="000B55D3" w:rsidRPr="00764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</w:t>
            </w:r>
          </w:p>
          <w:p w14:paraId="0CBB0A62" w14:textId="77777777" w:rsidR="00022859" w:rsidRDefault="00764D21" w:rsidP="000228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="000B55D3" w:rsidRPr="00764D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の関係</w:t>
            </w:r>
          </w:p>
          <w:p w14:paraId="7E8A1B8D" w14:textId="77777777" w:rsidR="00022859" w:rsidRPr="00764D21" w:rsidRDefault="00022859" w:rsidP="000228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776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34FFB25" w14:textId="77777777" w:rsidR="00022859" w:rsidRDefault="00022859" w:rsidP="0002285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</w:t>
            </w:r>
            <w:r w:rsidR="0052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夫</w:t>
            </w:r>
            <w:r w:rsidR="0052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・妻</w:t>
            </w:r>
            <w:r w:rsidR="0052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父母</w:t>
            </w:r>
            <w:r w:rsidR="0052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・祖父母</w:t>
            </w:r>
            <w:r w:rsidR="0052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</w:t>
            </w:r>
            <w:r w:rsidR="0052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・孫</w:t>
            </w:r>
          </w:p>
          <w:p w14:paraId="7E6264EC" w14:textId="77777777" w:rsidR="00764D21" w:rsidRPr="00764D21" w:rsidRDefault="00522728" w:rsidP="0002285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代理人→委任状が必要</w:t>
            </w:r>
            <w:r w:rsid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</w:p>
          <w:p w14:paraId="1FC6B190" w14:textId="77777777" w:rsidR="00801904" w:rsidRPr="00764D21" w:rsidRDefault="00522728" w:rsidP="0002285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その他（具体的に：　　　　</w:t>
            </w:r>
            <w:r w:rsid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）→</w:t>
            </w:r>
            <w:r w:rsidR="00B45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関係が分かる</w:t>
            </w:r>
            <w:r w:rsid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資料が</w:t>
            </w:r>
            <w:r w:rsidR="00801904" w:rsidRP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</w:t>
            </w:r>
            <w:r w:rsidR="00764D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</w:p>
        </w:tc>
      </w:tr>
    </w:tbl>
    <w:p w14:paraId="44EA2099" w14:textId="77777777" w:rsidR="00F712F6" w:rsidRPr="004D105A" w:rsidRDefault="00F712F6" w:rsidP="004D105A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7747"/>
      </w:tblGrid>
      <w:tr w:rsidR="00522728" w14:paraId="2D00F5CA" w14:textId="77777777" w:rsidTr="009019DA">
        <w:trPr>
          <w:trHeight w:val="845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F1780E" w14:textId="77777777" w:rsidR="00522728" w:rsidRDefault="00522728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請求理由</w:t>
            </w:r>
          </w:p>
        </w:tc>
        <w:tc>
          <w:tcPr>
            <w:tcW w:w="100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78F33" w14:textId="77777777" w:rsidR="00022859" w:rsidRPr="00022859" w:rsidRDefault="00022859" w:rsidP="000228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28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（〇をつけてください）</w:t>
            </w:r>
          </w:p>
          <w:p w14:paraId="375D5066" w14:textId="77777777" w:rsidR="00522728" w:rsidRDefault="00522728" w:rsidP="000228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・相続（被相続人：　　　　　　　　）　・戸籍の届出（　　　　届）　・パスポート</w:t>
            </w:r>
          </w:p>
          <w:p w14:paraId="11E22DBA" w14:textId="77777777" w:rsidR="00522728" w:rsidRDefault="00522728" w:rsidP="000228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・年金請求　・その他（具体的に：　　　　　　　　　　　　　　　　　　　　　　　）</w:t>
            </w:r>
          </w:p>
        </w:tc>
      </w:tr>
      <w:tr w:rsidR="00522728" w14:paraId="74A545F3" w14:textId="77777777" w:rsidTr="009019DA">
        <w:trPr>
          <w:trHeight w:val="52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E20939" w14:textId="77777777" w:rsidR="00522728" w:rsidRDefault="00522728" w:rsidP="0052272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32888415" w14:textId="77777777" w:rsidR="007A02FD" w:rsidRDefault="00522728" w:rsidP="007A02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提出先</w:t>
            </w:r>
            <w:r w:rsidR="007A02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</w:p>
          <w:p w14:paraId="3A3FF232" w14:textId="77777777" w:rsidR="00522728" w:rsidRDefault="007A02FD" w:rsidP="007A02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利用目的</w:t>
            </w:r>
          </w:p>
        </w:tc>
        <w:tc>
          <w:tcPr>
            <w:tcW w:w="77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3B3677" w14:textId="77777777" w:rsidR="00522728" w:rsidRDefault="00522728" w:rsidP="0052272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796980" w14:textId="77777777" w:rsidR="003A4150" w:rsidRPr="004D105A" w:rsidRDefault="003A4150" w:rsidP="00522728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55"/>
        <w:gridCol w:w="3381"/>
        <w:gridCol w:w="1411"/>
        <w:gridCol w:w="2933"/>
      </w:tblGrid>
      <w:tr w:rsidR="00C925A3" w14:paraId="589302C2" w14:textId="77777777" w:rsidTr="009019DA">
        <w:trPr>
          <w:trHeight w:val="54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D10E77" w14:textId="77777777" w:rsidR="00C925A3" w:rsidRDefault="00C925A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必要な戸籍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624E98F" w14:textId="77777777" w:rsidR="00C925A3" w:rsidRDefault="00C925A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　籍</w:t>
            </w:r>
          </w:p>
        </w:tc>
        <w:tc>
          <w:tcPr>
            <w:tcW w:w="77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0F63B" w14:textId="77777777" w:rsidR="00C925A3" w:rsidRDefault="00C925A3" w:rsidP="0052272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25A3" w14:paraId="617D39FD" w14:textId="77777777" w:rsidTr="009019DA">
        <w:trPr>
          <w:trHeight w:val="541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ADDB7B4" w14:textId="77777777" w:rsidR="00C925A3" w:rsidRDefault="00C925A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DD2518" w14:textId="77777777" w:rsidR="00C925A3" w:rsidRDefault="00C925A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筆頭者</w:t>
            </w:r>
          </w:p>
        </w:tc>
        <w:tc>
          <w:tcPr>
            <w:tcW w:w="3402" w:type="dxa"/>
            <w:vAlign w:val="center"/>
          </w:tcPr>
          <w:p w14:paraId="2CE4E61B" w14:textId="77777777" w:rsidR="00C925A3" w:rsidRDefault="00C925A3" w:rsidP="0052272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5C7239" w14:textId="77777777" w:rsidR="00C925A3" w:rsidRDefault="00C925A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14:paraId="4996DB6F" w14:textId="77777777" w:rsidR="00C925A3" w:rsidRPr="00C925A3" w:rsidRDefault="00C925A3" w:rsidP="0052272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C925A3">
              <w:rPr>
                <w:rFonts w:ascii="ＭＳ ゴシック" w:eastAsia="ＭＳ ゴシック" w:hAnsi="ＭＳ ゴシック" w:hint="eastAsia"/>
                <w:sz w:val="22"/>
              </w:rPr>
              <w:t>明・大・昭・平・令・西暦</w:t>
            </w:r>
          </w:p>
          <w:p w14:paraId="3B6D0C4A" w14:textId="77777777" w:rsidR="00C925A3" w:rsidRDefault="00C925A3" w:rsidP="0052272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25A3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月　　日</w:t>
            </w:r>
          </w:p>
        </w:tc>
      </w:tr>
      <w:tr w:rsidR="00C925A3" w14:paraId="3415B0CF" w14:textId="77777777" w:rsidTr="007874BC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68736" w14:textId="77777777" w:rsidR="00C925A3" w:rsidRDefault="00C925A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D1DF677" w14:textId="77777777" w:rsidR="00C925A3" w:rsidRPr="00C925A3" w:rsidRDefault="00C925A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25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必要な方の氏名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5184F085" w14:textId="77777777" w:rsidR="00C925A3" w:rsidRDefault="00C925A3" w:rsidP="0052272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40C0E7B" w14:textId="77777777" w:rsidR="00C925A3" w:rsidRDefault="00C925A3" w:rsidP="005227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948" w:type="dxa"/>
            <w:tcBorders>
              <w:bottom w:val="single" w:sz="12" w:space="0" w:color="auto"/>
              <w:right w:val="single" w:sz="12" w:space="0" w:color="auto"/>
            </w:tcBorders>
          </w:tcPr>
          <w:p w14:paraId="0D9481AB" w14:textId="77777777" w:rsidR="00C925A3" w:rsidRPr="00C925A3" w:rsidRDefault="00C925A3" w:rsidP="0052272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C925A3">
              <w:rPr>
                <w:rFonts w:ascii="ＭＳ ゴシック" w:eastAsia="ＭＳ ゴシック" w:hAnsi="ＭＳ ゴシック" w:hint="eastAsia"/>
                <w:sz w:val="22"/>
              </w:rPr>
              <w:t>明・大・昭・平・令・西暦</w:t>
            </w:r>
          </w:p>
          <w:p w14:paraId="153F2FB3" w14:textId="77777777" w:rsidR="00C925A3" w:rsidRPr="00C925A3" w:rsidRDefault="00C925A3" w:rsidP="0052272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C925A3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月　　日</w:t>
            </w:r>
          </w:p>
        </w:tc>
      </w:tr>
    </w:tbl>
    <w:p w14:paraId="3F2CB351" w14:textId="77777777" w:rsidR="00764D21" w:rsidRPr="004D105A" w:rsidRDefault="00764D21" w:rsidP="004D105A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164"/>
        <w:gridCol w:w="694"/>
        <w:gridCol w:w="976"/>
        <w:gridCol w:w="677"/>
        <w:gridCol w:w="436"/>
        <w:gridCol w:w="5032"/>
      </w:tblGrid>
      <w:tr w:rsidR="00927F2D" w14:paraId="6CBF2BC5" w14:textId="77777777" w:rsidTr="00927F2D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7F428" w14:textId="77777777" w:rsidR="00927F2D" w:rsidRDefault="00927F2D" w:rsidP="004066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必要なもの</w:t>
            </w:r>
          </w:p>
        </w:tc>
        <w:tc>
          <w:tcPr>
            <w:tcW w:w="997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E722E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必要な証明書の</w:t>
            </w:r>
            <w:r w:rsidRPr="004066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通数を記入してください</w:t>
            </w:r>
          </w:p>
        </w:tc>
      </w:tr>
      <w:tr w:rsidR="00927F2D" w14:paraId="0DE7FBFA" w14:textId="77777777" w:rsidTr="00927F2D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CFF1555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</w:tcPr>
          <w:p w14:paraId="60E245F4" w14:textId="77777777" w:rsidR="00927F2D" w:rsidRDefault="00927F2D" w:rsidP="004066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戸籍謄本（全部）</w:t>
            </w:r>
          </w:p>
        </w:tc>
        <w:tc>
          <w:tcPr>
            <w:tcW w:w="694" w:type="dxa"/>
            <w:tcBorders>
              <w:right w:val="nil"/>
            </w:tcBorders>
          </w:tcPr>
          <w:p w14:paraId="63A28704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6D229B70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４５０円</w:t>
            </w:r>
          </w:p>
        </w:tc>
        <w:tc>
          <w:tcPr>
            <w:tcW w:w="677" w:type="dxa"/>
            <w:tcBorders>
              <w:right w:val="nil"/>
            </w:tcBorders>
          </w:tcPr>
          <w:p w14:paraId="63B2029C" w14:textId="77777777" w:rsidR="00927F2D" w:rsidRPr="002C2FC2" w:rsidRDefault="00927F2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3F1AFC4E" w14:textId="77777777" w:rsidR="00927F2D" w:rsidRPr="000713F7" w:rsidRDefault="00927F2D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 w:val="restart"/>
            <w:tcBorders>
              <w:right w:val="single" w:sz="12" w:space="0" w:color="auto"/>
            </w:tcBorders>
          </w:tcPr>
          <w:p w14:paraId="094E09D1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必要な戸籍について</w:t>
            </w: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希望がある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</w:t>
            </w: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はご記入ください</w:t>
            </w:r>
          </w:p>
          <w:p w14:paraId="11DB435D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（例）川越花子の出生から死亡までを各１通</w:t>
            </w:r>
          </w:p>
          <w:p w14:paraId="23B3EF40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・〔　　　　　　　〕の出生から死亡までを各</w:t>
            </w:r>
            <w:r w:rsidRPr="005A2B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  <w:p w14:paraId="48EE2106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・〔　　　　　　　〕の（　　）から（　　）までを</w:t>
            </w:r>
          </w:p>
          <w:p w14:paraId="7275B48D" w14:textId="77777777" w:rsidR="00927F2D" w:rsidRPr="00E109AC" w:rsidRDefault="00927F2D" w:rsidP="007874BC">
            <w:pPr>
              <w:wordWrap w:val="0"/>
              <w:spacing w:line="0" w:lineRule="atLeast"/>
              <w:ind w:right="1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</w:t>
            </w:r>
            <w:r w:rsidRPr="005A2B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  <w:p w14:paraId="289C691B" w14:textId="77777777" w:rsidR="00927F2D" w:rsidRPr="00E109AC" w:rsidRDefault="00927F2D" w:rsidP="000F54D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・〔　　　　　　　〕と〔　　　　　　　〕の</w:t>
            </w:r>
          </w:p>
          <w:p w14:paraId="1378E93C" w14:textId="77777777" w:rsidR="00927F2D" w:rsidRPr="00E109AC" w:rsidRDefault="00927F2D" w:rsidP="007874BC">
            <w:pPr>
              <w:wordWrap w:val="0"/>
              <w:spacing w:line="0" w:lineRule="atLeast"/>
              <w:ind w:right="1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関係が分かるものを</w:t>
            </w:r>
            <w:r w:rsidRPr="005A2B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  <w:p w14:paraId="20984DA8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・その他（　　　　　　　　　　　　　　　　　　　）</w:t>
            </w:r>
          </w:p>
        </w:tc>
      </w:tr>
      <w:tr w:rsidR="00927F2D" w14:paraId="6F820A0D" w14:textId="77777777" w:rsidTr="00927F2D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BA6669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</w:tcPr>
          <w:p w14:paraId="64F793A6" w14:textId="77777777" w:rsidR="00927F2D" w:rsidRDefault="00927F2D" w:rsidP="004066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戸籍抄本（個人）</w:t>
            </w:r>
          </w:p>
        </w:tc>
        <w:tc>
          <w:tcPr>
            <w:tcW w:w="694" w:type="dxa"/>
            <w:tcBorders>
              <w:right w:val="nil"/>
            </w:tcBorders>
          </w:tcPr>
          <w:p w14:paraId="08E8286A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4D632D91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４５０円</w:t>
            </w:r>
          </w:p>
        </w:tc>
        <w:tc>
          <w:tcPr>
            <w:tcW w:w="677" w:type="dxa"/>
            <w:tcBorders>
              <w:right w:val="nil"/>
            </w:tcBorders>
          </w:tcPr>
          <w:p w14:paraId="70D80351" w14:textId="77777777" w:rsidR="00927F2D" w:rsidRPr="002C2FC2" w:rsidRDefault="00927F2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2A042CFE" w14:textId="77777777" w:rsidR="00927F2D" w:rsidRPr="000713F7" w:rsidRDefault="00927F2D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right w:val="single" w:sz="12" w:space="0" w:color="auto"/>
            </w:tcBorders>
          </w:tcPr>
          <w:p w14:paraId="7D3EDBC5" w14:textId="77777777" w:rsidR="00927F2D" w:rsidRPr="00E109AC" w:rsidRDefault="00927F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0B73B24B" w14:textId="77777777" w:rsidTr="00927F2D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AC88DBB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AF22643" w14:textId="77777777" w:rsidR="00927F2D" w:rsidRDefault="00927F2D" w:rsidP="004066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除籍謄本（全部）</w:t>
            </w:r>
          </w:p>
        </w:tc>
        <w:tc>
          <w:tcPr>
            <w:tcW w:w="694" w:type="dxa"/>
            <w:tcBorders>
              <w:right w:val="nil"/>
            </w:tcBorders>
          </w:tcPr>
          <w:p w14:paraId="26B29E66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2D738287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７５０円</w:t>
            </w:r>
          </w:p>
        </w:tc>
        <w:tc>
          <w:tcPr>
            <w:tcW w:w="677" w:type="dxa"/>
            <w:tcBorders>
              <w:right w:val="nil"/>
            </w:tcBorders>
          </w:tcPr>
          <w:p w14:paraId="436335DB" w14:textId="77777777" w:rsidR="00927F2D" w:rsidRPr="002C2FC2" w:rsidRDefault="00927F2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5015F0F8" w14:textId="77777777" w:rsidR="00927F2D" w:rsidRPr="000713F7" w:rsidRDefault="00927F2D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right w:val="single" w:sz="12" w:space="0" w:color="auto"/>
            </w:tcBorders>
          </w:tcPr>
          <w:p w14:paraId="74CA2ED6" w14:textId="77777777" w:rsidR="00927F2D" w:rsidRPr="00E109AC" w:rsidRDefault="00927F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49BE27B5" w14:textId="77777777" w:rsidTr="00927F2D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08BA61C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8706939" w14:textId="77777777" w:rsidR="00927F2D" w:rsidRDefault="00927F2D" w:rsidP="004066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除籍抄本（個人）</w:t>
            </w:r>
          </w:p>
        </w:tc>
        <w:tc>
          <w:tcPr>
            <w:tcW w:w="694" w:type="dxa"/>
            <w:tcBorders>
              <w:right w:val="nil"/>
            </w:tcBorders>
          </w:tcPr>
          <w:p w14:paraId="4B817CA8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419827C7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７５０円</w:t>
            </w:r>
          </w:p>
        </w:tc>
        <w:tc>
          <w:tcPr>
            <w:tcW w:w="677" w:type="dxa"/>
            <w:tcBorders>
              <w:right w:val="nil"/>
            </w:tcBorders>
          </w:tcPr>
          <w:p w14:paraId="053AC29B" w14:textId="77777777" w:rsidR="00927F2D" w:rsidRPr="002C2FC2" w:rsidRDefault="00927F2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3A486876" w14:textId="77777777" w:rsidR="00927F2D" w:rsidRPr="000713F7" w:rsidRDefault="00927F2D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right w:val="single" w:sz="12" w:space="0" w:color="auto"/>
            </w:tcBorders>
          </w:tcPr>
          <w:p w14:paraId="06DC3A88" w14:textId="77777777" w:rsidR="00927F2D" w:rsidRPr="00E109AC" w:rsidRDefault="00927F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2DFFC869" w14:textId="77777777" w:rsidTr="00927F2D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F061C5A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487A7B1E" w14:textId="77777777" w:rsidR="00927F2D" w:rsidRDefault="00927F2D" w:rsidP="00F057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改製原戸籍</w:t>
            </w:r>
          </w:p>
        </w:tc>
        <w:tc>
          <w:tcPr>
            <w:tcW w:w="694" w:type="dxa"/>
            <w:tcBorders>
              <w:right w:val="nil"/>
            </w:tcBorders>
          </w:tcPr>
          <w:p w14:paraId="1DD2003F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全部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1C603C44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７５０円</w:t>
            </w:r>
          </w:p>
        </w:tc>
        <w:tc>
          <w:tcPr>
            <w:tcW w:w="677" w:type="dxa"/>
            <w:tcBorders>
              <w:right w:val="nil"/>
            </w:tcBorders>
          </w:tcPr>
          <w:p w14:paraId="32F4CC34" w14:textId="77777777" w:rsidR="00927F2D" w:rsidRPr="002C2FC2" w:rsidRDefault="00927F2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744AB603" w14:textId="77777777" w:rsidR="00927F2D" w:rsidRPr="000713F7" w:rsidRDefault="00927F2D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right w:val="single" w:sz="12" w:space="0" w:color="auto"/>
            </w:tcBorders>
          </w:tcPr>
          <w:p w14:paraId="71358A19" w14:textId="77777777" w:rsidR="00927F2D" w:rsidRPr="00E109AC" w:rsidRDefault="00927F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1E03B375" w14:textId="77777777" w:rsidTr="00927F2D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48B82A34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single" w:sz="12" w:space="0" w:color="auto"/>
            </w:tcBorders>
            <w:vAlign w:val="center"/>
          </w:tcPr>
          <w:p w14:paraId="5C37E05C" w14:textId="77777777" w:rsidR="00927F2D" w:rsidRDefault="00927F2D" w:rsidP="00F057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12" w:space="0" w:color="auto"/>
              <w:right w:val="nil"/>
            </w:tcBorders>
          </w:tcPr>
          <w:p w14:paraId="66A71099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</w:t>
            </w:r>
          </w:p>
        </w:tc>
        <w:tc>
          <w:tcPr>
            <w:tcW w:w="976" w:type="dxa"/>
            <w:tcBorders>
              <w:left w:val="nil"/>
              <w:bottom w:val="single" w:sz="12" w:space="0" w:color="auto"/>
            </w:tcBorders>
            <w:vAlign w:val="center"/>
          </w:tcPr>
          <w:p w14:paraId="32349BFE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７５０円</w:t>
            </w:r>
          </w:p>
        </w:tc>
        <w:tc>
          <w:tcPr>
            <w:tcW w:w="677" w:type="dxa"/>
            <w:tcBorders>
              <w:bottom w:val="single" w:sz="12" w:space="0" w:color="auto"/>
              <w:right w:val="nil"/>
            </w:tcBorders>
          </w:tcPr>
          <w:p w14:paraId="27513405" w14:textId="77777777" w:rsidR="00927F2D" w:rsidRPr="002C2FC2" w:rsidRDefault="00927F2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single" w:sz="12" w:space="0" w:color="auto"/>
            </w:tcBorders>
          </w:tcPr>
          <w:p w14:paraId="71456800" w14:textId="77777777" w:rsidR="00927F2D" w:rsidRPr="000713F7" w:rsidRDefault="00927F2D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B3AD15" w14:textId="77777777" w:rsidR="00927F2D" w:rsidRPr="00E109AC" w:rsidRDefault="00927F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5D15E4F7" w14:textId="77777777" w:rsidTr="00927F2D">
        <w:trPr>
          <w:trHeight w:val="514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F084528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</w:tcBorders>
            <w:vAlign w:val="center"/>
          </w:tcPr>
          <w:p w14:paraId="4B51C51B" w14:textId="77777777" w:rsidR="00927F2D" w:rsidRDefault="00927F2D" w:rsidP="00F057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戸籍の附票</w:t>
            </w:r>
          </w:p>
        </w:tc>
        <w:tc>
          <w:tcPr>
            <w:tcW w:w="694" w:type="dxa"/>
            <w:tcBorders>
              <w:top w:val="single" w:sz="12" w:space="0" w:color="auto"/>
              <w:right w:val="nil"/>
            </w:tcBorders>
            <w:vAlign w:val="center"/>
          </w:tcPr>
          <w:p w14:paraId="1B0371C8" w14:textId="77777777" w:rsidR="00927F2D" w:rsidRPr="00B45BBD" w:rsidRDefault="00927F2D" w:rsidP="00AD0B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全部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</w:tcBorders>
            <w:vAlign w:val="center"/>
          </w:tcPr>
          <w:p w14:paraId="6E30B861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２００円</w:t>
            </w:r>
          </w:p>
        </w:tc>
        <w:tc>
          <w:tcPr>
            <w:tcW w:w="677" w:type="dxa"/>
            <w:tcBorders>
              <w:top w:val="single" w:sz="12" w:space="0" w:color="auto"/>
              <w:right w:val="nil"/>
            </w:tcBorders>
            <w:vAlign w:val="center"/>
          </w:tcPr>
          <w:p w14:paraId="5E1E6051" w14:textId="77777777" w:rsidR="00927F2D" w:rsidRPr="002C2FC2" w:rsidRDefault="00927F2D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</w:tcBorders>
            <w:vAlign w:val="center"/>
          </w:tcPr>
          <w:p w14:paraId="4E61DFA9" w14:textId="77777777" w:rsidR="00927F2D" w:rsidRPr="000713F7" w:rsidRDefault="00927F2D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BCE473D" w14:textId="77777777" w:rsidR="00927F2D" w:rsidRPr="004D105A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105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以下の項目は記載しますか（〇をつけてください</w:t>
            </w:r>
          </w:p>
          <w:p w14:paraId="538FB7C4" w14:textId="77777777" w:rsidR="00927F2D" w:rsidRPr="004D105A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105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〇がない場合は、省略したものを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発行します</w:t>
            </w:r>
            <w:r w:rsidRPr="004D105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14:paraId="4B89B46B" w14:textId="77777777" w:rsidR="00927F2D" w:rsidRPr="004D105A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105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①戸籍の表示（本籍・筆頭者）　記載する・しない</w:t>
            </w:r>
          </w:p>
          <w:p w14:paraId="7CDB3B05" w14:textId="77777777" w:rsidR="00927F2D" w:rsidRPr="004D105A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105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②在外選挙人名簿登録市町村名　記載する・しない</w:t>
            </w:r>
          </w:p>
          <w:p w14:paraId="017419F8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109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（在外選挙人名簿に登録をしている方のみ記載されます）</w:t>
            </w:r>
          </w:p>
          <w:p w14:paraId="5E14E8FA" w14:textId="77777777" w:rsidR="00927F2D" w:rsidRPr="00AD0B1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B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※第三者請求の場合は、記載が必要な理由をご記入ください</w:t>
            </w:r>
          </w:p>
          <w:p w14:paraId="633AAD44" w14:textId="77777777" w:rsidR="00927F2D" w:rsidRPr="009E5EC6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B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理由（　　　　　　　　　　　　　　　　　　　　　）</w:t>
            </w:r>
          </w:p>
        </w:tc>
      </w:tr>
      <w:tr w:rsidR="00927F2D" w14:paraId="30043501" w14:textId="77777777" w:rsidTr="00927F2D">
        <w:trPr>
          <w:trHeight w:val="40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BFDBAB6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vMerge/>
            <w:vAlign w:val="center"/>
          </w:tcPr>
          <w:p w14:paraId="3FF0AFEF" w14:textId="77777777" w:rsidR="00927F2D" w:rsidRDefault="00927F2D" w:rsidP="00F057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right w:val="nil"/>
            </w:tcBorders>
            <w:vAlign w:val="center"/>
          </w:tcPr>
          <w:p w14:paraId="0F9A392C" w14:textId="77777777" w:rsidR="00927F2D" w:rsidRPr="00B45BBD" w:rsidRDefault="00927F2D" w:rsidP="00AD0B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一部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2A8FFC31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２００円</w:t>
            </w:r>
          </w:p>
        </w:tc>
        <w:tc>
          <w:tcPr>
            <w:tcW w:w="677" w:type="dxa"/>
            <w:tcBorders>
              <w:right w:val="nil"/>
            </w:tcBorders>
            <w:vAlign w:val="center"/>
          </w:tcPr>
          <w:p w14:paraId="70CAA7E8" w14:textId="77777777" w:rsidR="00927F2D" w:rsidRPr="002C2FC2" w:rsidRDefault="00927F2D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299873C2" w14:textId="77777777" w:rsidR="00927F2D" w:rsidRPr="000713F7" w:rsidRDefault="00927F2D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right w:val="single" w:sz="12" w:space="0" w:color="auto"/>
            </w:tcBorders>
          </w:tcPr>
          <w:p w14:paraId="589D9259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2E0A8A0C" w14:textId="77777777" w:rsidTr="00927F2D">
        <w:trPr>
          <w:trHeight w:val="432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C722495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31F22AF7" w14:textId="77777777" w:rsidR="00927F2D" w:rsidRDefault="00927F2D" w:rsidP="00F057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戸籍の附票（除票）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14:paraId="32672078" w14:textId="77777777" w:rsidR="00927F2D" w:rsidRPr="00B45BBD" w:rsidRDefault="00927F2D" w:rsidP="00AD0B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全部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9557429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２００円</w:t>
            </w:r>
          </w:p>
        </w:tc>
        <w:tc>
          <w:tcPr>
            <w:tcW w:w="677" w:type="dxa"/>
            <w:tcBorders>
              <w:right w:val="nil"/>
            </w:tcBorders>
            <w:vAlign w:val="center"/>
          </w:tcPr>
          <w:p w14:paraId="1E561732" w14:textId="77777777" w:rsidR="00927F2D" w:rsidRPr="002C2FC2" w:rsidRDefault="00927F2D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67C4ABE2" w14:textId="77777777" w:rsidR="00927F2D" w:rsidRPr="000713F7" w:rsidRDefault="00927F2D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right w:val="single" w:sz="12" w:space="0" w:color="auto"/>
            </w:tcBorders>
          </w:tcPr>
          <w:p w14:paraId="7F02EB51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3287B2D3" w14:textId="77777777" w:rsidTr="00927F2D">
        <w:trPr>
          <w:trHeight w:val="269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55EBF81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single" w:sz="12" w:space="0" w:color="auto"/>
            </w:tcBorders>
          </w:tcPr>
          <w:p w14:paraId="7EE5AD33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12" w:space="0" w:color="auto"/>
              <w:right w:val="nil"/>
            </w:tcBorders>
            <w:vAlign w:val="center"/>
          </w:tcPr>
          <w:p w14:paraId="4C326899" w14:textId="77777777" w:rsidR="00927F2D" w:rsidRPr="00B45BBD" w:rsidRDefault="00927F2D" w:rsidP="00AD0B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一部</w:t>
            </w:r>
          </w:p>
        </w:tc>
        <w:tc>
          <w:tcPr>
            <w:tcW w:w="976" w:type="dxa"/>
            <w:tcBorders>
              <w:left w:val="nil"/>
              <w:bottom w:val="single" w:sz="12" w:space="0" w:color="auto"/>
            </w:tcBorders>
            <w:vAlign w:val="center"/>
          </w:tcPr>
          <w:p w14:paraId="44E3A526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２００円</w:t>
            </w:r>
          </w:p>
        </w:tc>
        <w:tc>
          <w:tcPr>
            <w:tcW w:w="677" w:type="dxa"/>
            <w:tcBorders>
              <w:bottom w:val="single" w:sz="12" w:space="0" w:color="auto"/>
              <w:right w:val="nil"/>
            </w:tcBorders>
            <w:vAlign w:val="center"/>
          </w:tcPr>
          <w:p w14:paraId="6C438E66" w14:textId="77777777" w:rsidR="00927F2D" w:rsidRPr="002C2FC2" w:rsidRDefault="00927F2D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single" w:sz="12" w:space="0" w:color="auto"/>
            </w:tcBorders>
            <w:vAlign w:val="center"/>
          </w:tcPr>
          <w:p w14:paraId="76BAD8F6" w14:textId="77777777" w:rsidR="00927F2D" w:rsidRPr="000713F7" w:rsidRDefault="00927F2D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9224395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4BBA1A77" w14:textId="77777777" w:rsidTr="00927F2D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AE420B2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</w:tcPr>
          <w:p w14:paraId="3CC7108D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身分証明書</w:t>
            </w:r>
          </w:p>
        </w:tc>
        <w:tc>
          <w:tcPr>
            <w:tcW w:w="694" w:type="dxa"/>
            <w:tcBorders>
              <w:top w:val="single" w:sz="12" w:space="0" w:color="auto"/>
              <w:right w:val="nil"/>
            </w:tcBorders>
          </w:tcPr>
          <w:p w14:paraId="3BD2BA6E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nil"/>
            </w:tcBorders>
            <w:vAlign w:val="center"/>
          </w:tcPr>
          <w:p w14:paraId="1E46D332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２００円</w:t>
            </w:r>
          </w:p>
        </w:tc>
        <w:tc>
          <w:tcPr>
            <w:tcW w:w="677" w:type="dxa"/>
            <w:tcBorders>
              <w:top w:val="single" w:sz="12" w:space="0" w:color="auto"/>
              <w:right w:val="nil"/>
            </w:tcBorders>
            <w:vAlign w:val="center"/>
          </w:tcPr>
          <w:p w14:paraId="1E20F8B6" w14:textId="77777777" w:rsidR="00927F2D" w:rsidRPr="002C2FC2" w:rsidRDefault="00927F2D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</w:tcBorders>
            <w:vAlign w:val="center"/>
          </w:tcPr>
          <w:p w14:paraId="71F225E5" w14:textId="77777777" w:rsidR="00927F2D" w:rsidRPr="000713F7" w:rsidRDefault="00927F2D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A4C2D7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※原則、本人のみが請求できます。</w:t>
            </w:r>
          </w:p>
          <w:p w14:paraId="58D3ADA9" w14:textId="77777777" w:rsidR="00927F2D" w:rsidRPr="00E109AC" w:rsidRDefault="00927F2D" w:rsidP="00E109AC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本人以外が請求する場合は委任状が必要です。</w:t>
            </w:r>
          </w:p>
        </w:tc>
      </w:tr>
      <w:tr w:rsidR="00927F2D" w14:paraId="2421AD93" w14:textId="77777777" w:rsidTr="00FC662B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3D961A8D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12" w:space="0" w:color="auto"/>
            </w:tcBorders>
          </w:tcPr>
          <w:p w14:paraId="42856C76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独身証明書</w:t>
            </w:r>
          </w:p>
        </w:tc>
        <w:tc>
          <w:tcPr>
            <w:tcW w:w="694" w:type="dxa"/>
            <w:tcBorders>
              <w:bottom w:val="single" w:sz="12" w:space="0" w:color="auto"/>
              <w:right w:val="nil"/>
            </w:tcBorders>
          </w:tcPr>
          <w:p w14:paraId="139ED186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  <w:bottom w:val="single" w:sz="12" w:space="0" w:color="auto"/>
            </w:tcBorders>
            <w:vAlign w:val="center"/>
          </w:tcPr>
          <w:p w14:paraId="4ED8AF4F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２００円</w:t>
            </w:r>
          </w:p>
        </w:tc>
        <w:tc>
          <w:tcPr>
            <w:tcW w:w="677" w:type="dxa"/>
            <w:tcBorders>
              <w:bottom w:val="single" w:sz="12" w:space="0" w:color="auto"/>
              <w:right w:val="nil"/>
            </w:tcBorders>
            <w:vAlign w:val="center"/>
          </w:tcPr>
          <w:p w14:paraId="69CA5B4A" w14:textId="77777777" w:rsidR="00927F2D" w:rsidRPr="002C2FC2" w:rsidRDefault="00927F2D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nil"/>
              <w:bottom w:val="single" w:sz="12" w:space="0" w:color="auto"/>
            </w:tcBorders>
            <w:vAlign w:val="center"/>
          </w:tcPr>
          <w:p w14:paraId="131D0DD0" w14:textId="77777777" w:rsidR="00927F2D" w:rsidRPr="000713F7" w:rsidRDefault="00927F2D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CA79590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7F2D" w14:paraId="50197B4F" w14:textId="77777777" w:rsidTr="00FC662B">
        <w:trPr>
          <w:trHeight w:val="511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3B0CA856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2AD1A" w14:textId="77777777" w:rsidR="00927F2D" w:rsidRDefault="00927F2D" w:rsidP="00983A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受理証明書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ED7B1AF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3C86E80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３５０円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3FBDD" w14:textId="77777777" w:rsidR="00927F2D" w:rsidRPr="002C2FC2" w:rsidRDefault="00927F2D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A22458B" w14:textId="77777777" w:rsidR="00927F2D" w:rsidRPr="000713F7" w:rsidRDefault="00927F2D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0713F7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D2D3DE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届出の種類（　　　　　　）届</w:t>
            </w:r>
          </w:p>
          <w:p w14:paraId="2616B48E" w14:textId="77777777" w:rsidR="00927F2D" w:rsidRPr="00E109AC" w:rsidRDefault="00927F2D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届出日　　　　　　　年　　　　月　　　　日</w:t>
            </w:r>
          </w:p>
        </w:tc>
      </w:tr>
      <w:tr w:rsidR="00927F2D" w14:paraId="245FFD15" w14:textId="77777777" w:rsidTr="00FC662B">
        <w:trPr>
          <w:trHeight w:val="41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9C69BA" w14:textId="77777777" w:rsidR="00927F2D" w:rsidRDefault="00927F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0F138" w14:textId="77777777" w:rsidR="00927F2D" w:rsidRDefault="00927F2D" w:rsidP="00983A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="00DE2F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E82B382" w14:textId="77777777" w:rsidR="00927F2D" w:rsidRPr="00B45BBD" w:rsidRDefault="00927F2D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72D449C" w14:textId="77777777" w:rsidR="00927F2D" w:rsidRPr="00B45BBD" w:rsidRDefault="00927F2D" w:rsidP="00B45B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AE1253" w14:textId="77777777" w:rsidR="00927F2D" w:rsidRPr="002C2FC2" w:rsidRDefault="00927F2D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701EB73" w14:textId="77777777" w:rsidR="00927F2D" w:rsidRPr="000713F7" w:rsidRDefault="00927F2D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FB24077" w14:textId="77777777" w:rsidR="00927F2D" w:rsidRPr="00927F2D" w:rsidRDefault="00927F2D" w:rsidP="00927F2D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7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証明書の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  <w:r w:rsidRPr="00927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E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27F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）</w:t>
            </w:r>
          </w:p>
        </w:tc>
      </w:tr>
      <w:bookmarkEnd w:id="0"/>
      <w:tr w:rsidR="00402168" w14:paraId="73F83C06" w14:textId="77777777" w:rsidTr="00927F2D">
        <w:trPr>
          <w:trHeight w:val="310"/>
        </w:trPr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17CDF2E" w14:textId="77777777" w:rsidR="00402168" w:rsidRDefault="004021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8AA54C" w14:textId="77777777" w:rsidR="00402168" w:rsidRDefault="00402168" w:rsidP="004021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7F460A7" w14:textId="77777777" w:rsidR="00402168" w:rsidRPr="00B45BBD" w:rsidRDefault="00402168" w:rsidP="004066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52CACE0" w14:textId="77777777" w:rsidR="00402168" w:rsidRPr="00B45BBD" w:rsidRDefault="00AD6F3C" w:rsidP="00AD6F3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021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F0EEC7" w14:textId="77777777" w:rsidR="00402168" w:rsidRPr="002C2FC2" w:rsidRDefault="00402168" w:rsidP="00AD0B1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054D98" w14:textId="77777777" w:rsidR="00402168" w:rsidRPr="000713F7" w:rsidRDefault="00402168" w:rsidP="00AB06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97E7917" w14:textId="77777777" w:rsidR="00402168" w:rsidRPr="00E109AC" w:rsidRDefault="00402168" w:rsidP="000F54D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52395C3" w14:textId="77777777" w:rsidR="00C925A3" w:rsidRPr="00AD0B1C" w:rsidRDefault="00C925A3" w:rsidP="00AD0B1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1351CC1" w14:textId="77777777" w:rsidR="00983A52" w:rsidRDefault="00E109AC" w:rsidP="00402168">
      <w:pPr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E109A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この請求書のほかに同封するものがあります。裏面をご覧ください。</w:t>
      </w:r>
    </w:p>
    <w:p w14:paraId="3D9CD375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同封するもの</w:t>
      </w:r>
    </w:p>
    <w:p w14:paraId="446903F3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BC94FF5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76907">
        <w:rPr>
          <w:rFonts w:ascii="ＭＳ ゴシック" w:eastAsia="ＭＳ ゴシック" w:hAnsi="ＭＳ ゴシック" w:hint="eastAsia"/>
          <w:b/>
          <w:sz w:val="24"/>
          <w:szCs w:val="24"/>
        </w:rPr>
        <w:t>１　請求者の本人確認書類の写し</w:t>
      </w:r>
      <w:r>
        <w:rPr>
          <w:rFonts w:ascii="ＭＳ ゴシック" w:eastAsia="ＭＳ ゴシック" w:hAnsi="ＭＳ ゴシック" w:hint="eastAsia"/>
          <w:sz w:val="24"/>
          <w:szCs w:val="24"/>
        </w:rPr>
        <w:t>（現住所が確認できるもの）</w:t>
      </w:r>
    </w:p>
    <w:p w14:paraId="450D12D7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例：運転免許証、マイナンバーカード、健康保険証</w:t>
      </w:r>
      <w:r w:rsidR="00284754">
        <w:rPr>
          <w:rFonts w:ascii="ＭＳ ゴシック" w:eastAsia="ＭＳ ゴシック" w:hAnsi="ＭＳ ゴシック" w:hint="eastAsia"/>
          <w:sz w:val="24"/>
          <w:szCs w:val="24"/>
        </w:rPr>
        <w:t>等　※</w:t>
      </w:r>
      <w:r>
        <w:rPr>
          <w:rFonts w:ascii="ＭＳ ゴシック" w:eastAsia="ＭＳ ゴシック" w:hAnsi="ＭＳ ゴシック" w:hint="eastAsia"/>
          <w:sz w:val="24"/>
          <w:szCs w:val="24"/>
        </w:rPr>
        <w:t>パスポートは不可。</w:t>
      </w:r>
    </w:p>
    <w:p w14:paraId="21989BB9" w14:textId="77777777" w:rsidR="00B76907" w:rsidRDefault="00B76907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D105A">
        <w:rPr>
          <w:rFonts w:ascii="ＭＳ ゴシック" w:eastAsia="ＭＳ ゴシック" w:hAnsi="ＭＳ ゴシック" w:hint="eastAsia"/>
          <w:sz w:val="24"/>
          <w:szCs w:val="24"/>
        </w:rPr>
        <w:t>現住所が</w:t>
      </w:r>
      <w:r>
        <w:rPr>
          <w:rFonts w:ascii="ＭＳ ゴシック" w:eastAsia="ＭＳ ゴシック" w:hAnsi="ＭＳ ゴシック" w:hint="eastAsia"/>
          <w:sz w:val="24"/>
          <w:szCs w:val="24"/>
        </w:rPr>
        <w:t>裏面に記載されている場合は、両面</w:t>
      </w:r>
      <w:r w:rsidR="00310F63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コピーを同封してください。</w:t>
      </w:r>
    </w:p>
    <w:p w14:paraId="769AC4F9" w14:textId="77777777" w:rsidR="004D105A" w:rsidRDefault="004D105A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現住所の記載がない場合は、本人確認書類の写しに加えて、住民票又は戸籍の附票の添付が</w:t>
      </w:r>
    </w:p>
    <w:p w14:paraId="2A836A36" w14:textId="77777777" w:rsidR="004D105A" w:rsidRDefault="004D105A" w:rsidP="004D105A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必要です。</w:t>
      </w:r>
    </w:p>
    <w:p w14:paraId="0E8E66DF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0D36E8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76907">
        <w:rPr>
          <w:rFonts w:ascii="ＭＳ ゴシック" w:eastAsia="ＭＳ ゴシック" w:hAnsi="ＭＳ ゴシック" w:hint="eastAsia"/>
          <w:b/>
          <w:sz w:val="24"/>
          <w:szCs w:val="24"/>
        </w:rPr>
        <w:t>２　手数料分の定額小為替</w:t>
      </w:r>
      <w:r>
        <w:rPr>
          <w:rFonts w:ascii="ＭＳ ゴシック" w:eastAsia="ＭＳ ゴシック" w:hAnsi="ＭＳ ゴシック" w:hint="eastAsia"/>
          <w:sz w:val="24"/>
          <w:szCs w:val="24"/>
        </w:rPr>
        <w:t>（もしくは現金書留）</w:t>
      </w:r>
    </w:p>
    <w:p w14:paraId="7E00171A" w14:textId="77777777" w:rsidR="00096314" w:rsidRDefault="00096314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定額小為替は、ゆうちょ銀行（郵便局）でお求めください。</w:t>
      </w:r>
    </w:p>
    <w:p w14:paraId="648342D2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96314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>
        <w:rPr>
          <w:rFonts w:ascii="ＭＳ ゴシック" w:eastAsia="ＭＳ ゴシック" w:hAnsi="ＭＳ ゴシック" w:hint="eastAsia"/>
          <w:sz w:val="24"/>
          <w:szCs w:val="24"/>
        </w:rPr>
        <w:t>定額小為替には何も記入しないでください。</w:t>
      </w:r>
    </w:p>
    <w:p w14:paraId="1AA74E3B" w14:textId="77777777" w:rsidR="00CD495F" w:rsidRPr="00096314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70DC0B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76907">
        <w:rPr>
          <w:rFonts w:ascii="ＭＳ ゴシック" w:eastAsia="ＭＳ ゴシック" w:hAnsi="ＭＳ ゴシック" w:hint="eastAsia"/>
          <w:b/>
          <w:sz w:val="24"/>
          <w:szCs w:val="24"/>
        </w:rPr>
        <w:t>３　返信用封筒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F7A51">
        <w:rPr>
          <w:rFonts w:ascii="ＭＳ ゴシック" w:eastAsia="ＭＳ ゴシック" w:hAnsi="ＭＳ ゴシック" w:hint="eastAsia"/>
          <w:sz w:val="24"/>
          <w:szCs w:val="24"/>
        </w:rPr>
        <w:t>請求者の</w:t>
      </w:r>
      <w:r>
        <w:rPr>
          <w:rFonts w:ascii="ＭＳ ゴシック" w:eastAsia="ＭＳ ゴシック" w:hAnsi="ＭＳ ゴシック" w:hint="eastAsia"/>
          <w:sz w:val="24"/>
          <w:szCs w:val="24"/>
        </w:rPr>
        <w:t>住民票上の住所、郵便番号、氏名を記入し、切手を貼付したもの）</w:t>
      </w:r>
    </w:p>
    <w:p w14:paraId="47B644B9" w14:textId="77777777" w:rsidR="00CD495F" w:rsidRDefault="00CD495F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速達希望の場合は、赤字で「速達」と明記の上、２６０円分の切手を追加してください。</w:t>
      </w:r>
    </w:p>
    <w:p w14:paraId="367745EC" w14:textId="77777777" w:rsidR="00B76907" w:rsidRDefault="00B76907" w:rsidP="00D006F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なお、</w:t>
      </w:r>
      <w:r w:rsidRPr="00B76907">
        <w:rPr>
          <w:rFonts w:ascii="ＭＳ ゴシック" w:eastAsia="ＭＳ ゴシック" w:hAnsi="ＭＳ ゴシック" w:hint="eastAsia"/>
          <w:sz w:val="24"/>
          <w:szCs w:val="24"/>
          <w:u w:val="single"/>
        </w:rPr>
        <w:t>住民登録地（住民票上の住所）以外への送付はできません。</w:t>
      </w:r>
    </w:p>
    <w:p w14:paraId="18C24AF9" w14:textId="77777777" w:rsidR="00284754" w:rsidRDefault="00284754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C2FCEF" w14:textId="77777777" w:rsidR="00284754" w:rsidRDefault="00473219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284754" w:rsidRPr="00B769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委任状</w:t>
      </w:r>
      <w:r w:rsidR="00284754">
        <w:rPr>
          <w:rFonts w:ascii="ＭＳ ゴシック" w:eastAsia="ＭＳ ゴシック" w:hAnsi="ＭＳ ゴシック" w:hint="eastAsia"/>
          <w:sz w:val="24"/>
          <w:szCs w:val="24"/>
        </w:rPr>
        <w:t>（代理人が請求する場合）</w:t>
      </w:r>
    </w:p>
    <w:p w14:paraId="036E4BCC" w14:textId="77777777" w:rsidR="00284754" w:rsidRDefault="00284754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代理人が請求する場合は、請求書の「請求者」欄に代理人の住所、氏名、電話番号等をご記</w:t>
      </w:r>
    </w:p>
    <w:p w14:paraId="395E8509" w14:textId="77777777" w:rsidR="00284754" w:rsidRDefault="00284754" w:rsidP="0028475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入ください。</w:t>
      </w:r>
    </w:p>
    <w:p w14:paraId="7A227F63" w14:textId="77777777" w:rsidR="007A02FD" w:rsidRDefault="00284754" w:rsidP="007A02F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また、請求理由</w:t>
      </w:r>
      <w:r w:rsidR="007A02FD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提出先</w:t>
      </w:r>
      <w:r w:rsidR="007A02FD">
        <w:rPr>
          <w:rFonts w:ascii="ＭＳ ゴシック" w:eastAsia="ＭＳ ゴシック" w:hAnsi="ＭＳ ゴシック" w:hint="eastAsia"/>
          <w:sz w:val="24"/>
          <w:szCs w:val="24"/>
        </w:rPr>
        <w:t>及び利用目的</w:t>
      </w:r>
      <w:r>
        <w:rPr>
          <w:rFonts w:ascii="ＭＳ ゴシック" w:eastAsia="ＭＳ ゴシック" w:hAnsi="ＭＳ ゴシック" w:hint="eastAsia"/>
          <w:sz w:val="24"/>
          <w:szCs w:val="24"/>
        </w:rPr>
        <w:t>を具体的にご記入ください。</w:t>
      </w:r>
    </w:p>
    <w:p w14:paraId="187DDFFE" w14:textId="77777777" w:rsidR="00284754" w:rsidRDefault="00284754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06E3D3" w14:textId="77777777" w:rsidR="00284754" w:rsidRPr="00B76907" w:rsidRDefault="00473219" w:rsidP="0028475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284754" w:rsidRPr="00B769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法人が請求する場合</w:t>
      </w:r>
    </w:p>
    <w:p w14:paraId="135ED33F" w14:textId="77777777" w:rsidR="00B76907" w:rsidRDefault="00B76907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上記以外に必要となる書類があります。事前に本籍地役場へご確認ください。</w:t>
      </w:r>
    </w:p>
    <w:p w14:paraId="37DAD734" w14:textId="77777777" w:rsidR="00B76907" w:rsidRDefault="00B76907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川越市役所市民課戸籍担当　０</w:t>
      </w:r>
      <w:r w:rsidR="005F7A51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９－２２４－５７４７（直通）</w:t>
      </w:r>
    </w:p>
    <w:p w14:paraId="617EAC06" w14:textId="77777777" w:rsidR="00310F63" w:rsidRDefault="00310F63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9A3C9E" w14:textId="77777777" w:rsidR="00473219" w:rsidRDefault="00473219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※例外的に、請求者と必要な方の関係（続柄）が分かる電算化されていない戸籍をお持ちの方</w:t>
      </w:r>
    </w:p>
    <w:p w14:paraId="5F145C74" w14:textId="77777777" w:rsidR="00473219" w:rsidRDefault="00473219" w:rsidP="0047321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は、添付してください。</w:t>
      </w:r>
    </w:p>
    <w:p w14:paraId="2B2BACED" w14:textId="77777777" w:rsidR="00473219" w:rsidRDefault="00473219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95D152" w14:textId="77777777" w:rsidR="00B76907" w:rsidRDefault="00B76907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送付先（本籍が川越市の場合）</w:t>
      </w:r>
    </w:p>
    <w:p w14:paraId="1F8C0CBC" w14:textId="77777777" w:rsidR="00B76907" w:rsidRDefault="00B76907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D148E2" w14:textId="77777777" w:rsidR="00B76907" w:rsidRDefault="00B76907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〒３５０－８６０１</w:t>
      </w:r>
    </w:p>
    <w:p w14:paraId="29E5F5F9" w14:textId="77777777" w:rsidR="00B76907" w:rsidRDefault="00B76907" w:rsidP="00284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埼玉県川越市元町１丁目３番地１</w:t>
      </w:r>
    </w:p>
    <w:p w14:paraId="761A0C33" w14:textId="77777777" w:rsidR="00B76907" w:rsidRPr="00284754" w:rsidRDefault="00310F63" w:rsidP="00B7690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10F6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8FB478" wp14:editId="060B39E3">
                <wp:simplePos x="0" y="0"/>
                <wp:positionH relativeFrom="margin">
                  <wp:align>left</wp:align>
                </wp:positionH>
                <wp:positionV relativeFrom="margin">
                  <wp:posOffset>7839075</wp:posOffset>
                </wp:positionV>
                <wp:extent cx="6610350" cy="1704975"/>
                <wp:effectExtent l="0" t="0" r="19050" b="2857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57E3" w14:textId="77777777" w:rsidR="00310F63" w:rsidRPr="00310F63" w:rsidRDefault="00310F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10F6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メモ欄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17.25pt;width:520.5pt;height:13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2eVAIAAHoEAAAOAAAAZHJzL2Uyb0RvYy54bWysVM1u2zAMvg/YOwi6r3aypD9GnaJr1mFA&#10;uw3o9gCMLMfCZNGT1NjdMQGGPcReYdh5z+MXGSWnafZ3GeaDQIrkR/Kj6NOzrtZsJa1TaHI+Okg5&#10;k0Zgocwy5+/eXj455sx5MAVoNDLnd9Lxs9njR6dtk8kxVqgLaRmBGJe1Tc4r75ssSZyoZA3uABtp&#10;yFiircGTapdJYaEl9Fon4zQ9TFq0RWNRSOfodj4Y+Szil6UU/nVZOumZzjnV5uNp47kIZzI7hWxp&#10;oamU2JYB/1BFDcpQ0h3UHDywW6t+g6qVsOiw9AcC6wTLUgkZe6BuRukv3dxU0MjYC5Hjmh1N7v/B&#10;ilerN5apIudjzgzUNKJ+86lff+3X3/vNZ9ZvvvSbTb/+RjobB7raxmUUddNQnO+eYUdjj6275grF&#10;e8cMXlRglvLcWmwrCQWVOwqRyV7ogOMCyKK9xoLywq3HCNSVtg5cEjuM0Glsd7tRyc4zQZeHh6P0&#10;6ZRMgmyjo3RycjSNOSC7D2+s8y8k1iwIObf0FiI8rK6cD+VAdu8SsjnUqrhUWkfFLhcX2rIV0Lu5&#10;jN8W/Sc3bVib85PpeDow8FeINH5/ggglzMFVQyq9DPIcfXCFrFaetkOrOufHOwTIAqnPTRFdPCg9&#10;yNSPNluWA7EDxb5bdNv5kn+YwAKLO6Ld4rAMtLwkVGg/ctbSIuTcfbgFKznTLw2N7mQ0mYTNicpk&#10;ejQmxe5bFvsWMIKgcu45G8QLH7ctdGPwnEZcqkj+QyXbkumBx5lslzFs0L4evR5+GbMfAAAA//8D&#10;AFBLAwQUAAYACAAAACEALsKEL+IAAAALAQAADwAAAGRycy9kb3ducmV2LnhtbEyPwU7DMBBE70j8&#10;g7VI3KjdJgUa4lQICSEOHFpAgpsTb+OosR1st0379WxPcNudWc2+KZej7dkeQ+y8kzCdCGDoGq87&#10;10r4eH++uQcWk3Ja9d6hhCNGWFaXF6UqtD+4Fe7XqWUU4mKhJJiUhoLz2Bi0Kk78gI68jQ9WJVpD&#10;y3VQBwq3PZ8Jccut6hx9MGrAJ4PNdr2zErYZnt7Md/h8+VnZu3zzmi8W9ZeU11fj4wOwhGP6O4Yz&#10;PqFDRUy13zkdWS+BiiRSZ1k+B3b2RT4lraZpLjIBvCr5/w7VLwAAAP//AwBQSwECLQAUAAYACAAA&#10;ACEAtoM4kv4AAADhAQAAEwAAAAAAAAAAAAAAAAAAAAAAW0NvbnRlbnRfVHlwZXNdLnhtbFBLAQIt&#10;ABQABgAIAAAAIQA4/SH/1gAAAJQBAAALAAAAAAAAAAAAAAAAAC8BAABfcmVscy8ucmVsc1BLAQIt&#10;ABQABgAIAAAAIQCnwr2eVAIAAHoEAAAOAAAAAAAAAAAAAAAAAC4CAABkcnMvZTJvRG9jLnhtbFBL&#10;AQItABQABgAIAAAAIQAuwoQv4gAAAAsBAAAPAAAAAAAAAAAAAAAAAK4EAABkcnMvZG93bnJldi54&#10;bWxQSwUGAAAAAAQABADzAAAAvQUAAAAA&#10;">
                <v:stroke dashstyle="longDashDot"/>
                <v:textbox>
                  <w:txbxContent>
                    <w:p w:rsidR="00310F63" w:rsidRPr="00310F63" w:rsidRDefault="00310F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GoBack"/>
                      <w:r w:rsidRPr="00310F6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メモ欄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76907">
        <w:rPr>
          <w:rFonts w:ascii="ＭＳ ゴシック" w:eastAsia="ＭＳ ゴシック" w:hAnsi="ＭＳ ゴシック" w:hint="eastAsia"/>
          <w:sz w:val="24"/>
          <w:szCs w:val="24"/>
        </w:rPr>
        <w:t>川越市役所　市民課　戸籍担当　あて</w:t>
      </w:r>
    </w:p>
    <w:sectPr w:rsidR="00B76907" w:rsidRPr="00284754" w:rsidSect="00FC32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9C7E" w14:textId="77777777" w:rsidR="0037773F" w:rsidRDefault="0037773F" w:rsidP="0037773F">
      <w:r>
        <w:separator/>
      </w:r>
    </w:p>
  </w:endnote>
  <w:endnote w:type="continuationSeparator" w:id="0">
    <w:p w14:paraId="41C357F0" w14:textId="77777777" w:rsidR="0037773F" w:rsidRDefault="0037773F" w:rsidP="0037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E89F" w14:textId="77777777" w:rsidR="0037773F" w:rsidRDefault="0037773F" w:rsidP="0037773F">
      <w:r>
        <w:separator/>
      </w:r>
    </w:p>
  </w:footnote>
  <w:footnote w:type="continuationSeparator" w:id="0">
    <w:p w14:paraId="7C78F94B" w14:textId="77777777" w:rsidR="0037773F" w:rsidRDefault="0037773F" w:rsidP="0037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CB"/>
    <w:rsid w:val="00022859"/>
    <w:rsid w:val="00053C75"/>
    <w:rsid w:val="000713F7"/>
    <w:rsid w:val="00072EBC"/>
    <w:rsid w:val="00096314"/>
    <w:rsid w:val="000B55D3"/>
    <w:rsid w:val="000F54D6"/>
    <w:rsid w:val="00175BC5"/>
    <w:rsid w:val="001B3EE6"/>
    <w:rsid w:val="00253395"/>
    <w:rsid w:val="00281B69"/>
    <w:rsid w:val="00284754"/>
    <w:rsid w:val="00292046"/>
    <w:rsid w:val="002C2FC2"/>
    <w:rsid w:val="00310F63"/>
    <w:rsid w:val="0037773F"/>
    <w:rsid w:val="003A4150"/>
    <w:rsid w:val="00402168"/>
    <w:rsid w:val="00406631"/>
    <w:rsid w:val="00422AC4"/>
    <w:rsid w:val="00473219"/>
    <w:rsid w:val="00495B17"/>
    <w:rsid w:val="004A70C6"/>
    <w:rsid w:val="004D105A"/>
    <w:rsid w:val="004E5569"/>
    <w:rsid w:val="00522728"/>
    <w:rsid w:val="005238C8"/>
    <w:rsid w:val="00527902"/>
    <w:rsid w:val="005A2B58"/>
    <w:rsid w:val="005B2547"/>
    <w:rsid w:val="005F7A51"/>
    <w:rsid w:val="00623647"/>
    <w:rsid w:val="0062680A"/>
    <w:rsid w:val="006F5F48"/>
    <w:rsid w:val="00764D21"/>
    <w:rsid w:val="007874BC"/>
    <w:rsid w:val="007A02FD"/>
    <w:rsid w:val="00801904"/>
    <w:rsid w:val="00807DC2"/>
    <w:rsid w:val="0081102D"/>
    <w:rsid w:val="0081630E"/>
    <w:rsid w:val="009019DA"/>
    <w:rsid w:val="00927F2D"/>
    <w:rsid w:val="00983A52"/>
    <w:rsid w:val="009E5EC6"/>
    <w:rsid w:val="00A56C23"/>
    <w:rsid w:val="00AB06AE"/>
    <w:rsid w:val="00AD0B1C"/>
    <w:rsid w:val="00AD6F3C"/>
    <w:rsid w:val="00B45BBD"/>
    <w:rsid w:val="00B461CE"/>
    <w:rsid w:val="00B76907"/>
    <w:rsid w:val="00B83AD2"/>
    <w:rsid w:val="00BC194D"/>
    <w:rsid w:val="00BC6B21"/>
    <w:rsid w:val="00BF59BD"/>
    <w:rsid w:val="00C13BA8"/>
    <w:rsid w:val="00C925A3"/>
    <w:rsid w:val="00CC33CF"/>
    <w:rsid w:val="00CD495F"/>
    <w:rsid w:val="00D006FB"/>
    <w:rsid w:val="00DD72ED"/>
    <w:rsid w:val="00DE2FAF"/>
    <w:rsid w:val="00E05FF4"/>
    <w:rsid w:val="00E109AC"/>
    <w:rsid w:val="00EB404B"/>
    <w:rsid w:val="00F057BD"/>
    <w:rsid w:val="00F512D8"/>
    <w:rsid w:val="00F712F6"/>
    <w:rsid w:val="00FA6D20"/>
    <w:rsid w:val="00FC32CB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FA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73F"/>
  </w:style>
  <w:style w:type="paragraph" w:styleId="a6">
    <w:name w:val="footer"/>
    <w:basedOn w:val="a"/>
    <w:link w:val="a7"/>
    <w:uiPriority w:val="99"/>
    <w:unhideWhenUsed/>
    <w:rsid w:val="00377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96BD-AC0E-42A8-B04D-2526B35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2024-01-24T06:54:00Z</dcterms:created>
  <dcterms:modified xsi:type="dcterms:W3CDTF">2024-02-20T05:47:00Z</dcterms:modified>
</cp:coreProperties>
</file>