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F0" w:rsidRDefault="00C55E3E">
      <w:pPr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【意見提出用紙】</w:t>
      </w:r>
    </w:p>
    <w:tbl>
      <w:tblPr>
        <w:tblW w:w="87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751"/>
      </w:tblGrid>
      <w:tr w:rsidR="00571BF0">
        <w:trPr>
          <w:trHeight w:val="707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71BF0" w:rsidRDefault="00C55E3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　名（必須）</w:t>
            </w:r>
          </w:p>
        </w:tc>
        <w:tc>
          <w:tcPr>
            <w:tcW w:w="67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71BF0" w:rsidRDefault="00C55E3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「健康かわごえ推進プラン（第２次）」（原案）に対する</w:t>
            </w:r>
          </w:p>
          <w:p w:rsidR="00571BF0" w:rsidRDefault="00C55E3E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意見募集</w:t>
            </w:r>
          </w:p>
        </w:tc>
      </w:tr>
      <w:tr w:rsidR="00571BF0"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71BF0" w:rsidRDefault="00C55E3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（ふりがな）</w:t>
            </w:r>
          </w:p>
          <w:p w:rsidR="00571BF0" w:rsidRDefault="00C55E3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名（必須）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</w:tcPr>
          <w:p w:rsidR="00571BF0" w:rsidRDefault="00571BF0">
            <w:pPr>
              <w:rPr>
                <w:rFonts w:hint="eastAsia"/>
                <w:sz w:val="28"/>
              </w:rPr>
            </w:pPr>
          </w:p>
        </w:tc>
      </w:tr>
      <w:tr w:rsidR="00571BF0"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71BF0" w:rsidRDefault="00C55E3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所（必須）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</w:tcPr>
          <w:p w:rsidR="00571BF0" w:rsidRDefault="00C55E3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 w:rsidR="00571BF0"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71BF0" w:rsidRDefault="00C55E3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連絡先（必須）</w:t>
            </w:r>
          </w:p>
          <w:p w:rsidR="00571BF0" w:rsidRDefault="00C55E3E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（いずれか一つをご記入ください）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</w:tcPr>
          <w:p w:rsidR="00571BF0" w:rsidRDefault="00C55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・電話番号　</w:t>
            </w:r>
          </w:p>
          <w:p w:rsidR="00571BF0" w:rsidRDefault="00C55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:rsidR="00571BF0" w:rsidRDefault="00C55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・ファックス番号</w:t>
            </w:r>
          </w:p>
          <w:p w:rsidR="00571BF0" w:rsidRDefault="00C55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:rsidR="00571BF0" w:rsidRDefault="00C55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・メールアドレス</w:t>
            </w:r>
          </w:p>
          <w:p w:rsidR="00571BF0" w:rsidRDefault="00C55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</w:tc>
      </w:tr>
      <w:tr w:rsidR="00571BF0">
        <w:tc>
          <w:tcPr>
            <w:tcW w:w="19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71BF0" w:rsidRDefault="00C55E3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区分（必須）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</w:tcPr>
          <w:p w:rsidR="00571BF0" w:rsidRDefault="00C55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該当する区分を選択ください</w:t>
            </w:r>
          </w:p>
          <w:p w:rsidR="00571BF0" w:rsidRDefault="00C55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市内在住</w:t>
            </w:r>
          </w:p>
          <w:p w:rsidR="00571BF0" w:rsidRDefault="00C55E3E">
            <w:pPr>
              <w:tabs>
                <w:tab w:val="left" w:pos="2775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市内在勤（名称・所在地を記入してください）</w:t>
            </w:r>
          </w:p>
          <w:p w:rsidR="00571BF0" w:rsidRDefault="00C55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市内在学（名称・所在地を記入してください）</w:t>
            </w:r>
          </w:p>
          <w:p w:rsidR="00571BF0" w:rsidRDefault="00C55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（名称　　　　　　　　　　　　　　　　　　　　）</w:t>
            </w:r>
          </w:p>
          <w:p w:rsidR="00571BF0" w:rsidRDefault="00C55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（所在地　　　　　　　　　　　　　　　　　　　）</w:t>
            </w:r>
          </w:p>
          <w:p w:rsidR="00571BF0" w:rsidRDefault="00C55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□　利害関係者</w:t>
            </w:r>
          </w:p>
          <w:p w:rsidR="00571BF0" w:rsidRDefault="00C55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（利害内容　　　　　　　　　　　　　　　　　　）</w:t>
            </w:r>
          </w:p>
        </w:tc>
      </w:tr>
      <w:tr w:rsidR="00571BF0">
        <w:trPr>
          <w:trHeight w:val="453"/>
        </w:trPr>
        <w:tc>
          <w:tcPr>
            <w:tcW w:w="870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71BF0" w:rsidRDefault="00C55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意見内容（必須）</w:t>
            </w:r>
          </w:p>
        </w:tc>
      </w:tr>
      <w:tr w:rsidR="00571BF0">
        <w:trPr>
          <w:trHeight w:val="5222"/>
        </w:trPr>
        <w:tc>
          <w:tcPr>
            <w:tcW w:w="870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</w:tcPr>
          <w:p w:rsidR="00571BF0" w:rsidRDefault="00571BF0">
            <w:pPr>
              <w:rPr>
                <w:rFonts w:hint="eastAsia"/>
                <w:sz w:val="24"/>
              </w:rPr>
            </w:pPr>
          </w:p>
        </w:tc>
      </w:tr>
    </w:tbl>
    <w:p w:rsidR="00571BF0" w:rsidRDefault="00C55E3E">
      <w:pPr>
        <w:numPr>
          <w:ilvl w:val="0"/>
          <w:numId w:val="1"/>
        </w:numPr>
        <w:tabs>
          <w:tab w:val="left" w:pos="1545"/>
        </w:tabs>
        <w:rPr>
          <w:rFonts w:hint="eastAsia"/>
          <w:sz w:val="21"/>
        </w:rPr>
      </w:pPr>
      <w:r>
        <w:rPr>
          <w:rFonts w:hint="eastAsia"/>
          <w:sz w:val="21"/>
        </w:rPr>
        <w:t>上記フォーム以外の形式においても、必要項目が記載されていれば意見書として提出可能です。</w:t>
      </w:r>
    </w:p>
    <w:sectPr w:rsidR="00571BF0">
      <w:footerReference w:type="default" r:id="rId7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5E3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55E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F0" w:rsidRDefault="00571BF0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5E3E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C55E3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750F9C4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F0"/>
    <w:rsid w:val="000071B8"/>
    <w:rsid w:val="00571BF0"/>
    <w:rsid w:val="00C55E3E"/>
    <w:rsid w:val="00D5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5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5E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188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2019-12-09T01:18:00Z</dcterms:created>
  <dcterms:modified xsi:type="dcterms:W3CDTF">2019-12-09T01:18:00Z</dcterms:modified>
</cp:coreProperties>
</file>